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C92FDE">
        <w:t>2</w:t>
      </w:r>
      <w:r w:rsidR="00637622">
        <w:t>8</w:t>
      </w:r>
      <w:r w:rsidR="00632847">
        <w:t>/02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9043AF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637622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7622" w:rsidRPr="005873C4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7622" w:rsidRDefault="006376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7622" w:rsidRPr="00834D6B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13/fev</w:t>
            </w:r>
          </w:p>
        </w:tc>
        <w:tc>
          <w:tcPr>
            <w:tcW w:w="1234" w:type="dxa"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959" w:type="dxa"/>
            <w:vAlign w:val="center"/>
          </w:tcPr>
          <w:p w:rsidR="00637622" w:rsidRDefault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37622" w:rsidRDefault="00CA011C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37622" w:rsidRPr="00834D6B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37622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7622" w:rsidRPr="005873C4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7622" w:rsidRDefault="006376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7622" w:rsidRPr="00834D6B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14/fev</w:t>
            </w:r>
          </w:p>
        </w:tc>
        <w:tc>
          <w:tcPr>
            <w:tcW w:w="1234" w:type="dxa"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959" w:type="dxa"/>
            <w:vAlign w:val="center"/>
          </w:tcPr>
          <w:p w:rsidR="00637622" w:rsidRDefault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37622" w:rsidRDefault="00CA011C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637622" w:rsidRPr="00834D6B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637622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7622" w:rsidRPr="005873C4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7622" w:rsidRDefault="006376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7622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16/fev</w:t>
            </w:r>
          </w:p>
        </w:tc>
        <w:tc>
          <w:tcPr>
            <w:tcW w:w="1234" w:type="dxa"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959" w:type="dxa"/>
            <w:vAlign w:val="center"/>
          </w:tcPr>
          <w:p w:rsidR="00637622" w:rsidRDefault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37622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7622" w:rsidRPr="005873C4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7622" w:rsidRDefault="006376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7622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17/fev</w:t>
            </w:r>
          </w:p>
        </w:tc>
        <w:tc>
          <w:tcPr>
            <w:tcW w:w="1234" w:type="dxa"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637622" w:rsidRDefault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37622" w:rsidRDefault="00CA011C" w:rsidP="00296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637622" w:rsidRDefault="00CA011C" w:rsidP="0029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63762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7622" w:rsidRPr="005873C4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7622" w:rsidRDefault="006376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7622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19/jan</w:t>
            </w:r>
          </w:p>
        </w:tc>
        <w:tc>
          <w:tcPr>
            <w:tcW w:w="1234" w:type="dxa"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959" w:type="dxa"/>
            <w:vAlign w:val="center"/>
          </w:tcPr>
          <w:p w:rsidR="00637622" w:rsidRDefault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63762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7622" w:rsidRPr="005873C4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7622" w:rsidRDefault="006376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7622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19/fev</w:t>
            </w:r>
          </w:p>
        </w:tc>
        <w:tc>
          <w:tcPr>
            <w:tcW w:w="1234" w:type="dxa"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959" w:type="dxa"/>
            <w:vAlign w:val="center"/>
          </w:tcPr>
          <w:p w:rsidR="00637622" w:rsidRDefault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3762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7622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7622" w:rsidRDefault="006376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7622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20/fev</w:t>
            </w:r>
          </w:p>
        </w:tc>
        <w:tc>
          <w:tcPr>
            <w:tcW w:w="1234" w:type="dxa"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959" w:type="dxa"/>
            <w:vAlign w:val="center"/>
          </w:tcPr>
          <w:p w:rsidR="00637622" w:rsidRDefault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37622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7622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7622" w:rsidRDefault="006376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7622" w:rsidRDefault="0063762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20/fev</w:t>
            </w:r>
          </w:p>
        </w:tc>
        <w:tc>
          <w:tcPr>
            <w:tcW w:w="1234" w:type="dxa"/>
            <w:vAlign w:val="bottom"/>
          </w:tcPr>
          <w:p w:rsidR="00637622" w:rsidRDefault="00637622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959" w:type="dxa"/>
            <w:vAlign w:val="center"/>
          </w:tcPr>
          <w:p w:rsidR="00637622" w:rsidRDefault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637622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A011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A011C" w:rsidRDefault="00CA01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A011C" w:rsidRPr="00834D6B" w:rsidRDefault="00CA011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21/fev</w:t>
            </w:r>
          </w:p>
        </w:tc>
        <w:tc>
          <w:tcPr>
            <w:tcW w:w="1234" w:type="dxa"/>
            <w:vAlign w:val="bottom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959" w:type="dxa"/>
            <w:vAlign w:val="center"/>
          </w:tcPr>
          <w:p w:rsidR="00CA011C" w:rsidRDefault="00CA01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A011C" w:rsidRDefault="00CA011C" w:rsidP="00CA01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CA011C" w:rsidRDefault="00CA011C" w:rsidP="00CA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A011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A011C" w:rsidRDefault="00CA01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A011C" w:rsidRPr="00C92FDE" w:rsidRDefault="00CA011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23/fev</w:t>
            </w:r>
          </w:p>
        </w:tc>
        <w:tc>
          <w:tcPr>
            <w:tcW w:w="1234" w:type="dxa"/>
            <w:vAlign w:val="bottom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959" w:type="dxa"/>
            <w:vAlign w:val="center"/>
          </w:tcPr>
          <w:p w:rsidR="00CA011C" w:rsidRDefault="00CA01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A011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A011C" w:rsidRDefault="00CA01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A011C" w:rsidRPr="00C92FDE" w:rsidRDefault="00CA011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26/fev</w:t>
            </w:r>
          </w:p>
        </w:tc>
        <w:tc>
          <w:tcPr>
            <w:tcW w:w="1234" w:type="dxa"/>
            <w:vAlign w:val="bottom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959" w:type="dxa"/>
            <w:vAlign w:val="center"/>
          </w:tcPr>
          <w:p w:rsidR="00CA011C" w:rsidRDefault="00CA01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CA011C" w:rsidRDefault="00D12341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A011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A011C" w:rsidRDefault="00CA01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YASMIM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A011C" w:rsidRPr="00C92FDE" w:rsidRDefault="00CA011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25/fev</w:t>
            </w:r>
          </w:p>
        </w:tc>
        <w:tc>
          <w:tcPr>
            <w:tcW w:w="1234" w:type="dxa"/>
            <w:vAlign w:val="bottom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11:00</w:t>
            </w:r>
            <w:proofErr w:type="gramEnd"/>
          </w:p>
        </w:tc>
        <w:tc>
          <w:tcPr>
            <w:tcW w:w="959" w:type="dxa"/>
            <w:vAlign w:val="center"/>
          </w:tcPr>
          <w:p w:rsidR="00CA011C" w:rsidRDefault="00CA01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CA011C" w:rsidRDefault="00D12341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A011C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A011C" w:rsidRDefault="00CA01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A011C" w:rsidRPr="00C92FDE" w:rsidRDefault="00CA011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21/02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13/02</w:t>
            </w:r>
          </w:p>
        </w:tc>
        <w:tc>
          <w:tcPr>
            <w:tcW w:w="1234" w:type="dxa"/>
            <w:vAlign w:val="bottom"/>
          </w:tcPr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959" w:type="dxa"/>
            <w:vAlign w:val="center"/>
          </w:tcPr>
          <w:p w:rsidR="00CA011C" w:rsidRDefault="00CA01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A011C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A011C" w:rsidRDefault="00CA01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A011C" w:rsidRPr="00C92FDE" w:rsidRDefault="00CA011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20/02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26/02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13/02</w:t>
            </w:r>
          </w:p>
        </w:tc>
        <w:tc>
          <w:tcPr>
            <w:tcW w:w="1234" w:type="dxa"/>
            <w:vAlign w:val="bottom"/>
          </w:tcPr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959" w:type="dxa"/>
            <w:vAlign w:val="center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CA011C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A011C" w:rsidRDefault="00CA01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3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A011C" w:rsidRPr="00C92FDE" w:rsidRDefault="00CA011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22/02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26/02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15/02</w:t>
            </w:r>
          </w:p>
        </w:tc>
        <w:tc>
          <w:tcPr>
            <w:tcW w:w="1234" w:type="dxa"/>
            <w:vAlign w:val="bottom"/>
          </w:tcPr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</w:t>
            </w:r>
          </w:p>
        </w:tc>
        <w:tc>
          <w:tcPr>
            <w:tcW w:w="959" w:type="dxa"/>
            <w:vAlign w:val="center"/>
          </w:tcPr>
          <w:p w:rsidR="00CA011C" w:rsidRDefault="00CA011C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A011C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A011C" w:rsidRDefault="00CA011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A011C" w:rsidRDefault="00CA01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4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A011C" w:rsidRPr="00C92FDE" w:rsidRDefault="00CA011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28/02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23/02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23/02</w:t>
            </w:r>
          </w:p>
        </w:tc>
        <w:tc>
          <w:tcPr>
            <w:tcW w:w="1234" w:type="dxa"/>
            <w:vAlign w:val="bottom"/>
          </w:tcPr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  <w:p w:rsidR="00CA011C" w:rsidRDefault="00CA011C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959" w:type="dxa"/>
            <w:vAlign w:val="center"/>
          </w:tcPr>
          <w:p w:rsidR="00CA011C" w:rsidRDefault="00CA01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CA011C" w:rsidRDefault="00D12341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CA011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2.600 ML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Pr="00834D6B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 ML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Pr="00834D6B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Pr="00834D6B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Pr="00834D6B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CA011C" w:rsidP="000D5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</w:p>
    <w:p w:rsidR="004201F8" w:rsidRDefault="007B03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7B0373" w:rsidRPr="007B0373" w:rsidRDefault="00CA011C" w:rsidP="00CA011C">
      <w:pPr>
        <w:spacing w:after="0" w:line="360" w:lineRule="auto"/>
        <w:rPr>
          <w:bCs/>
        </w:rPr>
      </w:pPr>
      <w:r>
        <w:rPr>
          <w:bCs/>
        </w:rPr>
        <w:t>FRANCIELEN – 22/11 – PONTINHOS – 180 ML</w:t>
      </w:r>
    </w:p>
    <w:p w:rsidR="00ED01F5" w:rsidRPr="007B0373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Pr="007B0373">
        <w:rPr>
          <w:b/>
          <w:bCs/>
        </w:rPr>
        <w:t xml:space="preserve"> </w:t>
      </w:r>
      <w:r w:rsidR="00CA011C">
        <w:rPr>
          <w:b/>
          <w:bCs/>
        </w:rPr>
        <w:t>18</w:t>
      </w:r>
      <w:r w:rsidR="00EB50D9" w:rsidRPr="007B0373">
        <w:rPr>
          <w:b/>
          <w:bCs/>
        </w:rPr>
        <w:t>0</w:t>
      </w:r>
      <w:r w:rsidR="00C72C2D" w:rsidRPr="007B0373">
        <w:rPr>
          <w:b/>
          <w:bCs/>
        </w:rPr>
        <w:t xml:space="preserve"> </w:t>
      </w:r>
      <w:r w:rsidR="00ED01F5" w:rsidRPr="007B0373">
        <w:rPr>
          <w:b/>
          <w:bCs/>
        </w:rPr>
        <w:t>ML</w:t>
      </w: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="002600A7">
        <w:rPr>
          <w:b/>
          <w:bCs/>
        </w:rPr>
        <w:t xml:space="preserve"> 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1C" w:rsidRDefault="00CA011C" w:rsidP="001065FB">
      <w:pPr>
        <w:spacing w:after="0" w:line="240" w:lineRule="auto"/>
      </w:pPr>
      <w:r>
        <w:separator/>
      </w:r>
    </w:p>
  </w:endnote>
  <w:endnote w:type="continuationSeparator" w:id="1">
    <w:p w:rsidR="00CA011C" w:rsidRDefault="00CA011C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CA011C" w:rsidRDefault="00CA011C">
        <w:pPr>
          <w:pStyle w:val="Rodap"/>
          <w:jc w:val="right"/>
        </w:pPr>
        <w:fldSimple w:instr=" PAGE   \* MERGEFORMAT ">
          <w:r w:rsidR="00D12341">
            <w:rPr>
              <w:noProof/>
            </w:rPr>
            <w:t>1</w:t>
          </w:r>
        </w:fldSimple>
      </w:p>
    </w:sdtContent>
  </w:sdt>
  <w:p w:rsidR="00CA011C" w:rsidRDefault="00CA011C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1C" w:rsidRDefault="00CA011C" w:rsidP="001065FB">
      <w:pPr>
        <w:spacing w:after="0" w:line="240" w:lineRule="auto"/>
      </w:pPr>
      <w:r>
        <w:separator/>
      </w:r>
    </w:p>
  </w:footnote>
  <w:footnote w:type="continuationSeparator" w:id="1">
    <w:p w:rsidR="00CA011C" w:rsidRDefault="00CA011C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1C" w:rsidRDefault="00CA011C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6609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582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52BB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1242"/>
    <w:rsid w:val="003B5012"/>
    <w:rsid w:val="003C1193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5481"/>
    <w:rsid w:val="00637622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B4E0E"/>
    <w:rsid w:val="008B799E"/>
    <w:rsid w:val="008C03F1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4494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2C2D"/>
    <w:rsid w:val="00C752CF"/>
    <w:rsid w:val="00C776DE"/>
    <w:rsid w:val="00C8085D"/>
    <w:rsid w:val="00C8489E"/>
    <w:rsid w:val="00C92DA9"/>
    <w:rsid w:val="00C92FDE"/>
    <w:rsid w:val="00C935AB"/>
    <w:rsid w:val="00C93CFE"/>
    <w:rsid w:val="00C94E5C"/>
    <w:rsid w:val="00C969B9"/>
    <w:rsid w:val="00C96BD2"/>
    <w:rsid w:val="00C96F34"/>
    <w:rsid w:val="00CA011C"/>
    <w:rsid w:val="00CA08DC"/>
    <w:rsid w:val="00CA1D65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3AB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81B"/>
    <w:rsid w:val="00D01ADF"/>
    <w:rsid w:val="00D01F0F"/>
    <w:rsid w:val="00D054BC"/>
    <w:rsid w:val="00D07287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BFC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A19"/>
    <w:rsid w:val="00EE6197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38BC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8D05-A8A8-4C55-8506-FF9D2A0E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23</cp:revision>
  <cp:lastPrinted>2024-02-02T13:48:00Z</cp:lastPrinted>
  <dcterms:created xsi:type="dcterms:W3CDTF">2024-01-31T16:41:00Z</dcterms:created>
  <dcterms:modified xsi:type="dcterms:W3CDTF">2024-02-29T10:34:00Z</dcterms:modified>
</cp:coreProperties>
</file>