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C92FDE">
        <w:t>2</w:t>
      </w:r>
      <w:r w:rsidR="007B0373">
        <w:t>3</w:t>
      </w:r>
      <w:r w:rsidR="00632847">
        <w:t>/02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9043AF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7B0373" w:rsidRPr="00834D6B" w:rsidTr="000845C4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Pr="005873C4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JULIANA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Pr="00834D6B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15:44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7B0373" w:rsidRPr="00834D6B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B0373" w:rsidRPr="00834D6B" w:rsidTr="000845C4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Pr="005873C4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JULIANA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Pr="00834D6B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15:44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7B0373" w:rsidRPr="00834D6B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B0373" w:rsidRPr="00834D6B" w:rsidTr="000845C4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Pr="005873C4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VITORIA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14:08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B0373" w:rsidRPr="00834D6B" w:rsidTr="000845C4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Pr="005873C4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VITORIA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14:08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B0373" w:rsidRDefault="00BB4494" w:rsidP="00296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7B0373" w:rsidRDefault="00BB4494" w:rsidP="0029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B03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Pr="005873C4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B03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Pr="005873C4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RAFAELA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13:12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</w:tr>
      <w:tr w:rsidR="007B03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FRANCIELEN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7B03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GABRIELE BICHARA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10:30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B03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KELLEN TEIXEIRA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Pr="00834D6B" w:rsidRDefault="007B037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10:10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B03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BEATRIZ AREAS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Pr="00C92FDE" w:rsidRDefault="007B037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01:36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52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7B03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KETELYN SUELLEN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Pr="00C92FDE" w:rsidRDefault="007B037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07:30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7B0373" w:rsidRDefault="00BB4494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7B03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Pr="00C92FDE" w:rsidRDefault="007B037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7B0373" w:rsidRDefault="00BB4494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7B03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B0373" w:rsidRDefault="007B037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B0373" w:rsidRDefault="007B0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FRANCIELEN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B0373" w:rsidRPr="00C92FDE" w:rsidRDefault="007B037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23/02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20/fev</w:t>
            </w:r>
          </w:p>
        </w:tc>
        <w:tc>
          <w:tcPr>
            <w:tcW w:w="1234" w:type="dxa"/>
            <w:vAlign w:val="bottom"/>
          </w:tcPr>
          <w:p w:rsidR="007B0373" w:rsidRDefault="007B0373" w:rsidP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7B0373" w:rsidRDefault="007B0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7B0373" w:rsidRDefault="00BB4494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7B037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2.510 </w:t>
            </w:r>
            <w:r w:rsidR="00296113">
              <w:t>ML</w:t>
            </w: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Pr="00834D6B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7B037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620 </w:t>
            </w:r>
            <w:r w:rsidR="0029611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Pr="00834D6B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Pr="00834D6B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Pr="00834D6B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7B0373" w:rsidP="000D5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1.890</w:t>
            </w:r>
            <w:r w:rsidR="00EB50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9611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</w:p>
    <w:p w:rsidR="004201F8" w:rsidRDefault="007B03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EB50D9" w:rsidRDefault="007B0373" w:rsidP="007B0373">
      <w:pPr>
        <w:spacing w:after="0" w:line="360" w:lineRule="auto"/>
        <w:rPr>
          <w:bCs/>
        </w:rPr>
      </w:pPr>
      <w:r>
        <w:rPr>
          <w:bCs/>
        </w:rPr>
        <w:t xml:space="preserve">BRUNNA MISAEL – 18/02 – </w:t>
      </w:r>
      <w:proofErr w:type="gramStart"/>
      <w:r>
        <w:rPr>
          <w:bCs/>
        </w:rPr>
        <w:t>23:00</w:t>
      </w:r>
      <w:proofErr w:type="gramEnd"/>
      <w:r>
        <w:rPr>
          <w:bCs/>
        </w:rPr>
        <w:t xml:space="preserve"> – PONTINHOS – 250 ML</w:t>
      </w:r>
    </w:p>
    <w:p w:rsidR="007B0373" w:rsidRDefault="007B0373" w:rsidP="007B0373">
      <w:pPr>
        <w:spacing w:after="0" w:line="360" w:lineRule="auto"/>
        <w:rPr>
          <w:bCs/>
        </w:rPr>
      </w:pPr>
      <w:r>
        <w:rPr>
          <w:bCs/>
        </w:rPr>
        <w:t xml:space="preserve">GILCELIA – 20/02 – </w:t>
      </w:r>
      <w:proofErr w:type="gramStart"/>
      <w:r>
        <w:rPr>
          <w:bCs/>
        </w:rPr>
        <w:t>05:50</w:t>
      </w:r>
      <w:proofErr w:type="gramEnd"/>
      <w:r>
        <w:rPr>
          <w:bCs/>
        </w:rPr>
        <w:t xml:space="preserve"> – PONTINHOS – 270 ML</w:t>
      </w:r>
    </w:p>
    <w:p w:rsidR="007B0373" w:rsidRPr="007B0373" w:rsidRDefault="007B0373" w:rsidP="007B0373">
      <w:pPr>
        <w:spacing w:after="0" w:line="360" w:lineRule="auto"/>
        <w:rPr>
          <w:bCs/>
        </w:rPr>
      </w:pPr>
      <w:r>
        <w:rPr>
          <w:bCs/>
        </w:rPr>
        <w:t xml:space="preserve">PAMELA – 20/02 – </w:t>
      </w:r>
      <w:proofErr w:type="gramStart"/>
      <w:r>
        <w:rPr>
          <w:bCs/>
        </w:rPr>
        <w:t>00:40</w:t>
      </w:r>
      <w:proofErr w:type="gramEnd"/>
      <w:r>
        <w:rPr>
          <w:bCs/>
        </w:rPr>
        <w:t xml:space="preserve"> – PONTINHOS – 100 ML</w:t>
      </w:r>
    </w:p>
    <w:p w:rsidR="00ED01F5" w:rsidRPr="007B0373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Pr="007B0373">
        <w:rPr>
          <w:b/>
          <w:bCs/>
        </w:rPr>
        <w:t xml:space="preserve"> </w:t>
      </w:r>
      <w:r w:rsidR="007B0373">
        <w:rPr>
          <w:b/>
          <w:bCs/>
        </w:rPr>
        <w:t>62</w:t>
      </w:r>
      <w:r w:rsidR="00EB50D9" w:rsidRPr="007B0373">
        <w:rPr>
          <w:b/>
          <w:bCs/>
        </w:rPr>
        <w:t>0</w:t>
      </w:r>
      <w:r w:rsidR="00C72C2D" w:rsidRPr="007B0373">
        <w:rPr>
          <w:b/>
          <w:bCs/>
        </w:rPr>
        <w:t xml:space="preserve"> </w:t>
      </w:r>
      <w:r w:rsidR="00ED01F5" w:rsidRPr="007B0373">
        <w:rPr>
          <w:b/>
          <w:bCs/>
        </w:rPr>
        <w:t>ML</w:t>
      </w: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="002600A7">
        <w:rPr>
          <w:b/>
          <w:bCs/>
        </w:rPr>
        <w:t xml:space="preserve"> 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13" w:rsidRDefault="00296113" w:rsidP="001065FB">
      <w:pPr>
        <w:spacing w:after="0" w:line="240" w:lineRule="auto"/>
      </w:pPr>
      <w:r>
        <w:separator/>
      </w:r>
    </w:p>
  </w:endnote>
  <w:endnote w:type="continuationSeparator" w:id="1">
    <w:p w:rsidR="00296113" w:rsidRDefault="00296113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296113" w:rsidRDefault="00E95BFC">
        <w:pPr>
          <w:pStyle w:val="Rodap"/>
          <w:jc w:val="right"/>
        </w:pPr>
        <w:fldSimple w:instr=" PAGE   \* MERGEFORMAT ">
          <w:r w:rsidR="00BB4494">
            <w:rPr>
              <w:noProof/>
            </w:rPr>
            <w:t>1</w:t>
          </w:r>
        </w:fldSimple>
      </w:p>
    </w:sdtContent>
  </w:sdt>
  <w:p w:rsidR="00296113" w:rsidRDefault="00296113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13" w:rsidRDefault="00296113" w:rsidP="001065FB">
      <w:pPr>
        <w:spacing w:after="0" w:line="240" w:lineRule="auto"/>
      </w:pPr>
      <w:r>
        <w:separator/>
      </w:r>
    </w:p>
  </w:footnote>
  <w:footnote w:type="continuationSeparator" w:id="1">
    <w:p w:rsidR="00296113" w:rsidRDefault="00296113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13" w:rsidRDefault="00296113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582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52BB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1242"/>
    <w:rsid w:val="003B5012"/>
    <w:rsid w:val="003C1193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B4E0E"/>
    <w:rsid w:val="008B799E"/>
    <w:rsid w:val="008C03F1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4494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2C2D"/>
    <w:rsid w:val="00C752CF"/>
    <w:rsid w:val="00C776DE"/>
    <w:rsid w:val="00C8085D"/>
    <w:rsid w:val="00C8489E"/>
    <w:rsid w:val="00C92DA9"/>
    <w:rsid w:val="00C92FDE"/>
    <w:rsid w:val="00C935AB"/>
    <w:rsid w:val="00C93CFE"/>
    <w:rsid w:val="00C94E5C"/>
    <w:rsid w:val="00C969B9"/>
    <w:rsid w:val="00C96BD2"/>
    <w:rsid w:val="00C96F34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3AB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8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BFC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A19"/>
    <w:rsid w:val="00EE6197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38BC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8D05-A8A8-4C55-8506-FF9D2A0E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21</cp:revision>
  <cp:lastPrinted>2024-02-02T13:48:00Z</cp:lastPrinted>
  <dcterms:created xsi:type="dcterms:W3CDTF">2024-01-31T16:41:00Z</dcterms:created>
  <dcterms:modified xsi:type="dcterms:W3CDTF">2024-02-23T16:40:00Z</dcterms:modified>
</cp:coreProperties>
</file>