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C92FDE">
        <w:t>22</w:t>
      </w:r>
      <w:r w:rsidR="00632847">
        <w:t>/02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9043AF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C92FDE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92FDE" w:rsidRPr="005873C4" w:rsidRDefault="00C92F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92FDE" w:rsidRDefault="00C92F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NATALIA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92FDE" w:rsidRPr="00834D6B" w:rsidRDefault="00C92F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2FDE" w:rsidRDefault="00C92FDE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C92FDE" w:rsidRDefault="00C92FDE" w:rsidP="00C92FDE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05:30</w:t>
            </w:r>
            <w:proofErr w:type="gramEnd"/>
          </w:p>
        </w:tc>
        <w:tc>
          <w:tcPr>
            <w:tcW w:w="959" w:type="dxa"/>
            <w:vAlign w:val="center"/>
          </w:tcPr>
          <w:p w:rsidR="00C92FDE" w:rsidRDefault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92FDE" w:rsidRDefault="00296113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C92FDE" w:rsidRPr="00834D6B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92FDE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92FDE" w:rsidRPr="005873C4" w:rsidRDefault="00C92F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C92FDE" w:rsidRDefault="00C92F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NATALIA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92FDE" w:rsidRPr="00834D6B" w:rsidRDefault="00C92F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2FDE" w:rsidRDefault="00C92FDE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C92FDE" w:rsidRDefault="00C92FDE" w:rsidP="00C92FDE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05:30</w:t>
            </w:r>
            <w:proofErr w:type="gramEnd"/>
          </w:p>
        </w:tc>
        <w:tc>
          <w:tcPr>
            <w:tcW w:w="959" w:type="dxa"/>
            <w:vAlign w:val="center"/>
          </w:tcPr>
          <w:p w:rsidR="00C92FDE" w:rsidRDefault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92FDE" w:rsidRDefault="00296113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C92FDE" w:rsidRPr="00834D6B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92FDE" w:rsidRPr="00834D6B" w:rsidTr="0029611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92FDE" w:rsidRPr="005873C4" w:rsidRDefault="00C92F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92FDE" w:rsidRDefault="00C92F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NATALIA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C92FDE" w:rsidRDefault="00C92FDE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92FDE" w:rsidRDefault="00C92FDE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13/fev</w:t>
            </w:r>
          </w:p>
        </w:tc>
        <w:tc>
          <w:tcPr>
            <w:tcW w:w="1234" w:type="dxa"/>
            <w:vAlign w:val="bottom"/>
          </w:tcPr>
          <w:p w:rsidR="00C92FDE" w:rsidRDefault="00C92FDE" w:rsidP="00C92FDE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05:48</w:t>
            </w:r>
            <w:proofErr w:type="gramEnd"/>
          </w:p>
        </w:tc>
        <w:tc>
          <w:tcPr>
            <w:tcW w:w="959" w:type="dxa"/>
            <w:vAlign w:val="center"/>
          </w:tcPr>
          <w:p w:rsidR="00C92FDE" w:rsidRDefault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C92FDE" w:rsidRDefault="0029611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C92FDE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296113" w:rsidRPr="00834D6B" w:rsidTr="0029611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Pr="005873C4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296113" w:rsidRDefault="002961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NATALIA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05:48</w:t>
            </w:r>
            <w:proofErr w:type="gramEnd"/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96113" w:rsidRDefault="00296113" w:rsidP="00296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296113" w:rsidRDefault="00296113" w:rsidP="0029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Pr="005873C4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2961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VITORIA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00:30</w:t>
            </w:r>
            <w:proofErr w:type="gramEnd"/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Pr="005873C4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2961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VITORIA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00:30</w:t>
            </w:r>
            <w:proofErr w:type="gramEnd"/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2961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KETELY BRANDAO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16:45</w:t>
            </w:r>
            <w:proofErr w:type="gramEnd"/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2961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KETELY BRANDAO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16:45</w:t>
            </w:r>
            <w:proofErr w:type="gramEnd"/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2961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FRANCIELEN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834D6B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52" w:type="dxa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2961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STEFANI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18:30</w:t>
            </w:r>
            <w:proofErr w:type="gramEnd"/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852" w:type="dxa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2961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MARIANA CAMPOS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13:46</w:t>
            </w:r>
            <w:proofErr w:type="gramEnd"/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296113" w:rsidRDefault="00296113" w:rsidP="00D9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296113" w:rsidP="00C13E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</w:t>
            </w:r>
            <w:r w:rsidR="00C13E0C">
              <w:rPr>
                <w:rFonts w:ascii="Calibri" w:hAnsi="Calibri"/>
                <w:color w:val="000000"/>
              </w:rPr>
              <w:t>N</w:t>
            </w:r>
            <w:r>
              <w:rPr>
                <w:rFonts w:ascii="Calibri" w:hAnsi="Calibri"/>
                <w:color w:val="000000"/>
              </w:rPr>
              <w:t>ISE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296113" w:rsidRDefault="00EB50D9" w:rsidP="00D90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C13E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THANISE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C13E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THANISE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</w:t>
            </w:r>
          </w:p>
        </w:tc>
        <w:tc>
          <w:tcPr>
            <w:tcW w:w="852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1,8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C13E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THANISE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852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C13E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THANISE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C13E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THANISE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C13E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THANISE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52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C13E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THANISE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852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1,1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C13E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THANISE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852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1,1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2961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CRISTIANA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19:41</w:t>
            </w:r>
            <w:proofErr w:type="gramEnd"/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2961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MAYARA </w:t>
            </w:r>
            <w:proofErr w:type="gramStart"/>
            <w:r>
              <w:rPr>
                <w:rFonts w:ascii="Calibri" w:hAnsi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296113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296113" w:rsidRDefault="0029611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296113" w:rsidRDefault="002961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MAYARA </w:t>
            </w:r>
            <w:proofErr w:type="gramStart"/>
            <w:r>
              <w:rPr>
                <w:rFonts w:ascii="Calibri" w:hAnsi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296113" w:rsidRPr="00C92FDE" w:rsidRDefault="00296113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t>22/02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16/fev</w:t>
            </w:r>
          </w:p>
        </w:tc>
        <w:tc>
          <w:tcPr>
            <w:tcW w:w="1234" w:type="dxa"/>
            <w:vAlign w:val="bottom"/>
          </w:tcPr>
          <w:p w:rsidR="00296113" w:rsidRDefault="00296113" w:rsidP="00C92FD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296113" w:rsidRDefault="002961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296113" w:rsidRDefault="00EB50D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EB50D9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EB50D9" w:rsidRDefault="00AC4682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1.65pt;margin-top:.85pt;width:488.25pt;height:0;z-index:251658240;mso-position-horizontal-relative:text;mso-position-vertical-relative:text" o:connectortype="straight"/>
              </w:pict>
            </w:r>
            <w:r w:rsidR="00EB50D9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B50D9" w:rsidRPr="00EB50D9" w:rsidRDefault="00EB50D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MARIA DE LURDES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B50D9" w:rsidRPr="00EB50D9" w:rsidRDefault="00EB50D9" w:rsidP="00EE6197">
            <w:pPr>
              <w:spacing w:after="0" w:line="240" w:lineRule="auto"/>
              <w:jc w:val="center"/>
              <w:rPr>
                <w:b/>
              </w:rPr>
            </w:pPr>
            <w:r w:rsidRPr="00EB50D9">
              <w:rPr>
                <w:b/>
              </w:rPr>
              <w:t>22/02</w:t>
            </w:r>
            <w:r w:rsidRPr="00EB50D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B50D9" w:rsidRPr="00EB50D9" w:rsidRDefault="00EB50D9" w:rsidP="00EB50D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B50D9">
              <w:rPr>
                <w:rFonts w:ascii="Calibri" w:hAnsi="Calibri"/>
                <w:b/>
                <w:bCs/>
                <w:color w:val="000000"/>
              </w:rPr>
              <w:t>16/fev</w:t>
            </w:r>
          </w:p>
        </w:tc>
        <w:tc>
          <w:tcPr>
            <w:tcW w:w="1234" w:type="dxa"/>
            <w:vAlign w:val="bottom"/>
          </w:tcPr>
          <w:p w:rsidR="00EB50D9" w:rsidRPr="00EB50D9" w:rsidRDefault="00EB50D9" w:rsidP="00EB50D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 w:rsidRPr="00EB50D9">
              <w:rPr>
                <w:rFonts w:ascii="Calibri" w:hAnsi="Calibri"/>
                <w:b/>
                <w:bCs/>
                <w:color w:val="000000"/>
              </w:rPr>
              <w:t>16:42</w:t>
            </w:r>
            <w:proofErr w:type="gramEnd"/>
          </w:p>
        </w:tc>
        <w:tc>
          <w:tcPr>
            <w:tcW w:w="959" w:type="dxa"/>
            <w:vAlign w:val="center"/>
          </w:tcPr>
          <w:p w:rsidR="00EB50D9" w:rsidRPr="00EB50D9" w:rsidRDefault="00EB50D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B50D9">
              <w:rPr>
                <w:rFonts w:ascii="Calibri" w:hAnsi="Calibri"/>
                <w:b/>
                <w:color w:val="000000"/>
              </w:rPr>
              <w:t>300</w:t>
            </w:r>
          </w:p>
        </w:tc>
        <w:tc>
          <w:tcPr>
            <w:tcW w:w="783" w:type="dxa"/>
            <w:vAlign w:val="center"/>
          </w:tcPr>
          <w:p w:rsidR="00EB50D9" w:rsidRDefault="00EB50D9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EB50D9" w:rsidRDefault="00EB50D9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9611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96113" w:rsidRDefault="00296113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96113" w:rsidRDefault="00296113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96113" w:rsidRDefault="00EB50D9" w:rsidP="00EE6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 xml:space="preserve">3.990 </w:t>
            </w:r>
            <w:r w:rsidR="00296113">
              <w:t>ML</w:t>
            </w:r>
          </w:p>
        </w:tc>
      </w:tr>
      <w:tr w:rsidR="0029611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96113" w:rsidRPr="00834D6B" w:rsidRDefault="00296113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96113" w:rsidRDefault="00296113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96113" w:rsidRDefault="00EB50D9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550 </w:t>
            </w:r>
            <w:r w:rsidR="0029611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29611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96113" w:rsidRPr="00834D6B" w:rsidRDefault="00296113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96113" w:rsidRDefault="00296113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96113" w:rsidRDefault="00EB50D9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  <w:r w:rsidR="00296113"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9611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96113" w:rsidRPr="00834D6B" w:rsidRDefault="00296113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96113" w:rsidRDefault="00296113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96113" w:rsidRDefault="00296113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296113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296113" w:rsidRPr="00834D6B" w:rsidRDefault="00296113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296113" w:rsidRDefault="00296113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296113" w:rsidRDefault="00EB50D9" w:rsidP="000D5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3.140 </w:t>
            </w:r>
            <w:r w:rsidR="0029611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ED01F5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  <w:t>__________________________________________________________________________________________________________________________________________________________________</w:t>
      </w:r>
    </w:p>
    <w:p w:rsidR="002600A7" w:rsidRDefault="00502F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C72C2D" w:rsidRDefault="00EB50D9" w:rsidP="009043AF">
      <w:pPr>
        <w:spacing w:after="0" w:line="360" w:lineRule="auto"/>
        <w:rPr>
          <w:bCs/>
          <w:lang w:val="en-US"/>
        </w:rPr>
      </w:pPr>
      <w:r w:rsidRPr="00EB50D9">
        <w:rPr>
          <w:bCs/>
          <w:lang w:val="en-US"/>
        </w:rPr>
        <w:t xml:space="preserve">KETELYN SUELLEN – 15/02 – 21:00 </w:t>
      </w:r>
      <w:r>
        <w:rPr>
          <w:bCs/>
          <w:lang w:val="en-US"/>
        </w:rPr>
        <w:t>–</w:t>
      </w:r>
      <w:r w:rsidRPr="00EB50D9">
        <w:rPr>
          <w:bCs/>
          <w:lang w:val="en-US"/>
        </w:rPr>
        <w:t xml:space="preserve"> P</w:t>
      </w:r>
      <w:r>
        <w:rPr>
          <w:bCs/>
          <w:lang w:val="en-US"/>
        </w:rPr>
        <w:t>ONTINHOS – 250 ML</w:t>
      </w:r>
    </w:p>
    <w:p w:rsidR="00EB50D9" w:rsidRPr="00EB50D9" w:rsidRDefault="00EB50D9" w:rsidP="009043AF">
      <w:pPr>
        <w:spacing w:after="0" w:line="360" w:lineRule="auto"/>
        <w:rPr>
          <w:bCs/>
          <w:lang w:val="en-US"/>
        </w:rPr>
      </w:pPr>
      <w:r>
        <w:rPr>
          <w:bCs/>
          <w:lang w:val="en-US"/>
        </w:rPr>
        <w:t>BRUNNA – 16/02 – 15:00 – PONTINHOS – 300 ML</w:t>
      </w:r>
    </w:p>
    <w:p w:rsidR="00ED01F5" w:rsidRPr="00EB50D9" w:rsidRDefault="007854C0" w:rsidP="0074366F">
      <w:pPr>
        <w:spacing w:after="0" w:line="360" w:lineRule="auto"/>
        <w:rPr>
          <w:bCs/>
          <w:lang w:val="en-US"/>
        </w:rPr>
      </w:pPr>
      <w:r w:rsidRPr="00EB50D9">
        <w:rPr>
          <w:b/>
          <w:bCs/>
          <w:lang w:val="en-US"/>
        </w:rPr>
        <w:t>TOTAL</w:t>
      </w:r>
      <w:r w:rsidR="00EB50D9">
        <w:rPr>
          <w:b/>
          <w:bCs/>
          <w:lang w:val="en-US"/>
        </w:rPr>
        <w:t>=</w:t>
      </w:r>
      <w:r w:rsidRPr="00EB50D9">
        <w:rPr>
          <w:b/>
          <w:bCs/>
          <w:lang w:val="en-US"/>
        </w:rPr>
        <w:t xml:space="preserve"> </w:t>
      </w:r>
      <w:r w:rsidR="00EB50D9">
        <w:rPr>
          <w:b/>
          <w:bCs/>
          <w:lang w:val="en-US"/>
        </w:rPr>
        <w:t>550</w:t>
      </w:r>
      <w:r w:rsidR="00C72C2D" w:rsidRPr="00EB50D9">
        <w:rPr>
          <w:b/>
          <w:bCs/>
          <w:lang w:val="en-US"/>
        </w:rPr>
        <w:t xml:space="preserve"> </w:t>
      </w:r>
      <w:r w:rsidR="00ED01F5" w:rsidRPr="00EB50D9">
        <w:rPr>
          <w:b/>
          <w:bCs/>
          <w:lang w:val="en-US"/>
        </w:rPr>
        <w:t>ML</w:t>
      </w: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EB50D9" w:rsidRDefault="00EB50D9" w:rsidP="0074366F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MARIA DE LURDES – 16/02 – </w:t>
      </w:r>
      <w:proofErr w:type="gramStart"/>
      <w:r>
        <w:rPr>
          <w:b/>
          <w:bCs/>
        </w:rPr>
        <w:t>16:42</w:t>
      </w:r>
      <w:proofErr w:type="gramEnd"/>
      <w:r>
        <w:rPr>
          <w:b/>
          <w:bCs/>
        </w:rPr>
        <w:t xml:space="preserve"> – 200 ML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</w:t>
      </w:r>
      <w:r w:rsidR="006172BA">
        <w:rPr>
          <w:b/>
          <w:bCs/>
        </w:rPr>
        <w:t>=</w:t>
      </w:r>
      <w:r w:rsidR="002600A7">
        <w:rPr>
          <w:b/>
          <w:bCs/>
        </w:rPr>
        <w:t xml:space="preserve"> </w:t>
      </w:r>
      <w:r w:rsidR="00EB50D9">
        <w:rPr>
          <w:b/>
          <w:bCs/>
        </w:rPr>
        <w:t>20</w:t>
      </w:r>
      <w:r w:rsidR="006172BA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113" w:rsidRDefault="00296113" w:rsidP="001065FB">
      <w:pPr>
        <w:spacing w:after="0" w:line="240" w:lineRule="auto"/>
      </w:pPr>
      <w:r>
        <w:separator/>
      </w:r>
    </w:p>
  </w:endnote>
  <w:endnote w:type="continuationSeparator" w:id="1">
    <w:p w:rsidR="00296113" w:rsidRDefault="00296113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296113" w:rsidRDefault="00AC4682">
        <w:pPr>
          <w:pStyle w:val="Rodap"/>
          <w:jc w:val="right"/>
        </w:pPr>
        <w:fldSimple w:instr=" PAGE   \* MERGEFORMAT ">
          <w:r w:rsidR="00C13E0C">
            <w:rPr>
              <w:noProof/>
            </w:rPr>
            <w:t>1</w:t>
          </w:r>
        </w:fldSimple>
      </w:p>
    </w:sdtContent>
  </w:sdt>
  <w:p w:rsidR="00296113" w:rsidRDefault="00296113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113" w:rsidRDefault="00296113" w:rsidP="001065FB">
      <w:pPr>
        <w:spacing w:after="0" w:line="240" w:lineRule="auto"/>
      </w:pPr>
      <w:r>
        <w:separator/>
      </w:r>
    </w:p>
  </w:footnote>
  <w:footnote w:type="continuationSeparator" w:id="1">
    <w:p w:rsidR="00296113" w:rsidRDefault="00296113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13" w:rsidRDefault="00296113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92513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582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1C7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52BB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1242"/>
    <w:rsid w:val="003B5012"/>
    <w:rsid w:val="003C1193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E77B0"/>
    <w:rsid w:val="005F1BA6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3A60"/>
    <w:rsid w:val="00623B70"/>
    <w:rsid w:val="006245BC"/>
    <w:rsid w:val="0062554A"/>
    <w:rsid w:val="00626C81"/>
    <w:rsid w:val="00627990"/>
    <w:rsid w:val="0063210F"/>
    <w:rsid w:val="00632847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17A8C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A0D7B"/>
    <w:rsid w:val="008A227B"/>
    <w:rsid w:val="008A3391"/>
    <w:rsid w:val="008A386B"/>
    <w:rsid w:val="008A45C5"/>
    <w:rsid w:val="008B4E0E"/>
    <w:rsid w:val="008B799E"/>
    <w:rsid w:val="008C03F1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23A2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4682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014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D50C6"/>
    <w:rsid w:val="00BE063A"/>
    <w:rsid w:val="00BE15ED"/>
    <w:rsid w:val="00BE15EE"/>
    <w:rsid w:val="00BE1B4B"/>
    <w:rsid w:val="00BF3135"/>
    <w:rsid w:val="00C008A4"/>
    <w:rsid w:val="00C043A0"/>
    <w:rsid w:val="00C045E2"/>
    <w:rsid w:val="00C0785A"/>
    <w:rsid w:val="00C1100E"/>
    <w:rsid w:val="00C110A8"/>
    <w:rsid w:val="00C13E0C"/>
    <w:rsid w:val="00C14885"/>
    <w:rsid w:val="00C15967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2C2D"/>
    <w:rsid w:val="00C752CF"/>
    <w:rsid w:val="00C776DE"/>
    <w:rsid w:val="00C8085D"/>
    <w:rsid w:val="00C8489E"/>
    <w:rsid w:val="00C92DA9"/>
    <w:rsid w:val="00C92FDE"/>
    <w:rsid w:val="00C935AB"/>
    <w:rsid w:val="00C93CFE"/>
    <w:rsid w:val="00C94E5C"/>
    <w:rsid w:val="00C969B9"/>
    <w:rsid w:val="00C96BD2"/>
    <w:rsid w:val="00C96F34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3AB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8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1E47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0D9"/>
    <w:rsid w:val="00EB57C1"/>
    <w:rsid w:val="00EB6371"/>
    <w:rsid w:val="00EB66EC"/>
    <w:rsid w:val="00EC3FB5"/>
    <w:rsid w:val="00EC662A"/>
    <w:rsid w:val="00ED01F5"/>
    <w:rsid w:val="00ED3B3A"/>
    <w:rsid w:val="00ED57D5"/>
    <w:rsid w:val="00ED639B"/>
    <w:rsid w:val="00ED78C3"/>
    <w:rsid w:val="00EE0348"/>
    <w:rsid w:val="00EE4A19"/>
    <w:rsid w:val="00EE6197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38BC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0182"/>
    <w:rsid w:val="00FA10B4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8D05-A8A8-4C55-8506-FF9D2A0E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Sissa Cruz</dc:creator>
  <cp:lastModifiedBy>User</cp:lastModifiedBy>
  <cp:revision>20</cp:revision>
  <cp:lastPrinted>2024-02-02T13:48:00Z</cp:lastPrinted>
  <dcterms:created xsi:type="dcterms:W3CDTF">2024-01-31T16:41:00Z</dcterms:created>
  <dcterms:modified xsi:type="dcterms:W3CDTF">2024-02-26T11:22:00Z</dcterms:modified>
</cp:coreProperties>
</file>