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908A" w14:textId="77777777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60FDE17C" w14:textId="77777777"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10/01/2024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433C89EF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06C04CB5" w14:textId="77777777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1A4B7C7F" w14:textId="77777777"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5CF3C537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0EE1A7D9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01F0F3A5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13BFC32E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3EAF8512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6E90C759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502F73" w:rsidRPr="00834D6B" w14:paraId="7BD0F2D0" w14:textId="77777777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4845F2F" w14:textId="77777777" w:rsidR="00502F73" w:rsidRPr="005873C4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5443AE1" w14:textId="77777777" w:rsidR="00502F73" w:rsidRDefault="00502F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CECILIO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593BB69" w14:textId="77777777" w:rsidR="00502F73" w:rsidRPr="00834D6B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894D51" w14:textId="77777777" w:rsidR="00502F73" w:rsidRDefault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14:paraId="2167C94F" w14:textId="77777777" w:rsidR="00502F73" w:rsidRDefault="00502F73" w:rsidP="005873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14:paraId="25A2ADF9" w14:textId="77777777" w:rsidR="00502F73" w:rsidRDefault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6CF8EDDD" w14:textId="77777777" w:rsidR="00502F73" w:rsidRDefault="008F1F4F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14:paraId="24CA3145" w14:textId="77777777" w:rsidR="00502F73" w:rsidRPr="00834D6B" w:rsidRDefault="008F1F4F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02F73" w:rsidRPr="00834D6B" w14:paraId="13F13272" w14:textId="77777777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A001219" w14:textId="77777777" w:rsidR="00502F73" w:rsidRPr="005873C4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FC2F85D" w14:textId="77777777" w:rsidR="00502F73" w:rsidRDefault="00502F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CECILIO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5BED2DD" w14:textId="77777777" w:rsidR="00502F73" w:rsidRPr="00834D6B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AC4246" w14:textId="77777777" w:rsidR="00502F73" w:rsidRDefault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26/dez</w:t>
            </w:r>
          </w:p>
        </w:tc>
        <w:tc>
          <w:tcPr>
            <w:tcW w:w="1234" w:type="dxa"/>
            <w:vAlign w:val="bottom"/>
          </w:tcPr>
          <w:p w14:paraId="1F77570A" w14:textId="77777777" w:rsidR="00502F73" w:rsidRDefault="00502F73" w:rsidP="005873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14:paraId="4052EBC8" w14:textId="77777777" w:rsidR="00502F73" w:rsidRDefault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482C26A1" w14:textId="77777777" w:rsidR="00502F73" w:rsidRDefault="008F1F4F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852" w:type="dxa"/>
            <w:vAlign w:val="center"/>
          </w:tcPr>
          <w:p w14:paraId="60D2D98F" w14:textId="77777777" w:rsidR="00502F73" w:rsidRPr="00834D6B" w:rsidRDefault="008F1F4F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02F73" w:rsidRPr="00834D6B" w14:paraId="39CDFC7C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728FDAE" w14:textId="77777777" w:rsidR="00502F73" w:rsidRPr="005873C4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A98D3E0" w14:textId="77777777" w:rsidR="00502F73" w:rsidRDefault="00502F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 BRANDÃO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4052626" w14:textId="77777777" w:rsidR="00502F73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953740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06/jan</w:t>
            </w:r>
          </w:p>
        </w:tc>
        <w:tc>
          <w:tcPr>
            <w:tcW w:w="1234" w:type="dxa"/>
            <w:vAlign w:val="bottom"/>
          </w:tcPr>
          <w:p w14:paraId="7B757BF8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16:15</w:t>
            </w:r>
          </w:p>
        </w:tc>
        <w:tc>
          <w:tcPr>
            <w:tcW w:w="959" w:type="dxa"/>
            <w:vAlign w:val="center"/>
          </w:tcPr>
          <w:p w14:paraId="6521E49C" w14:textId="77777777" w:rsidR="00502F73" w:rsidRDefault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604C16E7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62177AC7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02F73" w:rsidRPr="00834D6B" w14:paraId="38AA08D2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E5BF2DF" w14:textId="77777777" w:rsidR="00502F73" w:rsidRPr="005873C4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88115FA" w14:textId="77777777" w:rsidR="00502F73" w:rsidRDefault="00502F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 BRANDÃO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B34DDCE" w14:textId="77777777" w:rsidR="00502F73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2DF457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06/jan</w:t>
            </w:r>
          </w:p>
        </w:tc>
        <w:tc>
          <w:tcPr>
            <w:tcW w:w="1234" w:type="dxa"/>
            <w:vAlign w:val="bottom"/>
          </w:tcPr>
          <w:p w14:paraId="4C03728A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16:15</w:t>
            </w:r>
          </w:p>
        </w:tc>
        <w:tc>
          <w:tcPr>
            <w:tcW w:w="959" w:type="dxa"/>
            <w:vAlign w:val="center"/>
          </w:tcPr>
          <w:p w14:paraId="3B4DF62B" w14:textId="77777777" w:rsidR="00502F73" w:rsidRDefault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14:paraId="38E9A7E3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76DA8840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502F73" w:rsidRPr="00834D6B" w14:paraId="26454834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E2126A5" w14:textId="77777777" w:rsidR="00502F73" w:rsidRPr="005873C4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8D4774A" w14:textId="77777777" w:rsidR="00502F73" w:rsidRDefault="00502F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KETELYN SUELLEN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9F1025C" w14:textId="77777777" w:rsidR="00502F73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F47145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06/jan</w:t>
            </w:r>
          </w:p>
        </w:tc>
        <w:tc>
          <w:tcPr>
            <w:tcW w:w="1234" w:type="dxa"/>
            <w:vAlign w:val="bottom"/>
          </w:tcPr>
          <w:p w14:paraId="75AA227B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16:40</w:t>
            </w:r>
          </w:p>
        </w:tc>
        <w:tc>
          <w:tcPr>
            <w:tcW w:w="959" w:type="dxa"/>
            <w:vAlign w:val="center"/>
          </w:tcPr>
          <w:p w14:paraId="1AF9AE4A" w14:textId="77777777" w:rsidR="00502F73" w:rsidRDefault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77A00C0B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51FB06EB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02F73" w:rsidRPr="00834D6B" w14:paraId="70501B17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AEFBCC5" w14:textId="77777777" w:rsidR="00502F73" w:rsidRPr="005873C4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A29AF26" w14:textId="77777777" w:rsidR="00502F73" w:rsidRDefault="00502F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KETELYN SUELLEN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C313FFC" w14:textId="77777777" w:rsidR="00502F73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709810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06/jan</w:t>
            </w:r>
          </w:p>
        </w:tc>
        <w:tc>
          <w:tcPr>
            <w:tcW w:w="1234" w:type="dxa"/>
            <w:vAlign w:val="bottom"/>
          </w:tcPr>
          <w:p w14:paraId="42867EC5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16:40</w:t>
            </w:r>
          </w:p>
        </w:tc>
        <w:tc>
          <w:tcPr>
            <w:tcW w:w="959" w:type="dxa"/>
            <w:vAlign w:val="center"/>
          </w:tcPr>
          <w:p w14:paraId="3CBA270E" w14:textId="77777777" w:rsidR="00502F73" w:rsidRDefault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4C79159C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5C3ECD20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502F73" w:rsidRPr="00834D6B" w14:paraId="3C1D9850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C2C32B9" w14:textId="77777777" w:rsidR="00502F73" w:rsidRPr="005873C4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6A2B64D" w14:textId="77777777" w:rsidR="00502F73" w:rsidRDefault="00502F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BICHARA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B3892AC" w14:textId="77777777" w:rsidR="00502F73" w:rsidRDefault="00502F73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5F9D24" w14:textId="77777777" w:rsidR="00502F73" w:rsidRDefault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05/jan</w:t>
            </w:r>
          </w:p>
        </w:tc>
        <w:tc>
          <w:tcPr>
            <w:tcW w:w="1234" w:type="dxa"/>
            <w:vAlign w:val="bottom"/>
          </w:tcPr>
          <w:p w14:paraId="631C1A95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14:paraId="4834C249" w14:textId="77777777" w:rsidR="00502F73" w:rsidRDefault="00502F73" w:rsidP="00502F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2B0E4389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852" w:type="dxa"/>
            <w:vAlign w:val="center"/>
          </w:tcPr>
          <w:p w14:paraId="5D41B084" w14:textId="77777777" w:rsidR="00502F73" w:rsidRDefault="008F1F4F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C513E" w:rsidRPr="00834D6B" w14:paraId="6C263D51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668FF2A" w14:textId="77777777" w:rsidR="007C513E" w:rsidRPr="005873C4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511E0C0" w14:textId="77777777" w:rsidR="007C513E" w:rsidRDefault="007C513E" w:rsidP="007C513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9E7EE34" w14:textId="23348CFE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AA3389" w14:textId="77777777" w:rsid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04/jan</w:t>
            </w:r>
          </w:p>
        </w:tc>
        <w:tc>
          <w:tcPr>
            <w:tcW w:w="1234" w:type="dxa"/>
            <w:vAlign w:val="bottom"/>
          </w:tcPr>
          <w:p w14:paraId="7987BECC" w14:textId="77777777" w:rsid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14:paraId="67AF8282" w14:textId="77777777" w:rsid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14:paraId="532E97E8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14:paraId="3D868196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7C513E" w:rsidRPr="00834D6B" w14:paraId="30B0240B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C856BA0" w14:textId="19EE5203" w:rsidR="007C513E" w:rsidRPr="005873C4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 w14:anchorId="66CCF80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.3pt;margin-top:4.15pt;width:510pt;height:3pt;flip:y;z-index:251658240;mso-position-horizontal-relative:text;mso-position-vertical-relative:text" o:connectortype="straight"/>
              </w:pic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57E9179" w14:textId="0571640B" w:rsidR="007C513E" w:rsidRDefault="007C513E" w:rsidP="007C513E">
            <w:pPr>
              <w:rPr>
                <w:rFonts w:ascii="Calibri" w:hAnsi="Calibri" w:cs="Calibri"/>
                <w:color w:val="000000"/>
              </w:rPr>
            </w:pPr>
            <w:r w:rsidRPr="007C513E">
              <w:rPr>
                <w:rFonts w:ascii="Calibri" w:hAnsi="Calibri" w:cs="Calibri"/>
                <w:color w:val="000000"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39F9936" w14:textId="2C69F743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C586AF" w14:textId="658C5739" w:rsidR="007C513E" w:rsidRP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 w:rsidRPr="007C513E">
              <w:rPr>
                <w:rFonts w:ascii="Calibri" w:hAnsi="Calibri" w:cs="Calibri"/>
                <w:color w:val="000000"/>
              </w:rPr>
              <w:t>02/</w:t>
            </w:r>
            <w:proofErr w:type="spellStart"/>
            <w:r w:rsidRPr="007C513E"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10CCA7CA" w14:textId="6007C592" w:rsidR="007C513E" w:rsidRP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 w:rsidRPr="007C513E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959" w:type="dxa"/>
            <w:vAlign w:val="center"/>
          </w:tcPr>
          <w:p w14:paraId="164DBD69" w14:textId="1438FC80" w:rsid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14:paraId="3F68347E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14:paraId="1BB2AD54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C513E" w:rsidRPr="00834D6B" w14:paraId="563C6A06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7B53F4E" w14:textId="0BE32CFB" w:rsidR="007C513E" w:rsidRPr="005873C4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 w14:anchorId="254149E4">
                <v:shape id="_x0000_s1027" type="#_x0000_t32" style="position:absolute;left:0;text-align:left;margin-left:6.75pt;margin-top:-4.4pt;width:506.25pt;height:7.2pt;flip:y;z-index:251659264;mso-position-horizontal-relative:text;mso-position-vertical-relative:text" o:connectortype="straight"/>
              </w:pic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F4A7BDD" w14:textId="4C2BB421" w:rsidR="007C513E" w:rsidRDefault="007C513E" w:rsidP="007C513E">
            <w:pPr>
              <w:rPr>
                <w:rFonts w:ascii="Calibri" w:hAnsi="Calibri" w:cs="Calibri"/>
                <w:color w:val="000000"/>
              </w:rPr>
            </w:pPr>
            <w:r w:rsidRPr="007C513E">
              <w:rPr>
                <w:rFonts w:ascii="Calibri" w:hAnsi="Calibri" w:cs="Calibri"/>
                <w:color w:val="000000"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77E8FAC" w14:textId="6C217392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5A90C7" w14:textId="1515BB44" w:rsidR="007C513E" w:rsidRP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 w:rsidRPr="007C513E">
              <w:rPr>
                <w:rFonts w:ascii="Calibri" w:hAnsi="Calibri" w:cs="Calibri"/>
                <w:color w:val="000000"/>
              </w:rPr>
              <w:t>06/</w:t>
            </w:r>
            <w:proofErr w:type="spellStart"/>
            <w:r w:rsidRPr="007C513E"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6670ED38" w14:textId="7DBDEBD4" w:rsidR="007C513E" w:rsidRP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 w:rsidRPr="007C513E"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14:paraId="15496FC3" w14:textId="4C92CE34" w:rsid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14:paraId="3D514D54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14:paraId="73105FE9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C513E" w:rsidRPr="00834D6B" w14:paraId="04902FA2" w14:textId="77777777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76A2983" w14:textId="1CDCC305" w:rsidR="007C513E" w:rsidRPr="005873C4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 w14:anchorId="5C325DEC">
                <v:shape id="_x0000_s1028" type="#_x0000_t32" style="position:absolute;left:0;text-align:left;margin-left:18.55pt;margin-top:5.65pt;width:483pt;height:.75pt;flip:y;z-index:251660288;mso-position-horizontal-relative:text;mso-position-vertical-relative:text" o:connectortype="straight"/>
              </w:pic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EC76107" w14:textId="204E9888" w:rsidR="007C513E" w:rsidRDefault="007C513E" w:rsidP="007C513E">
            <w:pPr>
              <w:rPr>
                <w:rFonts w:ascii="Calibri" w:hAnsi="Calibri" w:cs="Calibri"/>
                <w:color w:val="000000"/>
              </w:rPr>
            </w:pPr>
            <w:r w:rsidRPr="007C513E">
              <w:rPr>
                <w:rFonts w:ascii="Calibri" w:hAnsi="Calibri" w:cs="Calibri"/>
                <w:color w:val="000000"/>
              </w:rPr>
              <w:t>BRUNNA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1E22C99" w14:textId="6044CAC9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D5C85D" w14:textId="7D0EC7AC" w:rsidR="007C513E" w:rsidRP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 w:rsidRPr="007C513E">
              <w:rPr>
                <w:rFonts w:ascii="Calibri" w:hAnsi="Calibri" w:cs="Calibri"/>
                <w:color w:val="000000"/>
              </w:rPr>
              <w:t>04/</w:t>
            </w:r>
            <w:proofErr w:type="spellStart"/>
            <w:r w:rsidRPr="007C513E">
              <w:rPr>
                <w:rFonts w:ascii="Calibri" w:hAnsi="Calibri" w:cs="Calibri"/>
                <w:color w:val="000000"/>
              </w:rPr>
              <w:t>jan</w:t>
            </w:r>
            <w:proofErr w:type="spellEnd"/>
          </w:p>
        </w:tc>
        <w:tc>
          <w:tcPr>
            <w:tcW w:w="1234" w:type="dxa"/>
            <w:vAlign w:val="bottom"/>
          </w:tcPr>
          <w:p w14:paraId="60748F5E" w14:textId="3B0F0314" w:rsidR="007C513E" w:rsidRP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 w:rsidRPr="007C513E"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center"/>
          </w:tcPr>
          <w:p w14:paraId="72AD0574" w14:textId="2583F9D1" w:rsidR="007C513E" w:rsidRDefault="007C513E" w:rsidP="007C51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14:paraId="72B71A17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14:paraId="7570D45F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C513E" w:rsidRPr="00834D6B" w14:paraId="178F36EA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120B46DD" w14:textId="77777777"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55AA3844" w14:textId="77777777"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7E3D7A71" w14:textId="77777777" w:rsidR="007C513E" w:rsidRPr="00834D6B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3.600 ML</w:t>
            </w:r>
          </w:p>
        </w:tc>
      </w:tr>
      <w:tr w:rsidR="007C513E" w:rsidRPr="00834D6B" w14:paraId="50C1F30B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C3A7E34" w14:textId="77777777"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1B0890DF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32AA77C8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1.550 ML</w:t>
            </w:r>
          </w:p>
        </w:tc>
      </w:tr>
      <w:tr w:rsidR="007C513E" w:rsidRPr="00834D6B" w14:paraId="55C67333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B95E076" w14:textId="77777777"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7FD0E52E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0BF51F82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900 ML</w:t>
            </w:r>
          </w:p>
        </w:tc>
      </w:tr>
      <w:tr w:rsidR="007C513E" w:rsidRPr="00834D6B" w14:paraId="74276207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93E557A" w14:textId="77777777"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2761FD04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7534582B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7C513E" w:rsidRPr="00834D6B" w14:paraId="7C30D4AD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25E8A2DA" w14:textId="77777777"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68BC45DB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19D0D966" w14:textId="77777777"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1.150 ML</w:t>
            </w:r>
          </w:p>
        </w:tc>
      </w:tr>
    </w:tbl>
    <w:p w14:paraId="785BDAA5" w14:textId="77777777"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14:paraId="76DFD80F" w14:textId="77777777" w:rsidR="002B0580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14:paraId="0470BBDA" w14:textId="77777777"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14:paraId="73E34C2B" w14:textId="77777777" w:rsidR="00424582" w:rsidRDefault="00502F73" w:rsidP="007854C0">
      <w:pPr>
        <w:spacing w:after="0" w:line="360" w:lineRule="auto"/>
        <w:rPr>
          <w:bCs/>
        </w:rPr>
      </w:pPr>
      <w:r w:rsidRPr="00502F73">
        <w:rPr>
          <w:bCs/>
        </w:rPr>
        <w:t>EVELLI</w:t>
      </w:r>
      <w:r>
        <w:rPr>
          <w:bCs/>
        </w:rPr>
        <w:t xml:space="preserve"> – 02/01 – 10:00 – 300 ML – PONTINHOS</w:t>
      </w:r>
    </w:p>
    <w:p w14:paraId="71EE13BD" w14:textId="77777777" w:rsidR="00502F73" w:rsidRDefault="00502F73" w:rsidP="007854C0">
      <w:pPr>
        <w:spacing w:after="0" w:line="360" w:lineRule="auto"/>
        <w:rPr>
          <w:bCs/>
        </w:rPr>
      </w:pPr>
      <w:r>
        <w:rPr>
          <w:bCs/>
        </w:rPr>
        <w:t>GILCELEIA – 03/01 – 08:35 – 250 ML – CABELO</w:t>
      </w:r>
    </w:p>
    <w:p w14:paraId="55783F42" w14:textId="77777777" w:rsidR="00502F73" w:rsidRDefault="00502F73" w:rsidP="007854C0">
      <w:pPr>
        <w:spacing w:after="0" w:line="360" w:lineRule="auto"/>
        <w:rPr>
          <w:bCs/>
        </w:rPr>
      </w:pPr>
      <w:r>
        <w:rPr>
          <w:bCs/>
        </w:rPr>
        <w:t>BRUNNA – 06/01 – 20:00 – 300 ML – PONTINHOS</w:t>
      </w:r>
    </w:p>
    <w:p w14:paraId="011F9BBA" w14:textId="77777777" w:rsidR="00502F73" w:rsidRDefault="00502F73" w:rsidP="007854C0">
      <w:pPr>
        <w:spacing w:after="0" w:line="360" w:lineRule="auto"/>
        <w:rPr>
          <w:bCs/>
        </w:rPr>
      </w:pPr>
      <w:r>
        <w:rPr>
          <w:bCs/>
        </w:rPr>
        <w:t>BRUNA – 04/01 – 21:00 – 300 ML PONTINHOS</w:t>
      </w:r>
    </w:p>
    <w:p w14:paraId="34A5CC65" w14:textId="77777777" w:rsidR="00502F73" w:rsidRDefault="00502F73" w:rsidP="007854C0">
      <w:pPr>
        <w:spacing w:after="0" w:line="360" w:lineRule="auto"/>
        <w:rPr>
          <w:bCs/>
        </w:rPr>
      </w:pPr>
      <w:r>
        <w:rPr>
          <w:bCs/>
        </w:rPr>
        <w:t>VITORIA – 02/01 – 20:00 – 200 ML – PONTINHOS</w:t>
      </w:r>
    </w:p>
    <w:p w14:paraId="579EFD68" w14:textId="77777777" w:rsidR="00502F73" w:rsidRDefault="00502F73" w:rsidP="007854C0">
      <w:pPr>
        <w:spacing w:after="0" w:line="360" w:lineRule="auto"/>
        <w:rPr>
          <w:bCs/>
        </w:rPr>
      </w:pPr>
      <w:r>
        <w:rPr>
          <w:bCs/>
        </w:rPr>
        <w:t>GABRIELA – 05/01 – 17:00 – 200 ML - PONTINHOS</w:t>
      </w:r>
    </w:p>
    <w:p w14:paraId="096C6566" w14:textId="77777777"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502F73">
        <w:rPr>
          <w:b/>
          <w:bCs/>
        </w:rPr>
        <w:t xml:space="preserve"> 1.550 </w:t>
      </w:r>
      <w:r w:rsidRPr="000E7FA2">
        <w:rPr>
          <w:b/>
          <w:bCs/>
        </w:rPr>
        <w:t>ML</w:t>
      </w:r>
    </w:p>
    <w:p w14:paraId="1E7AB759" w14:textId="77777777"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14:paraId="64D89B22" w14:textId="77777777" w:rsidR="00502F73" w:rsidRPr="00502F73" w:rsidRDefault="00502F73" w:rsidP="0074366F">
      <w:pPr>
        <w:spacing w:after="0" w:line="360" w:lineRule="auto"/>
        <w:rPr>
          <w:bCs/>
        </w:rPr>
      </w:pPr>
      <w:r w:rsidRPr="00502F73">
        <w:rPr>
          <w:bCs/>
        </w:rPr>
        <w:t>BRUNNA – 02/01 – 14:00 – 300 ML</w:t>
      </w:r>
    </w:p>
    <w:p w14:paraId="64C46454" w14:textId="77777777" w:rsidR="00502F73" w:rsidRPr="00502F73" w:rsidRDefault="00502F73" w:rsidP="0074366F">
      <w:pPr>
        <w:spacing w:after="0" w:line="360" w:lineRule="auto"/>
        <w:rPr>
          <w:bCs/>
        </w:rPr>
      </w:pPr>
      <w:r w:rsidRPr="00502F73">
        <w:rPr>
          <w:bCs/>
        </w:rPr>
        <w:lastRenderedPageBreak/>
        <w:t>BRUNNA – 03/01 – 14:00 – 300 ML</w:t>
      </w:r>
    </w:p>
    <w:p w14:paraId="5D49E9D1" w14:textId="77777777" w:rsidR="00502F73" w:rsidRPr="00502F73" w:rsidRDefault="00502F73" w:rsidP="0074366F">
      <w:pPr>
        <w:spacing w:after="0" w:line="360" w:lineRule="auto"/>
        <w:rPr>
          <w:bCs/>
        </w:rPr>
      </w:pPr>
      <w:r w:rsidRPr="00502F73">
        <w:rPr>
          <w:bCs/>
        </w:rPr>
        <w:t>BRUNNA – 05/01 – 18:00 – 300 ML</w:t>
      </w:r>
    </w:p>
    <w:p w14:paraId="779BE810" w14:textId="77777777"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</w:t>
      </w:r>
      <w:r w:rsidR="00502F73">
        <w:rPr>
          <w:b/>
          <w:bCs/>
        </w:rPr>
        <w:t>900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F2CB" w14:textId="77777777" w:rsidR="00502F73" w:rsidRDefault="00502F73" w:rsidP="001065FB">
      <w:pPr>
        <w:spacing w:after="0" w:line="240" w:lineRule="auto"/>
      </w:pPr>
      <w:r>
        <w:separator/>
      </w:r>
    </w:p>
  </w:endnote>
  <w:endnote w:type="continuationSeparator" w:id="0">
    <w:p w14:paraId="03425AF9" w14:textId="77777777" w:rsidR="00502F73" w:rsidRDefault="00502F73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EndPr/>
    <w:sdtContent>
      <w:p w14:paraId="1328C27D" w14:textId="77777777" w:rsidR="00502F73" w:rsidRDefault="007C513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BA007E" w14:textId="77777777" w:rsidR="00502F73" w:rsidRDefault="00502F73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CED6" w14:textId="77777777" w:rsidR="00502F73" w:rsidRDefault="00502F73" w:rsidP="001065FB">
      <w:pPr>
        <w:spacing w:after="0" w:line="240" w:lineRule="auto"/>
      </w:pPr>
      <w:r>
        <w:separator/>
      </w:r>
    </w:p>
  </w:footnote>
  <w:footnote w:type="continuationSeparator" w:id="0">
    <w:p w14:paraId="4DB4A85C" w14:textId="77777777" w:rsidR="00502F73" w:rsidRDefault="00502F73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DDD0" w14:textId="77777777" w:rsidR="00502F73" w:rsidRDefault="00502F73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BFCFE8" wp14:editId="2F97C642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9066">
    <w:abstractNumId w:val="18"/>
  </w:num>
  <w:num w:numId="2" w16cid:durableId="1327585701">
    <w:abstractNumId w:val="19"/>
  </w:num>
  <w:num w:numId="3" w16cid:durableId="1498766864">
    <w:abstractNumId w:val="41"/>
  </w:num>
  <w:num w:numId="4" w16cid:durableId="1446315548">
    <w:abstractNumId w:val="40"/>
  </w:num>
  <w:num w:numId="5" w16cid:durableId="950477946">
    <w:abstractNumId w:val="15"/>
  </w:num>
  <w:num w:numId="6" w16cid:durableId="902712999">
    <w:abstractNumId w:val="33"/>
  </w:num>
  <w:num w:numId="7" w16cid:durableId="1895464948">
    <w:abstractNumId w:val="2"/>
  </w:num>
  <w:num w:numId="8" w16cid:durableId="667289207">
    <w:abstractNumId w:val="4"/>
  </w:num>
  <w:num w:numId="9" w16cid:durableId="214389648">
    <w:abstractNumId w:val="25"/>
  </w:num>
  <w:num w:numId="10" w16cid:durableId="316374203">
    <w:abstractNumId w:val="14"/>
  </w:num>
  <w:num w:numId="11" w16cid:durableId="342780279">
    <w:abstractNumId w:val="26"/>
  </w:num>
  <w:num w:numId="12" w16cid:durableId="1922519688">
    <w:abstractNumId w:val="24"/>
  </w:num>
  <w:num w:numId="13" w16cid:durableId="139463900">
    <w:abstractNumId w:val="43"/>
  </w:num>
  <w:num w:numId="14" w16cid:durableId="752239015">
    <w:abstractNumId w:val="5"/>
  </w:num>
  <w:num w:numId="15" w16cid:durableId="451486184">
    <w:abstractNumId w:val="38"/>
  </w:num>
  <w:num w:numId="16" w16cid:durableId="1086609511">
    <w:abstractNumId w:val="8"/>
  </w:num>
  <w:num w:numId="17" w16cid:durableId="608315186">
    <w:abstractNumId w:val="9"/>
  </w:num>
  <w:num w:numId="18" w16cid:durableId="506095726">
    <w:abstractNumId w:val="37"/>
  </w:num>
  <w:num w:numId="19" w16cid:durableId="1383947467">
    <w:abstractNumId w:val="13"/>
  </w:num>
  <w:num w:numId="20" w16cid:durableId="1583442930">
    <w:abstractNumId w:val="35"/>
  </w:num>
  <w:num w:numId="21" w16cid:durableId="723678812">
    <w:abstractNumId w:val="0"/>
  </w:num>
  <w:num w:numId="22" w16cid:durableId="1046373128">
    <w:abstractNumId w:val="27"/>
  </w:num>
  <w:num w:numId="23" w16cid:durableId="1874003560">
    <w:abstractNumId w:val="22"/>
  </w:num>
  <w:num w:numId="24" w16cid:durableId="1527792464">
    <w:abstractNumId w:val="11"/>
  </w:num>
  <w:num w:numId="25" w16cid:durableId="2083139586">
    <w:abstractNumId w:val="7"/>
  </w:num>
  <w:num w:numId="26" w16cid:durableId="995911184">
    <w:abstractNumId w:val="6"/>
  </w:num>
  <w:num w:numId="27" w16cid:durableId="177429390">
    <w:abstractNumId w:val="20"/>
  </w:num>
  <w:num w:numId="28" w16cid:durableId="1705015787">
    <w:abstractNumId w:val="36"/>
  </w:num>
  <w:num w:numId="29" w16cid:durableId="44529088">
    <w:abstractNumId w:val="30"/>
  </w:num>
  <w:num w:numId="30" w16cid:durableId="273638357">
    <w:abstractNumId w:val="3"/>
  </w:num>
  <w:num w:numId="31" w16cid:durableId="462651165">
    <w:abstractNumId w:val="21"/>
  </w:num>
  <w:num w:numId="32" w16cid:durableId="578250020">
    <w:abstractNumId w:val="29"/>
  </w:num>
  <w:num w:numId="33" w16cid:durableId="39986712">
    <w:abstractNumId w:val="32"/>
  </w:num>
  <w:num w:numId="34" w16cid:durableId="1582715259">
    <w:abstractNumId w:val="34"/>
  </w:num>
  <w:num w:numId="35" w16cid:durableId="191687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7714755">
    <w:abstractNumId w:val="39"/>
  </w:num>
  <w:num w:numId="37" w16cid:durableId="481508923">
    <w:abstractNumId w:val="10"/>
  </w:num>
  <w:num w:numId="38" w16cid:durableId="1755739505">
    <w:abstractNumId w:val="42"/>
  </w:num>
  <w:num w:numId="39" w16cid:durableId="300815779">
    <w:abstractNumId w:val="31"/>
  </w:num>
  <w:num w:numId="40" w16cid:durableId="1486162154">
    <w:abstractNumId w:val="28"/>
  </w:num>
  <w:num w:numId="41" w16cid:durableId="1141651141">
    <w:abstractNumId w:val="23"/>
  </w:num>
  <w:num w:numId="42" w16cid:durableId="926617652">
    <w:abstractNumId w:val="16"/>
  </w:num>
  <w:num w:numId="43" w16cid:durableId="963585476">
    <w:abstractNumId w:val="12"/>
  </w:num>
  <w:num w:numId="44" w16cid:durableId="2003317656">
    <w:abstractNumId w:val="17"/>
  </w:num>
  <w:num w:numId="45" w16cid:durableId="143320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3B70"/>
    <w:rsid w:val="006245BC"/>
    <w:rsid w:val="0062554A"/>
    <w:rsid w:val="00626C81"/>
    <w:rsid w:val="00627990"/>
    <w:rsid w:val="0063210F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76332"/>
    <w:rsid w:val="00680901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23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6D8B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  <w14:docId w14:val="74AAA711"/>
  <w15:docId w15:val="{5D7533E2-AF41-46B8-AE43-BFD7CF04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91A5-CA13-4C65-B436-D4DCE37B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65</cp:revision>
  <cp:lastPrinted>2024-01-10T16:42:00Z</cp:lastPrinted>
  <dcterms:created xsi:type="dcterms:W3CDTF">2023-10-09T16:09:00Z</dcterms:created>
  <dcterms:modified xsi:type="dcterms:W3CDTF">2024-01-11T11:11:00Z</dcterms:modified>
</cp:coreProperties>
</file>