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Pr="00834D6B">
        <w:t>:</w:t>
      </w:r>
      <w:r w:rsidR="003D3FFE">
        <w:t>0</w:t>
      </w:r>
      <w:r w:rsidR="002C0E96">
        <w:t>5</w:t>
      </w:r>
      <w:r w:rsidR="004B62B7" w:rsidRPr="00834D6B">
        <w:t>/</w:t>
      </w:r>
      <w:r w:rsidR="000A0D36" w:rsidRPr="00834D6B">
        <w:t>0</w:t>
      </w:r>
      <w:r w:rsidR="003D3FFE">
        <w:t>9</w:t>
      </w:r>
      <w:r w:rsidRPr="00834D6B">
        <w:t>/2023</w:t>
      </w:r>
      <w:r w:rsidR="002C0E96">
        <w:t>(2ª PASTEURIZAÇÃO)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276"/>
        <w:gridCol w:w="1025"/>
        <w:gridCol w:w="959"/>
        <w:gridCol w:w="783"/>
        <w:gridCol w:w="852"/>
        <w:gridCol w:w="7"/>
      </w:tblGrid>
      <w:tr w:rsidR="003D3FFE" w:rsidRPr="00834D6B" w:rsidTr="004A5317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76" w:type="dxa"/>
            <w:shd w:val="clear" w:color="000000" w:fill="B4C6E7"/>
            <w:noWrap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25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315E1F" w:rsidRPr="00834D6B" w:rsidTr="007515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15E1F" w:rsidRPr="00834D6B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315E1F" w:rsidRPr="003D3FFE" w:rsidRDefault="00315E1F" w:rsidP="00315E1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315E1F">
              <w:rPr>
                <w:rFonts w:ascii="Calibri" w:hAnsi="Calibri" w:cs="Calibri"/>
                <w:color w:val="000000"/>
              </w:rPr>
              <w:t>MARIANA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5E1F" w:rsidRPr="00834D6B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15E1F" w:rsidRPr="00834D6B" w:rsidRDefault="00315E1F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29/</w:t>
            </w:r>
            <w:r w:rsidR="00CD317E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25" w:type="dxa"/>
            <w:vAlign w:val="bottom"/>
          </w:tcPr>
          <w:p w:rsidR="00315E1F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21:00</w:t>
            </w:r>
          </w:p>
        </w:tc>
        <w:tc>
          <w:tcPr>
            <w:tcW w:w="959" w:type="dxa"/>
            <w:vAlign w:val="center"/>
          </w:tcPr>
          <w:p w:rsidR="00315E1F" w:rsidRPr="00834D6B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315E1F" w:rsidRPr="00834D6B" w:rsidRDefault="00CD317E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315E1F" w:rsidRPr="00834D6B" w:rsidRDefault="00CD317E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15E1F" w:rsidRPr="00834D6B" w:rsidTr="006651E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15E1F" w:rsidRPr="00834D6B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315E1F" w:rsidRPr="00834D6B" w:rsidRDefault="00315E1F" w:rsidP="00315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5E1F" w:rsidRPr="00834D6B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15E1F" w:rsidRPr="00834D6B" w:rsidRDefault="00315E1F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29/</w:t>
            </w:r>
            <w:r w:rsidR="00CD317E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25" w:type="dxa"/>
            <w:vAlign w:val="bottom"/>
          </w:tcPr>
          <w:p w:rsidR="00315E1F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21:00</w:t>
            </w:r>
          </w:p>
        </w:tc>
        <w:tc>
          <w:tcPr>
            <w:tcW w:w="959" w:type="dxa"/>
            <w:vAlign w:val="bottom"/>
          </w:tcPr>
          <w:p w:rsidR="00315E1F" w:rsidRPr="00834D6B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315E1F" w:rsidRPr="00834D6B" w:rsidRDefault="00CD317E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315E1F" w:rsidRPr="00834D6B" w:rsidRDefault="00CD317E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315E1F" w:rsidRPr="00834D6B" w:rsidTr="00D5399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15E1F" w:rsidRPr="00834D6B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315E1F" w:rsidRPr="00834D6B" w:rsidRDefault="00315E1F" w:rsidP="00315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5E1F" w:rsidRPr="00834D6B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15E1F" w:rsidRPr="00834D6B" w:rsidRDefault="00315E1F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28/</w:t>
            </w:r>
            <w:r w:rsidR="00CD317E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25" w:type="dxa"/>
            <w:vAlign w:val="bottom"/>
          </w:tcPr>
          <w:p w:rsidR="00315E1F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13:27</w:t>
            </w:r>
          </w:p>
        </w:tc>
        <w:tc>
          <w:tcPr>
            <w:tcW w:w="959" w:type="dxa"/>
            <w:vAlign w:val="center"/>
          </w:tcPr>
          <w:p w:rsidR="00315E1F" w:rsidRPr="00834D6B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315E1F" w:rsidRPr="00834D6B" w:rsidRDefault="00CD317E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852" w:type="dxa"/>
            <w:vAlign w:val="center"/>
          </w:tcPr>
          <w:p w:rsidR="00315E1F" w:rsidRPr="00834D6B" w:rsidRDefault="00CD317E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315E1F" w:rsidRPr="00834D6B" w:rsidTr="00D5399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315E1F" w:rsidRPr="00834D6B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315E1F" w:rsidRPr="00834D6B" w:rsidRDefault="00315E1F" w:rsidP="00315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15E1F" w:rsidRPr="00834D6B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315E1F" w:rsidRPr="00834D6B" w:rsidRDefault="00315E1F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28/</w:t>
            </w:r>
            <w:r w:rsidR="00CD317E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1025" w:type="dxa"/>
            <w:vAlign w:val="bottom"/>
          </w:tcPr>
          <w:p w:rsidR="00315E1F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13:27</w:t>
            </w:r>
          </w:p>
        </w:tc>
        <w:tc>
          <w:tcPr>
            <w:tcW w:w="959" w:type="dxa"/>
            <w:vAlign w:val="center"/>
          </w:tcPr>
          <w:p w:rsidR="00315E1F" w:rsidRPr="00834D6B" w:rsidRDefault="00315E1F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315E1F" w:rsidRPr="00834D6B" w:rsidRDefault="00CD317E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852" w:type="dxa"/>
            <w:vAlign w:val="center"/>
          </w:tcPr>
          <w:p w:rsidR="00315E1F" w:rsidRPr="00834D6B" w:rsidRDefault="00CD317E" w:rsidP="00315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D317E" w:rsidRPr="00834D6B" w:rsidTr="00D5399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BRUNA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28/08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95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D317E" w:rsidRPr="00834D6B" w:rsidTr="00D53997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27/08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D317E" w:rsidRPr="00834D6B" w:rsidTr="00D5399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27/08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D317E" w:rsidRPr="00834D6B" w:rsidTr="00D5399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MARIANA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27/08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07:00</w:t>
            </w:r>
          </w:p>
        </w:tc>
        <w:tc>
          <w:tcPr>
            <w:tcW w:w="95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0,5</w:t>
            </w:r>
          </w:p>
        </w:tc>
      </w:tr>
      <w:tr w:rsidR="00CD317E" w:rsidRPr="00834D6B" w:rsidTr="00E347B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ANDRILLE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29/08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95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D317E" w:rsidRPr="00834D6B" w:rsidTr="00E347B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ANDRILLE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29/08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12:00</w:t>
            </w:r>
          </w:p>
        </w:tc>
        <w:tc>
          <w:tcPr>
            <w:tcW w:w="95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CD317E" w:rsidRPr="00834D6B" w:rsidTr="006C3ADB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MARIANA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31/08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579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CD317E" w:rsidRPr="00834D6B" w:rsidTr="006C3ADB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MARIANA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31/08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579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CD317E" w:rsidRPr="00834D6B" w:rsidTr="006C3ADB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MARIANA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31/08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579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CD317E" w:rsidRPr="00834D6B" w:rsidTr="006C3ADB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YNGRID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31/08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</w:tc>
        <w:tc>
          <w:tcPr>
            <w:tcW w:w="95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CD317E" w:rsidRPr="00834D6B" w:rsidTr="006C3ADB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ALINNE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30/08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06:00</w:t>
            </w:r>
          </w:p>
        </w:tc>
        <w:tc>
          <w:tcPr>
            <w:tcW w:w="95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CD317E" w:rsidRPr="00834D6B" w:rsidTr="006C3ADB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ALINNE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30/08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06:00</w:t>
            </w:r>
          </w:p>
        </w:tc>
        <w:tc>
          <w:tcPr>
            <w:tcW w:w="959" w:type="dxa"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3,4</w:t>
            </w:r>
          </w:p>
        </w:tc>
      </w:tr>
      <w:tr w:rsidR="00CD317E" w:rsidRPr="00834D6B" w:rsidTr="006C3ADB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15E1F">
              <w:rPr>
                <w:rFonts w:ascii="Calibri" w:eastAsia="Times New Roman" w:hAnsi="Calibri" w:cs="Calibri"/>
                <w:color w:val="000000"/>
                <w:lang w:eastAsia="pt-BR"/>
              </w:rPr>
              <w:t>RAFAELA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30/08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12:42</w:t>
            </w:r>
          </w:p>
        </w:tc>
        <w:tc>
          <w:tcPr>
            <w:tcW w:w="959" w:type="dxa"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CD317E" w:rsidRPr="00834D6B" w:rsidTr="006C3ADB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RAFAELA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30/08</w:t>
            </w:r>
          </w:p>
        </w:tc>
        <w:tc>
          <w:tcPr>
            <w:tcW w:w="1025" w:type="dxa"/>
            <w:vAlign w:val="bottom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12:42</w:t>
            </w:r>
          </w:p>
        </w:tc>
        <w:tc>
          <w:tcPr>
            <w:tcW w:w="959" w:type="dxa"/>
            <w:vAlign w:val="bottom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4,4</w:t>
            </w:r>
          </w:p>
        </w:tc>
      </w:tr>
      <w:tr w:rsidR="00CD317E" w:rsidRPr="00834D6B" w:rsidTr="004A5317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center"/>
          </w:tcPr>
          <w:p w:rsidR="00CD317E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POOL </w:t>
            </w:r>
            <w:r w:rsidR="00123A2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YNGRID 30/08 16:00</w:t>
            </w:r>
          </w:p>
          <w:p w:rsidR="00CD317E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</w:t>
            </w:r>
            <w:r w:rsidR="00123A2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BRUNA 28/08 15:00</w:t>
            </w:r>
          </w:p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  <w:r w:rsidR="00123A2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MARIANA 29/08 21:00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317E" w:rsidRDefault="00123A21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30/08</w:t>
            </w:r>
          </w:p>
          <w:p w:rsidR="00123A21" w:rsidRDefault="00123A21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28/08</w:t>
            </w:r>
          </w:p>
          <w:p w:rsidR="00123A21" w:rsidRPr="00834D6B" w:rsidRDefault="00123A21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29/08</w:t>
            </w:r>
          </w:p>
        </w:tc>
        <w:tc>
          <w:tcPr>
            <w:tcW w:w="1025" w:type="dxa"/>
            <w:vAlign w:val="center"/>
          </w:tcPr>
          <w:p w:rsidR="00CD317E" w:rsidRDefault="00123A21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16:00</w:t>
            </w:r>
          </w:p>
          <w:p w:rsidR="00123A21" w:rsidRDefault="00123A21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15:00</w:t>
            </w:r>
          </w:p>
          <w:p w:rsidR="00123A21" w:rsidRDefault="00123A21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21:00</w:t>
            </w:r>
          </w:p>
        </w:tc>
        <w:tc>
          <w:tcPr>
            <w:tcW w:w="959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783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CD317E" w:rsidRPr="00834D6B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CD317E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CD317E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3.530 ML</w:t>
            </w:r>
          </w:p>
        </w:tc>
      </w:tr>
      <w:tr w:rsidR="00CD317E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1.000 ML</w:t>
            </w:r>
          </w:p>
        </w:tc>
      </w:tr>
      <w:tr w:rsidR="00CD317E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D317E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CD317E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CD317E" w:rsidRPr="00834D6B" w:rsidRDefault="00CD317E" w:rsidP="00CD3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CD317E" w:rsidRDefault="00CD317E" w:rsidP="00CD3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2.530 ML</w:t>
            </w:r>
          </w:p>
        </w:tc>
      </w:tr>
    </w:tbl>
    <w:p w:rsidR="00DB572E" w:rsidRDefault="00DB572E" w:rsidP="003A4E84">
      <w:pPr>
        <w:rPr>
          <w:b/>
          <w:bCs/>
        </w:rPr>
      </w:pPr>
    </w:p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2B0580" w:rsidRDefault="002B0580" w:rsidP="004B62B7">
      <w:pPr>
        <w:spacing w:after="0" w:line="360" w:lineRule="auto"/>
        <w:rPr>
          <w:b/>
          <w:bCs/>
        </w:rPr>
      </w:pPr>
    </w:p>
    <w:p w:rsidR="002B0580" w:rsidRDefault="002B0580" w:rsidP="004B62B7">
      <w:pPr>
        <w:spacing w:after="0" w:line="360" w:lineRule="auto"/>
        <w:rPr>
          <w:b/>
          <w:bCs/>
        </w:rPr>
      </w:pPr>
    </w:p>
    <w:p w:rsidR="002B0580" w:rsidRDefault="002B0580" w:rsidP="004B62B7">
      <w:pPr>
        <w:spacing w:after="0" w:line="360" w:lineRule="auto"/>
        <w:rPr>
          <w:b/>
          <w:bCs/>
        </w:rPr>
      </w:pPr>
    </w:p>
    <w:p w:rsidR="00CD317E" w:rsidRDefault="002B0580" w:rsidP="003A6868">
      <w:pPr>
        <w:spacing w:after="0" w:line="360" w:lineRule="auto"/>
        <w:rPr>
          <w:b/>
          <w:bCs/>
        </w:rPr>
      </w:pPr>
      <w:r>
        <w:rPr>
          <w:b/>
          <w:bCs/>
        </w:rPr>
        <w:t>DESPREZADOS POR SUJIDADE :</w:t>
      </w:r>
      <w:r w:rsidR="00CD317E">
        <w:rPr>
          <w:b/>
          <w:bCs/>
        </w:rPr>
        <w:t xml:space="preserve">BEATRIZ </w:t>
      </w:r>
      <w:r w:rsidR="00123A21">
        <w:rPr>
          <w:b/>
          <w:bCs/>
        </w:rPr>
        <w:t xml:space="preserve">        </w:t>
      </w:r>
      <w:r w:rsidR="00CD317E">
        <w:rPr>
          <w:b/>
          <w:bCs/>
        </w:rPr>
        <w:t>28/08 19:30 400 ML</w:t>
      </w:r>
    </w:p>
    <w:p w:rsidR="003A6868" w:rsidRDefault="00CD317E" w:rsidP="003A6868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</w:t>
      </w:r>
      <w:r w:rsidR="00123A21">
        <w:rPr>
          <w:b/>
          <w:bCs/>
        </w:rPr>
        <w:t xml:space="preserve">                                                  </w:t>
      </w:r>
      <w:r>
        <w:rPr>
          <w:b/>
          <w:bCs/>
        </w:rPr>
        <w:t>PAULA</w:t>
      </w:r>
      <w:r w:rsidR="00123A21">
        <w:rPr>
          <w:b/>
          <w:bCs/>
        </w:rPr>
        <w:t xml:space="preserve">          </w:t>
      </w:r>
      <w:r>
        <w:rPr>
          <w:b/>
          <w:bCs/>
        </w:rPr>
        <w:t xml:space="preserve"> 30/08 23:20 300 ML</w:t>
      </w:r>
    </w:p>
    <w:p w:rsidR="00CD317E" w:rsidRDefault="00CD317E" w:rsidP="003A6868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EVELLI </w:t>
      </w:r>
      <w:r w:rsidR="00123A21">
        <w:rPr>
          <w:b/>
          <w:bCs/>
        </w:rPr>
        <w:t xml:space="preserve">      </w:t>
      </w:r>
      <w:r w:rsidR="009926B0">
        <w:rPr>
          <w:b/>
          <w:bCs/>
        </w:rPr>
        <w:t>31/08 20:00 300 ML</w:t>
      </w:r>
    </w:p>
    <w:p w:rsidR="002B0580" w:rsidRDefault="002B0580" w:rsidP="004B62B7">
      <w:pPr>
        <w:spacing w:after="0" w:line="360" w:lineRule="auto"/>
        <w:rPr>
          <w:b/>
          <w:bCs/>
        </w:rPr>
      </w:pPr>
    </w:p>
    <w:p w:rsidR="003A6868" w:rsidRPr="00834D6B" w:rsidRDefault="009926B0" w:rsidP="004B62B7">
      <w:pPr>
        <w:spacing w:after="0" w:line="360" w:lineRule="auto"/>
        <w:rPr>
          <w:b/>
          <w:bCs/>
        </w:rPr>
      </w:pPr>
      <w:r>
        <w:rPr>
          <w:b/>
          <w:bCs/>
        </w:rPr>
        <w:t>TOTAL = 1.0</w:t>
      </w:r>
      <w:r w:rsidR="003A6868">
        <w:rPr>
          <w:b/>
          <w:bCs/>
        </w:rPr>
        <w:t>00ml</w:t>
      </w:r>
      <w:bookmarkStart w:id="0" w:name="_GoBack"/>
      <w:bookmarkEnd w:id="0"/>
    </w:p>
    <w:sectPr w:rsidR="003A686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BE" w:rsidRDefault="009007BE" w:rsidP="001065FB">
      <w:pPr>
        <w:spacing w:after="0" w:line="240" w:lineRule="auto"/>
      </w:pPr>
      <w:r>
        <w:separator/>
      </w:r>
    </w:p>
  </w:endnote>
  <w:endnote w:type="continuationSeparator" w:id="1">
    <w:p w:rsidR="009007BE" w:rsidRDefault="009007BE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576B6D" w:rsidRDefault="00C3251D">
        <w:pPr>
          <w:pStyle w:val="Rodap"/>
          <w:jc w:val="right"/>
        </w:pPr>
        <w:r>
          <w:fldChar w:fldCharType="begin"/>
        </w:r>
        <w:r w:rsidR="006376FD">
          <w:instrText xml:space="preserve"> PAGE   \* MERGEFORMAT </w:instrText>
        </w:r>
        <w:r>
          <w:fldChar w:fldCharType="separate"/>
        </w:r>
        <w:r w:rsidR="00123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6B6D" w:rsidRDefault="00576B6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BE" w:rsidRDefault="009007BE" w:rsidP="001065FB">
      <w:pPr>
        <w:spacing w:after="0" w:line="240" w:lineRule="auto"/>
      </w:pPr>
      <w:r>
        <w:separator/>
      </w:r>
    </w:p>
  </w:footnote>
  <w:footnote w:type="continuationSeparator" w:id="1">
    <w:p w:rsidR="009007BE" w:rsidRDefault="009007BE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9DC"/>
    <w:rsid w:val="000D5307"/>
    <w:rsid w:val="000E1F45"/>
    <w:rsid w:val="000E3946"/>
    <w:rsid w:val="000E6923"/>
    <w:rsid w:val="000F1995"/>
    <w:rsid w:val="000F26D0"/>
    <w:rsid w:val="001019E8"/>
    <w:rsid w:val="0010342D"/>
    <w:rsid w:val="0010548B"/>
    <w:rsid w:val="001065FB"/>
    <w:rsid w:val="00107C68"/>
    <w:rsid w:val="00110458"/>
    <w:rsid w:val="00123A21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673D"/>
    <w:rsid w:val="002B0580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6DA7"/>
    <w:rsid w:val="002E1BED"/>
    <w:rsid w:val="002F4725"/>
    <w:rsid w:val="002F5C9E"/>
    <w:rsid w:val="003017CD"/>
    <w:rsid w:val="0030556D"/>
    <w:rsid w:val="00305624"/>
    <w:rsid w:val="00306491"/>
    <w:rsid w:val="00314440"/>
    <w:rsid w:val="00315E1F"/>
    <w:rsid w:val="00322FF8"/>
    <w:rsid w:val="00324272"/>
    <w:rsid w:val="00326384"/>
    <w:rsid w:val="003271BE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45D0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6A8D"/>
    <w:rsid w:val="004E7959"/>
    <w:rsid w:val="004F06F7"/>
    <w:rsid w:val="004F3EE7"/>
    <w:rsid w:val="00502587"/>
    <w:rsid w:val="0050277D"/>
    <w:rsid w:val="00506569"/>
    <w:rsid w:val="00536418"/>
    <w:rsid w:val="00552062"/>
    <w:rsid w:val="00552EB3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07BE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73D81"/>
    <w:rsid w:val="00B75D6C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251D"/>
    <w:rsid w:val="00C33A25"/>
    <w:rsid w:val="00C33BA8"/>
    <w:rsid w:val="00C431A6"/>
    <w:rsid w:val="00C51959"/>
    <w:rsid w:val="00C51E4F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B572E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F1D1-981D-45F6-BBF2-039B93BF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7</cp:revision>
  <cp:lastPrinted>2023-09-01T20:30:00Z</cp:lastPrinted>
  <dcterms:created xsi:type="dcterms:W3CDTF">2023-09-01T20:23:00Z</dcterms:created>
  <dcterms:modified xsi:type="dcterms:W3CDTF">2023-10-03T17:59:00Z</dcterms:modified>
</cp:coreProperties>
</file>