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B90F2" w14:textId="2118E69D"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14:paraId="2AC018CE" w14:textId="039179C6" w:rsidR="004B62B7" w:rsidRPr="00834D6B" w:rsidRDefault="007742E8" w:rsidP="007742E8">
      <w:r w:rsidRPr="00834D6B">
        <w:rPr>
          <w:b/>
          <w:bCs/>
        </w:rPr>
        <w:t>Data do encaminhamento</w:t>
      </w:r>
      <w:r w:rsidRPr="00834D6B">
        <w:t>:</w:t>
      </w:r>
      <w:r w:rsidR="004B62B7" w:rsidRPr="00834D6B">
        <w:t xml:space="preserve"> </w:t>
      </w:r>
      <w:r w:rsidR="000A0D36" w:rsidRPr="00834D6B">
        <w:t xml:space="preserve"> </w:t>
      </w:r>
      <w:r w:rsidR="002B0580">
        <w:t xml:space="preserve"> </w:t>
      </w:r>
      <w:r w:rsidR="003D3FFE">
        <w:t>01</w:t>
      </w:r>
      <w:r w:rsidR="002B0580">
        <w:t xml:space="preserve"> </w:t>
      </w:r>
      <w:r w:rsidR="004B62B7" w:rsidRPr="00834D6B">
        <w:t>/</w:t>
      </w:r>
      <w:r w:rsidR="000A0D36" w:rsidRPr="00834D6B">
        <w:t>0</w:t>
      </w:r>
      <w:r w:rsidR="003D3FFE">
        <w:t>9</w:t>
      </w:r>
      <w:r w:rsidRPr="00834D6B">
        <w:t>/2023</w:t>
      </w:r>
      <w:r w:rsidR="000A0D36" w:rsidRPr="00834D6B">
        <w:t xml:space="preserve"> </w:t>
      </w:r>
      <w:r w:rsidR="003D3FFE">
        <w:t xml:space="preserve"> </w:t>
      </w:r>
      <w:r w:rsidR="000A0D36" w:rsidRPr="00834D6B">
        <w:t xml:space="preserve"> às</w:t>
      </w:r>
      <w:r w:rsidR="003D3FFE">
        <w:t xml:space="preserve"> 13:00h</w:t>
      </w:r>
      <w:r w:rsidR="000A0D36" w:rsidRPr="00834D6B">
        <w:t xml:space="preserve"> </w:t>
      </w:r>
      <w:r w:rsidR="001C7E54" w:rsidRPr="00834D6B">
        <w:t xml:space="preserve">  </w:t>
      </w:r>
      <w:r w:rsidR="002B0580">
        <w:t xml:space="preserve">          </w:t>
      </w:r>
      <w:r w:rsidR="001C7E54" w:rsidRPr="00834D6B">
        <w:t xml:space="preserve"> </w:t>
      </w:r>
      <w:r w:rsidR="004D3523">
        <w:t xml:space="preserve"> </w:t>
      </w:r>
      <w:r w:rsidR="001C7E54" w:rsidRPr="00834D6B">
        <w:t xml:space="preserve">  </w:t>
      </w:r>
      <w:r w:rsidRPr="00834D6B">
        <w:rPr>
          <w:b/>
          <w:bCs/>
        </w:rPr>
        <w:t xml:space="preserve">Entregue por: </w:t>
      </w:r>
      <w:r w:rsidR="003D3FFE">
        <w:rPr>
          <w:b/>
          <w:bCs/>
        </w:rPr>
        <w:t xml:space="preserve"> 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3233"/>
        <w:gridCol w:w="1559"/>
        <w:gridCol w:w="1276"/>
        <w:gridCol w:w="1025"/>
        <w:gridCol w:w="959"/>
        <w:gridCol w:w="783"/>
        <w:gridCol w:w="852"/>
        <w:gridCol w:w="7"/>
      </w:tblGrid>
      <w:tr w:rsidR="003D3FFE" w:rsidRPr="00834D6B" w14:paraId="7EE509AA" w14:textId="08C69B1B" w:rsidTr="004A5317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14:paraId="32BDB7F5" w14:textId="1C9EF7A2"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14:paraId="64D1AABC" w14:textId="25B52E4B"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559" w:type="dxa"/>
            <w:shd w:val="clear" w:color="000000" w:fill="B4C6E7"/>
            <w:noWrap/>
            <w:vAlign w:val="center"/>
            <w:hideMark/>
          </w:tcPr>
          <w:p w14:paraId="5A8FCC08" w14:textId="77777777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276" w:type="dxa"/>
            <w:shd w:val="clear" w:color="000000" w:fill="B4C6E7"/>
            <w:noWrap/>
            <w:vAlign w:val="center"/>
          </w:tcPr>
          <w:p w14:paraId="599331A9" w14:textId="65DB2541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025" w:type="dxa"/>
            <w:shd w:val="clear" w:color="000000" w:fill="B4C6E7"/>
            <w:vAlign w:val="center"/>
          </w:tcPr>
          <w:p w14:paraId="110BA92F" w14:textId="464EC0A6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14:paraId="455D792F" w14:textId="58C17754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14:paraId="2958F98F" w14:textId="20ACACC0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14:paraId="46390C90" w14:textId="1B6BF9B9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3D3FFE" w:rsidRPr="00834D6B" w14:paraId="34E00BB2" w14:textId="15A3BB2B" w:rsidTr="004A531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451D2BFB" w14:textId="198ED0E7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33B0C6D4" w14:textId="5568BE5E" w:rsidR="003D3FFE" w:rsidRPr="003D3FFE" w:rsidRDefault="003D3FFE" w:rsidP="003D3FF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Balbi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FC88776" w14:textId="25B66F19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01/09/2023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01888A" w14:textId="111794C5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19/08/2023</w:t>
            </w:r>
          </w:p>
        </w:tc>
        <w:tc>
          <w:tcPr>
            <w:tcW w:w="1025" w:type="dxa"/>
            <w:vAlign w:val="center"/>
          </w:tcPr>
          <w:p w14:paraId="776B477E" w14:textId="750FEC88" w:rsidR="003D3FFE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21:00</w:t>
            </w:r>
          </w:p>
        </w:tc>
        <w:tc>
          <w:tcPr>
            <w:tcW w:w="959" w:type="dxa"/>
            <w:vAlign w:val="center"/>
          </w:tcPr>
          <w:p w14:paraId="22C75108" w14:textId="064C70E1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783" w:type="dxa"/>
            <w:vAlign w:val="center"/>
          </w:tcPr>
          <w:p w14:paraId="7669F623" w14:textId="271F6E51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2" w:type="dxa"/>
            <w:vAlign w:val="center"/>
          </w:tcPr>
          <w:p w14:paraId="455025B4" w14:textId="358ED19A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3D3FFE" w:rsidRPr="00834D6B" w14:paraId="5017FECA" w14:textId="2EC3565D" w:rsidTr="004A531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5B5F599A" w14:textId="16F0F999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122D855B" w14:textId="1A154FC8" w:rsidR="003D3FFE" w:rsidRPr="00834D6B" w:rsidRDefault="003D3FFE" w:rsidP="003D3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Balbi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761B7CA" w14:textId="1049CBC5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01/09/2023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D4C860" w14:textId="30EAD30D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19/08/2023</w:t>
            </w:r>
          </w:p>
        </w:tc>
        <w:tc>
          <w:tcPr>
            <w:tcW w:w="1025" w:type="dxa"/>
            <w:vAlign w:val="center"/>
          </w:tcPr>
          <w:p w14:paraId="1D746B5E" w14:textId="3BAF57D7" w:rsidR="003D3FFE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21:00</w:t>
            </w:r>
          </w:p>
        </w:tc>
        <w:tc>
          <w:tcPr>
            <w:tcW w:w="959" w:type="dxa"/>
            <w:vAlign w:val="center"/>
          </w:tcPr>
          <w:p w14:paraId="63D6E56D" w14:textId="502CEDA9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190</w:t>
            </w:r>
          </w:p>
        </w:tc>
        <w:tc>
          <w:tcPr>
            <w:tcW w:w="783" w:type="dxa"/>
            <w:vAlign w:val="center"/>
          </w:tcPr>
          <w:p w14:paraId="607EFB9A" w14:textId="1CD97E5D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2" w:type="dxa"/>
            <w:vAlign w:val="center"/>
          </w:tcPr>
          <w:p w14:paraId="16D4FDD0" w14:textId="21412BCC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3D3FFE" w:rsidRPr="00834D6B" w14:paraId="412CBDCA" w14:textId="0419C7BE" w:rsidTr="004A531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569043D6" w14:textId="35A42798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43966539" w14:textId="37CAD5BD" w:rsidR="003D3FFE" w:rsidRPr="00834D6B" w:rsidRDefault="003D3FFE" w:rsidP="003D3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Luza Regina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BB60D60" w14:textId="3CE9F834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01/09/2023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2C1BA2" w14:textId="431114BC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19/08/2023</w:t>
            </w:r>
          </w:p>
        </w:tc>
        <w:tc>
          <w:tcPr>
            <w:tcW w:w="1025" w:type="dxa"/>
            <w:vAlign w:val="center"/>
          </w:tcPr>
          <w:p w14:paraId="5864598B" w14:textId="37710AFF" w:rsidR="003D3FFE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:00</w:t>
            </w:r>
          </w:p>
        </w:tc>
        <w:tc>
          <w:tcPr>
            <w:tcW w:w="959" w:type="dxa"/>
            <w:vAlign w:val="center"/>
          </w:tcPr>
          <w:p w14:paraId="331450FA" w14:textId="68B82D0C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vAlign w:val="center"/>
          </w:tcPr>
          <w:p w14:paraId="15E0ABC1" w14:textId="6792579B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2" w:type="dxa"/>
            <w:vAlign w:val="center"/>
          </w:tcPr>
          <w:p w14:paraId="6C1079D2" w14:textId="4FFF899F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3D3FFE" w:rsidRPr="00834D6B" w14:paraId="12A6C953" w14:textId="4F1E572A" w:rsidTr="004A531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1CC70C25" w14:textId="758FB0DB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6C79C11A" w14:textId="78EAE7CC" w:rsidR="003D3FFE" w:rsidRPr="00834D6B" w:rsidRDefault="003D3FFE" w:rsidP="003D3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Luza Regina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5F1F0AB" w14:textId="46DD39D7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01/09/2023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AA8B16" w14:textId="7FC36DD5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19/08/2023</w:t>
            </w:r>
          </w:p>
        </w:tc>
        <w:tc>
          <w:tcPr>
            <w:tcW w:w="1025" w:type="dxa"/>
            <w:vAlign w:val="center"/>
          </w:tcPr>
          <w:p w14:paraId="5AB41FE3" w14:textId="07598D94" w:rsidR="003D3FFE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08:00</w:t>
            </w:r>
          </w:p>
        </w:tc>
        <w:tc>
          <w:tcPr>
            <w:tcW w:w="959" w:type="dxa"/>
            <w:vAlign w:val="center"/>
          </w:tcPr>
          <w:p w14:paraId="3C16DEAC" w14:textId="49FA5AD5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vAlign w:val="center"/>
          </w:tcPr>
          <w:p w14:paraId="4705F517" w14:textId="02551CCD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2" w:type="dxa"/>
            <w:vAlign w:val="center"/>
          </w:tcPr>
          <w:p w14:paraId="5A02B30F" w14:textId="0EF115B7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3D3FFE" w:rsidRPr="00834D6B" w14:paraId="0664E8C7" w14:textId="349C2742" w:rsidTr="004A531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29FA4F13" w14:textId="2480BC11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23863239" w14:textId="58A512D5" w:rsidR="003D3FFE" w:rsidRPr="00834D6B" w:rsidRDefault="003D3FFE" w:rsidP="003D3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Lívia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E41699B" w14:textId="27927276" w:rsidR="003D3FFE" w:rsidRPr="00834D6B" w:rsidRDefault="003D3FFE" w:rsidP="003D3FF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01/09/2023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7D424A" w14:textId="1108E55C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20/08/2023</w:t>
            </w:r>
          </w:p>
        </w:tc>
        <w:tc>
          <w:tcPr>
            <w:tcW w:w="1025" w:type="dxa"/>
            <w:vAlign w:val="center"/>
          </w:tcPr>
          <w:p w14:paraId="435F9F23" w14:textId="3373906A" w:rsidR="003D3FFE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11:10</w:t>
            </w:r>
          </w:p>
        </w:tc>
        <w:tc>
          <w:tcPr>
            <w:tcW w:w="959" w:type="dxa"/>
            <w:vAlign w:val="center"/>
          </w:tcPr>
          <w:p w14:paraId="67371EC0" w14:textId="2C7262BD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783" w:type="dxa"/>
            <w:vAlign w:val="center"/>
          </w:tcPr>
          <w:p w14:paraId="51F87043" w14:textId="2E22EC70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2" w:type="dxa"/>
            <w:vAlign w:val="center"/>
          </w:tcPr>
          <w:p w14:paraId="659ADC86" w14:textId="689E92C6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3D3FFE" w:rsidRPr="00834D6B" w14:paraId="52727F23" w14:textId="010B00D0" w:rsidTr="004A531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74105F21" w14:textId="79BBB16A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6842D03D" w14:textId="4FD06AF1" w:rsidR="003D3FFE" w:rsidRPr="00834D6B" w:rsidRDefault="003D3FFE" w:rsidP="003D3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Lívia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63BABF8" w14:textId="37CC2702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01/09/2023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4133F2" w14:textId="4ADFDF9C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20/08/2023</w:t>
            </w:r>
          </w:p>
        </w:tc>
        <w:tc>
          <w:tcPr>
            <w:tcW w:w="1025" w:type="dxa"/>
            <w:vAlign w:val="center"/>
          </w:tcPr>
          <w:p w14:paraId="404881EC" w14:textId="09923FB0" w:rsidR="003D3FFE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11:10</w:t>
            </w:r>
          </w:p>
        </w:tc>
        <w:tc>
          <w:tcPr>
            <w:tcW w:w="959" w:type="dxa"/>
            <w:vAlign w:val="center"/>
          </w:tcPr>
          <w:p w14:paraId="48EECDFC" w14:textId="45F489B4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783" w:type="dxa"/>
            <w:vAlign w:val="center"/>
          </w:tcPr>
          <w:p w14:paraId="324F541A" w14:textId="6839C61A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2" w:type="dxa"/>
            <w:vAlign w:val="center"/>
          </w:tcPr>
          <w:p w14:paraId="1E2ACFE8" w14:textId="3956A2F1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3D3FFE" w:rsidRPr="00834D6B" w14:paraId="3848EE3F" w14:textId="6B76AE6D" w:rsidTr="004A5317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14:paraId="67A5C37B" w14:textId="3B8D7E1C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7C046E4E" w14:textId="6DBED75E" w:rsidR="003D3FFE" w:rsidRPr="00834D6B" w:rsidRDefault="003D3FFE" w:rsidP="003D3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Kellen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Teixeira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08954E" w14:textId="1CC84E2C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01/09/2023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54ABA0" w14:textId="020D1FDE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21/08/2023</w:t>
            </w:r>
          </w:p>
        </w:tc>
        <w:tc>
          <w:tcPr>
            <w:tcW w:w="1025" w:type="dxa"/>
            <w:vAlign w:val="center"/>
          </w:tcPr>
          <w:p w14:paraId="6165CF4F" w14:textId="249816C6" w:rsidR="003D3FFE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14:15</w:t>
            </w:r>
          </w:p>
        </w:tc>
        <w:tc>
          <w:tcPr>
            <w:tcW w:w="959" w:type="dxa"/>
            <w:vAlign w:val="center"/>
          </w:tcPr>
          <w:p w14:paraId="069B8380" w14:textId="4285064A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vAlign w:val="center"/>
          </w:tcPr>
          <w:p w14:paraId="2AEDCC85" w14:textId="5FB5E7BD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661</w:t>
            </w:r>
          </w:p>
        </w:tc>
        <w:tc>
          <w:tcPr>
            <w:tcW w:w="852" w:type="dxa"/>
            <w:vAlign w:val="center"/>
          </w:tcPr>
          <w:p w14:paraId="430E8B50" w14:textId="710A6910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3,4</w:t>
            </w:r>
          </w:p>
        </w:tc>
      </w:tr>
      <w:tr w:rsidR="003D3FFE" w:rsidRPr="00834D6B" w14:paraId="4BE9F552" w14:textId="20035A1A" w:rsidTr="004A5317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14:paraId="5BDE2931" w14:textId="3E2BCC2B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74DF19C9" w14:textId="36317AED" w:rsidR="003D3FFE" w:rsidRPr="00834D6B" w:rsidRDefault="003D3FFE" w:rsidP="003D3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Kellen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Teixeira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DED1DD2" w14:textId="7AA822D7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01/09/2023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9DC70B" w14:textId="50397B3D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21/08/2023</w:t>
            </w:r>
          </w:p>
        </w:tc>
        <w:tc>
          <w:tcPr>
            <w:tcW w:w="1025" w:type="dxa"/>
            <w:vAlign w:val="center"/>
          </w:tcPr>
          <w:p w14:paraId="31C24DE2" w14:textId="0D659DA7" w:rsidR="003D3FFE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14:15</w:t>
            </w:r>
          </w:p>
        </w:tc>
        <w:tc>
          <w:tcPr>
            <w:tcW w:w="959" w:type="dxa"/>
            <w:vAlign w:val="center"/>
          </w:tcPr>
          <w:p w14:paraId="6BDBB910" w14:textId="1115E08D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783" w:type="dxa"/>
            <w:vAlign w:val="center"/>
          </w:tcPr>
          <w:p w14:paraId="48E347E6" w14:textId="43D4B6C9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661</w:t>
            </w:r>
          </w:p>
        </w:tc>
        <w:tc>
          <w:tcPr>
            <w:tcW w:w="852" w:type="dxa"/>
            <w:vAlign w:val="center"/>
          </w:tcPr>
          <w:p w14:paraId="3BA44959" w14:textId="3D884D68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3,4</w:t>
            </w:r>
          </w:p>
        </w:tc>
      </w:tr>
      <w:tr w:rsidR="003D3FFE" w:rsidRPr="00834D6B" w14:paraId="70F5C3CF" w14:textId="289EB420" w:rsidTr="004A5317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14:paraId="69751C3C" w14:textId="314458DA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4CC914A5" w14:textId="45152E22" w:rsidR="003D3FFE" w:rsidRPr="00834D6B" w:rsidRDefault="003D3FFE" w:rsidP="003D3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Laisa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Cardoso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929D887" w14:textId="7A74BA97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01/09/2023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64A409" w14:textId="6375D81E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19/08/2023</w:t>
            </w:r>
          </w:p>
        </w:tc>
        <w:tc>
          <w:tcPr>
            <w:tcW w:w="1025" w:type="dxa"/>
            <w:vAlign w:val="center"/>
          </w:tcPr>
          <w:p w14:paraId="5F4B1B49" w14:textId="7730979F" w:rsidR="003D3FFE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09:00</w:t>
            </w:r>
          </w:p>
        </w:tc>
        <w:tc>
          <w:tcPr>
            <w:tcW w:w="959" w:type="dxa"/>
            <w:vAlign w:val="center"/>
          </w:tcPr>
          <w:p w14:paraId="236D6209" w14:textId="208B1487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0A772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83" w:type="dxa"/>
            <w:vAlign w:val="center"/>
          </w:tcPr>
          <w:p w14:paraId="7E1F3828" w14:textId="448BE12E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14:paraId="6B70EC77" w14:textId="531FBA34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3D3FFE" w:rsidRPr="00834D6B" w14:paraId="752AFA72" w14:textId="662C7DF3" w:rsidTr="004A5317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14:paraId="1F65D489" w14:textId="04533DD9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20975AD2" w14:textId="163F5A6F" w:rsidR="003D3FFE" w:rsidRPr="00834D6B" w:rsidRDefault="003D3FFE" w:rsidP="003D3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Laisa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Cardoso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983F5F7" w14:textId="0A767ABF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01/09/2023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7FF01B" w14:textId="263A619E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19/08/2023</w:t>
            </w:r>
          </w:p>
        </w:tc>
        <w:tc>
          <w:tcPr>
            <w:tcW w:w="1025" w:type="dxa"/>
            <w:vAlign w:val="center"/>
          </w:tcPr>
          <w:p w14:paraId="6659FC4E" w14:textId="28BFC0DE" w:rsidR="003D3FFE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09:00</w:t>
            </w:r>
          </w:p>
        </w:tc>
        <w:tc>
          <w:tcPr>
            <w:tcW w:w="959" w:type="dxa"/>
            <w:vAlign w:val="center"/>
          </w:tcPr>
          <w:p w14:paraId="36C04E1E" w14:textId="03364967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0A772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83" w:type="dxa"/>
            <w:vAlign w:val="center"/>
          </w:tcPr>
          <w:p w14:paraId="1C340C57" w14:textId="45284B47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14:paraId="53E8C2B2" w14:textId="334B9CCA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3D3FFE" w:rsidRPr="00834D6B" w14:paraId="22DA788A" w14:textId="23820454" w:rsidTr="004A5317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14:paraId="74895C14" w14:textId="05D35D30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549E5B0F" w14:textId="15446E7F" w:rsidR="003D3FFE" w:rsidRPr="00834D6B" w:rsidRDefault="003D3FFE" w:rsidP="003D3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Luza Regina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A182896" w14:textId="500D089D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01/09/2023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D9F009" w14:textId="29BF04CD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18/08/2023</w:t>
            </w:r>
          </w:p>
        </w:tc>
        <w:tc>
          <w:tcPr>
            <w:tcW w:w="1025" w:type="dxa"/>
            <w:vAlign w:val="center"/>
          </w:tcPr>
          <w:p w14:paraId="6A5A096B" w14:textId="4D95DE5A" w:rsidR="003D3FFE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09:00</w:t>
            </w:r>
          </w:p>
        </w:tc>
        <w:tc>
          <w:tcPr>
            <w:tcW w:w="959" w:type="dxa"/>
            <w:vAlign w:val="center"/>
          </w:tcPr>
          <w:p w14:paraId="2B9DBFE5" w14:textId="26190A7A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783" w:type="dxa"/>
            <w:vAlign w:val="center"/>
          </w:tcPr>
          <w:p w14:paraId="4F3EBD9D" w14:textId="5EFE354C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2" w:type="dxa"/>
            <w:vAlign w:val="center"/>
          </w:tcPr>
          <w:p w14:paraId="4DECBFF0" w14:textId="7503EF4D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3D3FFE" w:rsidRPr="00834D6B" w14:paraId="68452854" w14:textId="0E8C4796" w:rsidTr="004A5317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14:paraId="014DE779" w14:textId="04332E87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7B8C910A" w14:textId="77777777" w:rsidR="003D3FFE" w:rsidRPr="003D3FFE" w:rsidRDefault="003D3FFE" w:rsidP="003D3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D3FFE">
              <w:rPr>
                <w:rFonts w:ascii="Calibri" w:eastAsia="Times New Roman" w:hAnsi="Calibri" w:cs="Calibri"/>
                <w:color w:val="000000"/>
                <w:lang w:eastAsia="pt-BR"/>
              </w:rPr>
              <w:t>POOL - Mariana Balbi</w:t>
            </w:r>
          </w:p>
          <w:p w14:paraId="5AA5172E" w14:textId="77777777" w:rsidR="003D3FFE" w:rsidRPr="003D3FFE" w:rsidRDefault="003D3FFE" w:rsidP="003D3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D3F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Aparecida   </w:t>
            </w:r>
          </w:p>
          <w:p w14:paraId="24B5B8DE" w14:textId="0A7724F1" w:rsidR="003D3FFE" w:rsidRPr="00834D6B" w:rsidRDefault="003D3FFE" w:rsidP="003D3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D3FFE">
              <w:rPr>
                <w:rFonts w:ascii="Calibri" w:eastAsia="Times New Roman" w:hAnsi="Calibri" w:cs="Calibri"/>
                <w:color w:val="000000"/>
                <w:lang w:eastAsia="pt-BR"/>
              </w:rPr>
              <w:t>Luza Regina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A81E10F" w14:textId="4DF9945C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01/09/2023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EFE252" w14:textId="08DE7B44" w:rsidR="003D3FFE" w:rsidRPr="003D3FFE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D3FFE">
              <w:rPr>
                <w:rFonts w:ascii="Calibri" w:eastAsia="Times New Roman" w:hAnsi="Calibri" w:cs="Calibri"/>
                <w:color w:val="000000"/>
                <w:lang w:eastAsia="pt-BR"/>
              </w:rPr>
              <w:t>19/08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/2023</w:t>
            </w:r>
          </w:p>
          <w:p w14:paraId="2CCA2E7E" w14:textId="741938C0" w:rsidR="003D3FFE" w:rsidRPr="003D3FFE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D3FFE">
              <w:rPr>
                <w:rFonts w:ascii="Calibri" w:eastAsia="Times New Roman" w:hAnsi="Calibri" w:cs="Calibri"/>
                <w:color w:val="000000"/>
                <w:lang w:eastAsia="pt-BR"/>
              </w:rPr>
              <w:t>20/08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/2023</w:t>
            </w:r>
          </w:p>
          <w:p w14:paraId="13A3DB93" w14:textId="6C7AF17E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D3FFE">
              <w:rPr>
                <w:rFonts w:ascii="Calibri" w:eastAsia="Times New Roman" w:hAnsi="Calibri" w:cs="Calibri"/>
                <w:color w:val="000000"/>
                <w:lang w:eastAsia="pt-BR"/>
              </w:rPr>
              <w:t>18/08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/2023</w:t>
            </w:r>
          </w:p>
        </w:tc>
        <w:tc>
          <w:tcPr>
            <w:tcW w:w="1025" w:type="dxa"/>
            <w:vAlign w:val="center"/>
          </w:tcPr>
          <w:p w14:paraId="2230ABFB" w14:textId="77777777" w:rsidR="003D3FFE" w:rsidRPr="003D3FFE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D3FFE">
              <w:rPr>
                <w:rFonts w:ascii="Calibri" w:eastAsia="Times New Roman" w:hAnsi="Calibri" w:cs="Calibri"/>
                <w:color w:val="000000"/>
                <w:lang w:eastAsia="pt-BR"/>
              </w:rPr>
              <w:t>21:00</w:t>
            </w:r>
          </w:p>
          <w:p w14:paraId="40428D2E" w14:textId="77777777" w:rsidR="003D3FFE" w:rsidRPr="003D3FFE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D3FFE">
              <w:rPr>
                <w:rFonts w:ascii="Calibri" w:eastAsia="Times New Roman" w:hAnsi="Calibri" w:cs="Calibri"/>
                <w:color w:val="000000"/>
                <w:lang w:eastAsia="pt-BR"/>
              </w:rPr>
              <w:t>20:38</w:t>
            </w:r>
          </w:p>
          <w:p w14:paraId="71E97BDC" w14:textId="542F051C" w:rsidR="003D3FFE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D3FFE">
              <w:rPr>
                <w:rFonts w:ascii="Calibri" w:eastAsia="Times New Roman" w:hAnsi="Calibri" w:cs="Calibri"/>
                <w:color w:val="000000"/>
                <w:lang w:eastAsia="pt-BR"/>
              </w:rPr>
              <w:t>09:00</w:t>
            </w:r>
          </w:p>
        </w:tc>
        <w:tc>
          <w:tcPr>
            <w:tcW w:w="959" w:type="dxa"/>
            <w:vAlign w:val="center"/>
          </w:tcPr>
          <w:p w14:paraId="102B4D67" w14:textId="6C62D758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200</w:t>
            </w:r>
          </w:p>
        </w:tc>
        <w:tc>
          <w:tcPr>
            <w:tcW w:w="783" w:type="dxa"/>
            <w:vAlign w:val="center"/>
          </w:tcPr>
          <w:p w14:paraId="6BA43A35" w14:textId="3B6F78C5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2" w:type="dxa"/>
            <w:vAlign w:val="center"/>
          </w:tcPr>
          <w:p w14:paraId="36A30076" w14:textId="2E824D60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3D3FFE" w:rsidRPr="00834D6B" w14:paraId="79403E8B" w14:textId="265586D6" w:rsidTr="004A5317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14:paraId="6693C962" w14:textId="70703599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4EA1B2B5" w14:textId="2CBA65D1" w:rsidR="003D3FFE" w:rsidRPr="00834D6B" w:rsidRDefault="003D3FFE" w:rsidP="003D3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Cristiana da Silva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C519821" w14:textId="205AA552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01/09/2023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4603AD" w14:textId="2EE38E25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21/08/2023</w:t>
            </w:r>
          </w:p>
        </w:tc>
        <w:tc>
          <w:tcPr>
            <w:tcW w:w="1025" w:type="dxa"/>
            <w:vAlign w:val="center"/>
          </w:tcPr>
          <w:p w14:paraId="60B87F56" w14:textId="034101B7" w:rsidR="003D3FFE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10:20</w:t>
            </w:r>
          </w:p>
        </w:tc>
        <w:tc>
          <w:tcPr>
            <w:tcW w:w="959" w:type="dxa"/>
            <w:vAlign w:val="center"/>
          </w:tcPr>
          <w:p w14:paraId="0607EDF3" w14:textId="165EF7B7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783" w:type="dxa"/>
            <w:vAlign w:val="center"/>
          </w:tcPr>
          <w:p w14:paraId="135AF2AD" w14:textId="58E74EBB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2" w:type="dxa"/>
            <w:vAlign w:val="center"/>
          </w:tcPr>
          <w:p w14:paraId="3A227CA9" w14:textId="01D03927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3D3FFE" w:rsidRPr="00834D6B" w14:paraId="388733CE" w14:textId="58152CB8" w:rsidTr="004A5317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14:paraId="7B89EFE4" w14:textId="7295D552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75C50020" w14:textId="7EB3B2B2" w:rsidR="003D3FFE" w:rsidRPr="00834D6B" w:rsidRDefault="003D3FFE" w:rsidP="003D3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Cristiana da Silva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1A2C709" w14:textId="182567D3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01/09/2023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BA5E09" w14:textId="091A3F6E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21/08/2023</w:t>
            </w:r>
          </w:p>
        </w:tc>
        <w:tc>
          <w:tcPr>
            <w:tcW w:w="1025" w:type="dxa"/>
            <w:vAlign w:val="center"/>
          </w:tcPr>
          <w:p w14:paraId="2F2FDF1E" w14:textId="4F000759" w:rsidR="003D3FFE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10:20</w:t>
            </w:r>
          </w:p>
        </w:tc>
        <w:tc>
          <w:tcPr>
            <w:tcW w:w="959" w:type="dxa"/>
            <w:vAlign w:val="center"/>
          </w:tcPr>
          <w:p w14:paraId="14B68133" w14:textId="634C9265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vAlign w:val="center"/>
          </w:tcPr>
          <w:p w14:paraId="17DC905F" w14:textId="3A6BC827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2" w:type="dxa"/>
            <w:vAlign w:val="center"/>
          </w:tcPr>
          <w:p w14:paraId="3F617A11" w14:textId="31107671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3D3FFE" w:rsidRPr="00834D6B" w14:paraId="4449F03B" w14:textId="1994B53F" w:rsidTr="004A5317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14:paraId="30510306" w14:textId="3434CE92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2EEDC676" w14:textId="5E30FE9B" w:rsidR="003D3FFE" w:rsidRPr="00834D6B" w:rsidRDefault="004A5317" w:rsidP="003D3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Antoniana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2E36911" w14:textId="7B1F1CE1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01/09/2023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42A6F7" w14:textId="4F74ED9D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21/08/2023</w:t>
            </w:r>
          </w:p>
        </w:tc>
        <w:tc>
          <w:tcPr>
            <w:tcW w:w="1025" w:type="dxa"/>
            <w:vAlign w:val="center"/>
          </w:tcPr>
          <w:p w14:paraId="482C99ED" w14:textId="71B5339A" w:rsidR="003D3FFE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21:03</w:t>
            </w:r>
          </w:p>
        </w:tc>
        <w:tc>
          <w:tcPr>
            <w:tcW w:w="959" w:type="dxa"/>
            <w:vAlign w:val="center"/>
          </w:tcPr>
          <w:p w14:paraId="2D0C19E3" w14:textId="05691B68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vAlign w:val="center"/>
          </w:tcPr>
          <w:p w14:paraId="784B638D" w14:textId="3755B4BC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2" w:type="dxa"/>
            <w:vAlign w:val="center"/>
          </w:tcPr>
          <w:p w14:paraId="78F9E7E8" w14:textId="277D17C7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3D3FFE" w:rsidRPr="00834D6B" w14:paraId="2440AF19" w14:textId="2642AE10" w:rsidTr="004A5317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14:paraId="662FE0EA" w14:textId="7A3B7B11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55D45CA4" w14:textId="3421D445" w:rsidR="003D3FFE" w:rsidRPr="00834D6B" w:rsidRDefault="004A5317" w:rsidP="003D3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Antoniana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EF2E9D3" w14:textId="6684DA57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01/09/2023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013338" w14:textId="66B177BC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21/08/2023</w:t>
            </w:r>
          </w:p>
        </w:tc>
        <w:tc>
          <w:tcPr>
            <w:tcW w:w="1025" w:type="dxa"/>
            <w:vAlign w:val="center"/>
          </w:tcPr>
          <w:p w14:paraId="6B38B3F3" w14:textId="64AAB8EE" w:rsidR="003D3FFE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21/03</w:t>
            </w:r>
          </w:p>
        </w:tc>
        <w:tc>
          <w:tcPr>
            <w:tcW w:w="959" w:type="dxa"/>
            <w:vAlign w:val="center"/>
          </w:tcPr>
          <w:p w14:paraId="4116D6F1" w14:textId="6119FA4F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vAlign w:val="center"/>
          </w:tcPr>
          <w:p w14:paraId="7D079E11" w14:textId="00169132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2" w:type="dxa"/>
            <w:vAlign w:val="center"/>
          </w:tcPr>
          <w:p w14:paraId="671C5C2D" w14:textId="6726CB22" w:rsidR="003D3FFE" w:rsidRPr="00834D6B" w:rsidRDefault="004A5317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3D3FFE" w:rsidRPr="00834D6B" w14:paraId="0EBECD45" w14:textId="77777777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14:paraId="291F21D7" w14:textId="7EF22626" w:rsidR="003D3FFE" w:rsidRDefault="003D3FFE" w:rsidP="004A5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14:paraId="05FF0632" w14:textId="77777777" w:rsidR="003D3FFE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2A620DF9" w14:textId="34502A68" w:rsidR="003D3FFE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r w:rsidR="003A6868">
              <w:rPr>
                <w:rFonts w:ascii="Calibri" w:eastAsia="Times New Roman" w:hAnsi="Calibri" w:cs="Calibri"/>
                <w:color w:val="000000"/>
                <w:lang w:eastAsia="pt-BR"/>
              </w:rPr>
              <w:t>.65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3D3FFE" w:rsidRPr="00834D6B" w14:paraId="68477872" w14:textId="77777777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14:paraId="55B1D530" w14:textId="3D713D4F" w:rsidR="003D3FFE" w:rsidRPr="00834D6B" w:rsidRDefault="003D3FFE" w:rsidP="003D3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01" w:type="dxa"/>
            <w:gridSpan w:val="2"/>
            <w:shd w:val="clear" w:color="000000" w:fill="D0CECE"/>
          </w:tcPr>
          <w:p w14:paraId="6A170978" w14:textId="77777777" w:rsidR="003D3FFE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224C683C" w14:textId="2B325680" w:rsidR="003D3FFE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3A6868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200 ML</w:t>
            </w:r>
          </w:p>
        </w:tc>
      </w:tr>
      <w:tr w:rsidR="003D3FFE" w:rsidRPr="00834D6B" w14:paraId="65204DBD" w14:textId="77777777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14:paraId="7D42DCD1" w14:textId="3C49C6CF" w:rsidR="003D3FFE" w:rsidRPr="00834D6B" w:rsidRDefault="003D3FFE" w:rsidP="003D3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01" w:type="dxa"/>
            <w:gridSpan w:val="2"/>
            <w:shd w:val="clear" w:color="000000" w:fill="D0CECE"/>
          </w:tcPr>
          <w:p w14:paraId="1016CA11" w14:textId="77777777" w:rsidR="003D3FFE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091E293A" w14:textId="10D32A9F" w:rsidR="003D3FFE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3D3FFE" w:rsidRPr="00834D6B" w14:paraId="705996B0" w14:textId="77777777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14:paraId="23534A4B" w14:textId="755CB522" w:rsidR="003D3FFE" w:rsidRPr="00834D6B" w:rsidRDefault="003D3FFE" w:rsidP="003D3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 da presença de coliformes</w:t>
            </w:r>
          </w:p>
        </w:tc>
        <w:tc>
          <w:tcPr>
            <w:tcW w:w="2301" w:type="dxa"/>
            <w:gridSpan w:val="2"/>
            <w:shd w:val="clear" w:color="000000" w:fill="D0CECE"/>
          </w:tcPr>
          <w:p w14:paraId="5CD42390" w14:textId="77777777" w:rsidR="003D3FFE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4D55D1AC" w14:textId="55529969" w:rsidR="003D3FFE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3D3FFE" w:rsidRPr="00834D6B" w14:paraId="22B1BA6E" w14:textId="77777777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14:paraId="7A04DF6F" w14:textId="009DD390" w:rsidR="003D3FFE" w:rsidRPr="00834D6B" w:rsidRDefault="003D3FFE" w:rsidP="003D3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01" w:type="dxa"/>
            <w:gridSpan w:val="2"/>
            <w:shd w:val="clear" w:color="000000" w:fill="D0CECE"/>
          </w:tcPr>
          <w:p w14:paraId="34EF658F" w14:textId="77777777" w:rsidR="003D3FFE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27FCA77A" w14:textId="5F1BCD27" w:rsidR="003D3FFE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4A5317">
              <w:rPr>
                <w:rFonts w:ascii="Calibri" w:eastAsia="Times New Roman" w:hAnsi="Calibri" w:cs="Calibri"/>
                <w:color w:val="000000"/>
                <w:lang w:eastAsia="pt-BR"/>
              </w:rPr>
              <w:t>.450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</w:tbl>
    <w:p w14:paraId="07E19292" w14:textId="77777777" w:rsidR="00DB572E" w:rsidRDefault="00DB572E" w:rsidP="003A4E84">
      <w:pPr>
        <w:rPr>
          <w:b/>
          <w:bCs/>
        </w:rPr>
      </w:pPr>
    </w:p>
    <w:p w14:paraId="716F7555" w14:textId="3AAC87C6"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14:paraId="57C2B009" w14:textId="6C4F847E" w:rsidR="002B0580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14:paraId="7EF1E24A" w14:textId="77777777" w:rsidR="002B0580" w:rsidRDefault="002B0580" w:rsidP="004B62B7">
      <w:pPr>
        <w:spacing w:after="0" w:line="360" w:lineRule="auto"/>
        <w:rPr>
          <w:b/>
          <w:bCs/>
        </w:rPr>
      </w:pPr>
    </w:p>
    <w:p w14:paraId="208323C0" w14:textId="77777777" w:rsidR="002B0580" w:rsidRDefault="002B0580" w:rsidP="004B62B7">
      <w:pPr>
        <w:spacing w:after="0" w:line="360" w:lineRule="auto"/>
        <w:rPr>
          <w:b/>
          <w:bCs/>
        </w:rPr>
      </w:pPr>
    </w:p>
    <w:p w14:paraId="61FF41C2" w14:textId="77777777" w:rsidR="002B0580" w:rsidRDefault="002B0580" w:rsidP="004B62B7">
      <w:pPr>
        <w:spacing w:after="0" w:line="360" w:lineRule="auto"/>
        <w:rPr>
          <w:b/>
          <w:bCs/>
        </w:rPr>
      </w:pPr>
    </w:p>
    <w:p w14:paraId="62E83610" w14:textId="0EE3F7A1" w:rsidR="002B0580" w:rsidRDefault="002B0580" w:rsidP="004B62B7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 xml:space="preserve">DESPREZADOS POR SUJIDADE :    </w:t>
      </w:r>
      <w:r w:rsidR="003A6868">
        <w:rPr>
          <w:b/>
          <w:bCs/>
        </w:rPr>
        <w:t xml:space="preserve">LUZA REGINA </w:t>
      </w:r>
      <w:r>
        <w:rPr>
          <w:b/>
          <w:bCs/>
        </w:rPr>
        <w:t xml:space="preserve">   </w:t>
      </w:r>
      <w:r w:rsidR="003A6868">
        <w:rPr>
          <w:b/>
          <w:bCs/>
        </w:rPr>
        <w:t>20</w:t>
      </w:r>
      <w:r>
        <w:rPr>
          <w:b/>
          <w:bCs/>
        </w:rPr>
        <w:t xml:space="preserve">/08/2023 </w:t>
      </w:r>
      <w:r w:rsidR="003A6868">
        <w:rPr>
          <w:b/>
          <w:bCs/>
        </w:rPr>
        <w:t>08</w:t>
      </w:r>
      <w:r>
        <w:rPr>
          <w:b/>
          <w:bCs/>
        </w:rPr>
        <w:t xml:space="preserve">:00H  </w:t>
      </w:r>
      <w:r w:rsidR="003A686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3A6868">
        <w:rPr>
          <w:b/>
          <w:bCs/>
        </w:rPr>
        <w:t>3</w:t>
      </w:r>
      <w:r>
        <w:rPr>
          <w:b/>
          <w:bCs/>
        </w:rPr>
        <w:t xml:space="preserve">00 </w:t>
      </w:r>
      <w:r w:rsidR="003A6868">
        <w:rPr>
          <w:b/>
          <w:bCs/>
        </w:rPr>
        <w:t>ml</w:t>
      </w:r>
    </w:p>
    <w:p w14:paraId="25B0CB41" w14:textId="1D5FD0B9" w:rsidR="003A6868" w:rsidRDefault="002B0580" w:rsidP="003A6868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 w:rsidR="003A6868">
        <w:rPr>
          <w:b/>
          <w:bCs/>
        </w:rPr>
        <w:t>LUZA REGINA    2</w:t>
      </w:r>
      <w:r w:rsidR="003A6868">
        <w:rPr>
          <w:b/>
          <w:bCs/>
        </w:rPr>
        <w:t>3</w:t>
      </w:r>
      <w:r w:rsidR="003A6868">
        <w:rPr>
          <w:b/>
          <w:bCs/>
        </w:rPr>
        <w:t xml:space="preserve">/08/2023 </w:t>
      </w:r>
      <w:r w:rsidR="003A6868">
        <w:rPr>
          <w:b/>
          <w:bCs/>
        </w:rPr>
        <w:t>11</w:t>
      </w:r>
      <w:r w:rsidR="003A6868">
        <w:rPr>
          <w:b/>
          <w:bCs/>
        </w:rPr>
        <w:t>:</w:t>
      </w:r>
      <w:r w:rsidR="003A6868">
        <w:rPr>
          <w:b/>
          <w:bCs/>
        </w:rPr>
        <w:t>3</w:t>
      </w:r>
      <w:r w:rsidR="003A6868">
        <w:rPr>
          <w:b/>
          <w:bCs/>
        </w:rPr>
        <w:t xml:space="preserve">0H </w:t>
      </w:r>
      <w:r w:rsidR="003A6868">
        <w:rPr>
          <w:b/>
          <w:bCs/>
        </w:rPr>
        <w:t xml:space="preserve"> </w:t>
      </w:r>
      <w:r w:rsidR="003A6868">
        <w:rPr>
          <w:b/>
          <w:bCs/>
        </w:rPr>
        <w:t xml:space="preserve">  300 </w:t>
      </w:r>
      <w:r w:rsidR="003A6868">
        <w:rPr>
          <w:b/>
          <w:bCs/>
        </w:rPr>
        <w:t>ml</w:t>
      </w:r>
    </w:p>
    <w:p w14:paraId="308D4241" w14:textId="46CFD0F1" w:rsidR="003A6868" w:rsidRDefault="003A6868" w:rsidP="003A6868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>
        <w:rPr>
          <w:b/>
          <w:bCs/>
        </w:rPr>
        <w:t>LUZA REGINA    2</w:t>
      </w:r>
      <w:r>
        <w:rPr>
          <w:b/>
          <w:bCs/>
        </w:rPr>
        <w:t>2</w:t>
      </w:r>
      <w:r>
        <w:rPr>
          <w:b/>
          <w:bCs/>
        </w:rPr>
        <w:t xml:space="preserve">/08/2023 </w:t>
      </w:r>
      <w:r>
        <w:rPr>
          <w:b/>
          <w:bCs/>
        </w:rPr>
        <w:t>10</w:t>
      </w:r>
      <w:r>
        <w:rPr>
          <w:b/>
          <w:bCs/>
        </w:rPr>
        <w:t>:</w:t>
      </w:r>
      <w:r>
        <w:rPr>
          <w:b/>
          <w:bCs/>
        </w:rPr>
        <w:t>3</w:t>
      </w:r>
      <w:r>
        <w:rPr>
          <w:b/>
          <w:bCs/>
        </w:rPr>
        <w:t xml:space="preserve">0H </w:t>
      </w:r>
      <w:r>
        <w:rPr>
          <w:b/>
          <w:bCs/>
        </w:rPr>
        <w:t xml:space="preserve"> </w:t>
      </w:r>
      <w:r>
        <w:rPr>
          <w:b/>
          <w:bCs/>
        </w:rPr>
        <w:t xml:space="preserve">  300 </w:t>
      </w:r>
      <w:r>
        <w:rPr>
          <w:b/>
          <w:bCs/>
        </w:rPr>
        <w:t>ml</w:t>
      </w:r>
    </w:p>
    <w:p w14:paraId="419AB4A2" w14:textId="14A1BA4F" w:rsidR="002B0580" w:rsidRDefault="003A6868" w:rsidP="004B62B7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THALITA             21/08/2023 15:30H    300 ml</w:t>
      </w:r>
    </w:p>
    <w:p w14:paraId="20BC2120" w14:textId="77777777" w:rsidR="002B0580" w:rsidRDefault="002B0580" w:rsidP="004B62B7">
      <w:pPr>
        <w:spacing w:after="0" w:line="360" w:lineRule="auto"/>
        <w:rPr>
          <w:b/>
          <w:bCs/>
        </w:rPr>
      </w:pPr>
    </w:p>
    <w:p w14:paraId="622CD2A8" w14:textId="548562E7" w:rsidR="003A6868" w:rsidRPr="00834D6B" w:rsidRDefault="003A6868" w:rsidP="004B62B7">
      <w:pPr>
        <w:spacing w:after="0" w:line="360" w:lineRule="auto"/>
        <w:rPr>
          <w:b/>
          <w:bCs/>
        </w:rPr>
      </w:pPr>
      <w:r>
        <w:rPr>
          <w:b/>
          <w:bCs/>
        </w:rPr>
        <w:t>TOTAL = 1.200ml</w:t>
      </w:r>
    </w:p>
    <w:sectPr w:rsidR="003A6868" w:rsidRPr="00834D6B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FCEDD" w14:textId="77777777" w:rsidR="00410DCB" w:rsidRDefault="00410DCB" w:rsidP="001065FB">
      <w:pPr>
        <w:spacing w:after="0" w:line="240" w:lineRule="auto"/>
      </w:pPr>
      <w:r>
        <w:separator/>
      </w:r>
    </w:p>
  </w:endnote>
  <w:endnote w:type="continuationSeparator" w:id="0">
    <w:p w14:paraId="1A75755E" w14:textId="77777777" w:rsidR="00410DCB" w:rsidRDefault="00410DCB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7664063"/>
      <w:docPartObj>
        <w:docPartGallery w:val="Page Numbers (Bottom of Page)"/>
        <w:docPartUnique/>
      </w:docPartObj>
    </w:sdtPr>
    <w:sdtContent>
      <w:p w14:paraId="61D5D183" w14:textId="77777777" w:rsidR="00576B6D" w:rsidRDefault="006376F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4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D37F21" w14:textId="77777777" w:rsidR="00576B6D" w:rsidRDefault="00576B6D" w:rsidP="00D339C0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36705" w14:textId="77777777" w:rsidR="00410DCB" w:rsidRDefault="00410DCB" w:rsidP="001065FB">
      <w:pPr>
        <w:spacing w:after="0" w:line="240" w:lineRule="auto"/>
      </w:pPr>
      <w:r>
        <w:separator/>
      </w:r>
    </w:p>
  </w:footnote>
  <w:footnote w:type="continuationSeparator" w:id="0">
    <w:p w14:paraId="216020DC" w14:textId="77777777" w:rsidR="00410DCB" w:rsidRDefault="00410DCB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CA93" w14:textId="77777777" w:rsidR="00576B6D" w:rsidRDefault="00576B6D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FE12331" wp14:editId="4B0FBB4F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 w15:restartNumberingAfterBreak="0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 w15:restartNumberingAfterBreak="0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 w15:restartNumberingAfterBreak="0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 w15:restartNumberingAfterBreak="0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 w15:restartNumberingAfterBreak="0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554158">
    <w:abstractNumId w:val="18"/>
  </w:num>
  <w:num w:numId="2" w16cid:durableId="1751149671">
    <w:abstractNumId w:val="19"/>
  </w:num>
  <w:num w:numId="3" w16cid:durableId="158423458">
    <w:abstractNumId w:val="41"/>
  </w:num>
  <w:num w:numId="4" w16cid:durableId="840504980">
    <w:abstractNumId w:val="40"/>
  </w:num>
  <w:num w:numId="5" w16cid:durableId="298386266">
    <w:abstractNumId w:val="15"/>
  </w:num>
  <w:num w:numId="6" w16cid:durableId="2903060">
    <w:abstractNumId w:val="33"/>
  </w:num>
  <w:num w:numId="7" w16cid:durableId="414088209">
    <w:abstractNumId w:val="2"/>
  </w:num>
  <w:num w:numId="8" w16cid:durableId="1158577935">
    <w:abstractNumId w:val="4"/>
  </w:num>
  <w:num w:numId="9" w16cid:durableId="679238442">
    <w:abstractNumId w:val="25"/>
  </w:num>
  <w:num w:numId="10" w16cid:durableId="908150762">
    <w:abstractNumId w:val="14"/>
  </w:num>
  <w:num w:numId="11" w16cid:durableId="338822428">
    <w:abstractNumId w:val="26"/>
  </w:num>
  <w:num w:numId="12" w16cid:durableId="428164571">
    <w:abstractNumId w:val="24"/>
  </w:num>
  <w:num w:numId="13" w16cid:durableId="1049960388">
    <w:abstractNumId w:val="43"/>
  </w:num>
  <w:num w:numId="14" w16cid:durableId="1886288235">
    <w:abstractNumId w:val="5"/>
  </w:num>
  <w:num w:numId="15" w16cid:durableId="1253659273">
    <w:abstractNumId w:val="38"/>
  </w:num>
  <w:num w:numId="16" w16cid:durableId="1871261486">
    <w:abstractNumId w:val="8"/>
  </w:num>
  <w:num w:numId="17" w16cid:durableId="1998149270">
    <w:abstractNumId w:val="9"/>
  </w:num>
  <w:num w:numId="18" w16cid:durableId="605117971">
    <w:abstractNumId w:val="37"/>
  </w:num>
  <w:num w:numId="19" w16cid:durableId="1172989868">
    <w:abstractNumId w:val="13"/>
  </w:num>
  <w:num w:numId="20" w16cid:durableId="1380519033">
    <w:abstractNumId w:val="35"/>
  </w:num>
  <w:num w:numId="21" w16cid:durableId="1027363984">
    <w:abstractNumId w:val="0"/>
  </w:num>
  <w:num w:numId="22" w16cid:durableId="1258949124">
    <w:abstractNumId w:val="27"/>
  </w:num>
  <w:num w:numId="23" w16cid:durableId="103353626">
    <w:abstractNumId w:val="22"/>
  </w:num>
  <w:num w:numId="24" w16cid:durableId="477890593">
    <w:abstractNumId w:val="11"/>
  </w:num>
  <w:num w:numId="25" w16cid:durableId="1442606207">
    <w:abstractNumId w:val="7"/>
  </w:num>
  <w:num w:numId="26" w16cid:durableId="996765395">
    <w:abstractNumId w:val="6"/>
  </w:num>
  <w:num w:numId="27" w16cid:durableId="2116443187">
    <w:abstractNumId w:val="20"/>
  </w:num>
  <w:num w:numId="28" w16cid:durableId="940376217">
    <w:abstractNumId w:val="36"/>
  </w:num>
  <w:num w:numId="29" w16cid:durableId="629480770">
    <w:abstractNumId w:val="30"/>
  </w:num>
  <w:num w:numId="30" w16cid:durableId="2101370462">
    <w:abstractNumId w:val="3"/>
  </w:num>
  <w:num w:numId="31" w16cid:durableId="1026173376">
    <w:abstractNumId w:val="21"/>
  </w:num>
  <w:num w:numId="32" w16cid:durableId="363987186">
    <w:abstractNumId w:val="29"/>
  </w:num>
  <w:num w:numId="33" w16cid:durableId="947662584">
    <w:abstractNumId w:val="32"/>
  </w:num>
  <w:num w:numId="34" w16cid:durableId="2108379274">
    <w:abstractNumId w:val="34"/>
  </w:num>
  <w:num w:numId="35" w16cid:durableId="4222678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12655741">
    <w:abstractNumId w:val="39"/>
  </w:num>
  <w:num w:numId="37" w16cid:durableId="1813600524">
    <w:abstractNumId w:val="10"/>
  </w:num>
  <w:num w:numId="38" w16cid:durableId="1127314735">
    <w:abstractNumId w:val="42"/>
  </w:num>
  <w:num w:numId="39" w16cid:durableId="882521345">
    <w:abstractNumId w:val="31"/>
  </w:num>
  <w:num w:numId="40" w16cid:durableId="167869580">
    <w:abstractNumId w:val="28"/>
  </w:num>
  <w:num w:numId="41" w16cid:durableId="1068725161">
    <w:abstractNumId w:val="23"/>
  </w:num>
  <w:num w:numId="42" w16cid:durableId="755829233">
    <w:abstractNumId w:val="16"/>
  </w:num>
  <w:num w:numId="43" w16cid:durableId="1496218647">
    <w:abstractNumId w:val="12"/>
  </w:num>
  <w:num w:numId="44" w16cid:durableId="1989241971">
    <w:abstractNumId w:val="17"/>
  </w:num>
  <w:num w:numId="45" w16cid:durableId="2056853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5FB"/>
    <w:rsid w:val="00001A5F"/>
    <w:rsid w:val="000032B7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1D74"/>
    <w:rsid w:val="00092BA6"/>
    <w:rsid w:val="000951D9"/>
    <w:rsid w:val="00095C51"/>
    <w:rsid w:val="000A0726"/>
    <w:rsid w:val="000A0D36"/>
    <w:rsid w:val="000A772B"/>
    <w:rsid w:val="000C69DC"/>
    <w:rsid w:val="000D5307"/>
    <w:rsid w:val="000E1F45"/>
    <w:rsid w:val="000E3946"/>
    <w:rsid w:val="000E6923"/>
    <w:rsid w:val="000F1995"/>
    <w:rsid w:val="000F26D0"/>
    <w:rsid w:val="001019E8"/>
    <w:rsid w:val="0010342D"/>
    <w:rsid w:val="0010548B"/>
    <w:rsid w:val="001065FB"/>
    <w:rsid w:val="00107C68"/>
    <w:rsid w:val="00110458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6471"/>
    <w:rsid w:val="001B5751"/>
    <w:rsid w:val="001B77B7"/>
    <w:rsid w:val="001C6119"/>
    <w:rsid w:val="001C7E54"/>
    <w:rsid w:val="001D3B33"/>
    <w:rsid w:val="001D6545"/>
    <w:rsid w:val="001E0507"/>
    <w:rsid w:val="001F1B28"/>
    <w:rsid w:val="00204751"/>
    <w:rsid w:val="0020754B"/>
    <w:rsid w:val="002101C2"/>
    <w:rsid w:val="00222FCE"/>
    <w:rsid w:val="00227BB8"/>
    <w:rsid w:val="00230F2B"/>
    <w:rsid w:val="002323F0"/>
    <w:rsid w:val="00246EC2"/>
    <w:rsid w:val="00247B9B"/>
    <w:rsid w:val="00254653"/>
    <w:rsid w:val="0026161A"/>
    <w:rsid w:val="00261F40"/>
    <w:rsid w:val="00271BD8"/>
    <w:rsid w:val="00282963"/>
    <w:rsid w:val="00291DC4"/>
    <w:rsid w:val="00292396"/>
    <w:rsid w:val="00292C5D"/>
    <w:rsid w:val="00293668"/>
    <w:rsid w:val="002A06D4"/>
    <w:rsid w:val="002A673D"/>
    <w:rsid w:val="002B0580"/>
    <w:rsid w:val="002B4220"/>
    <w:rsid w:val="002B5C5F"/>
    <w:rsid w:val="002C330B"/>
    <w:rsid w:val="002C3BBE"/>
    <w:rsid w:val="002C4526"/>
    <w:rsid w:val="002C5ABA"/>
    <w:rsid w:val="002C5DE3"/>
    <w:rsid w:val="002D03F5"/>
    <w:rsid w:val="002E1BED"/>
    <w:rsid w:val="002F4725"/>
    <w:rsid w:val="002F5C9E"/>
    <w:rsid w:val="003017CD"/>
    <w:rsid w:val="0030556D"/>
    <w:rsid w:val="00305624"/>
    <w:rsid w:val="00306491"/>
    <w:rsid w:val="00314440"/>
    <w:rsid w:val="00322FF8"/>
    <w:rsid w:val="00324272"/>
    <w:rsid w:val="00326384"/>
    <w:rsid w:val="003271BE"/>
    <w:rsid w:val="00336386"/>
    <w:rsid w:val="003412AB"/>
    <w:rsid w:val="003420E1"/>
    <w:rsid w:val="0034461A"/>
    <w:rsid w:val="003531CD"/>
    <w:rsid w:val="00355B8D"/>
    <w:rsid w:val="00357B1E"/>
    <w:rsid w:val="00360952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E84"/>
    <w:rsid w:val="003A643C"/>
    <w:rsid w:val="003A6868"/>
    <w:rsid w:val="003A7FBA"/>
    <w:rsid w:val="003C1CB6"/>
    <w:rsid w:val="003D3FFE"/>
    <w:rsid w:val="003E2280"/>
    <w:rsid w:val="003F049A"/>
    <w:rsid w:val="003F50B7"/>
    <w:rsid w:val="00402E61"/>
    <w:rsid w:val="004058C2"/>
    <w:rsid w:val="00410DCB"/>
    <w:rsid w:val="00411179"/>
    <w:rsid w:val="004145D0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80863"/>
    <w:rsid w:val="004823C3"/>
    <w:rsid w:val="00483C55"/>
    <w:rsid w:val="0048450A"/>
    <w:rsid w:val="004A145C"/>
    <w:rsid w:val="004A2B29"/>
    <w:rsid w:val="004A5317"/>
    <w:rsid w:val="004B1AD9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E6A8D"/>
    <w:rsid w:val="004E7959"/>
    <w:rsid w:val="004F06F7"/>
    <w:rsid w:val="004F3EE7"/>
    <w:rsid w:val="00502587"/>
    <w:rsid w:val="0050277D"/>
    <w:rsid w:val="00506569"/>
    <w:rsid w:val="00536418"/>
    <w:rsid w:val="00552062"/>
    <w:rsid w:val="00552EB3"/>
    <w:rsid w:val="0055647C"/>
    <w:rsid w:val="0056055D"/>
    <w:rsid w:val="005608D9"/>
    <w:rsid w:val="005718B4"/>
    <w:rsid w:val="00576B6D"/>
    <w:rsid w:val="00587E78"/>
    <w:rsid w:val="00592453"/>
    <w:rsid w:val="005C164E"/>
    <w:rsid w:val="005C5855"/>
    <w:rsid w:val="005D5997"/>
    <w:rsid w:val="005E3B20"/>
    <w:rsid w:val="005E4887"/>
    <w:rsid w:val="005E4D4F"/>
    <w:rsid w:val="00603F53"/>
    <w:rsid w:val="00605C5D"/>
    <w:rsid w:val="00610431"/>
    <w:rsid w:val="006112A2"/>
    <w:rsid w:val="00613A46"/>
    <w:rsid w:val="0061497A"/>
    <w:rsid w:val="00623A60"/>
    <w:rsid w:val="0062554A"/>
    <w:rsid w:val="00627990"/>
    <w:rsid w:val="0063210F"/>
    <w:rsid w:val="006376FD"/>
    <w:rsid w:val="0064169D"/>
    <w:rsid w:val="00642005"/>
    <w:rsid w:val="00650D8A"/>
    <w:rsid w:val="0065149E"/>
    <w:rsid w:val="006517AB"/>
    <w:rsid w:val="006541D0"/>
    <w:rsid w:val="006555C8"/>
    <w:rsid w:val="006624D1"/>
    <w:rsid w:val="00662BB3"/>
    <w:rsid w:val="00666D01"/>
    <w:rsid w:val="00696E22"/>
    <w:rsid w:val="006A5651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7F9C"/>
    <w:rsid w:val="00737293"/>
    <w:rsid w:val="00740AB5"/>
    <w:rsid w:val="00740D42"/>
    <w:rsid w:val="007452ED"/>
    <w:rsid w:val="00746876"/>
    <w:rsid w:val="00754623"/>
    <w:rsid w:val="007742E8"/>
    <w:rsid w:val="007820F0"/>
    <w:rsid w:val="00784EEE"/>
    <w:rsid w:val="00784F15"/>
    <w:rsid w:val="007853B1"/>
    <w:rsid w:val="007872D9"/>
    <w:rsid w:val="00795D6B"/>
    <w:rsid w:val="007A6D1B"/>
    <w:rsid w:val="007B3578"/>
    <w:rsid w:val="007B497F"/>
    <w:rsid w:val="007B790A"/>
    <w:rsid w:val="007C7F03"/>
    <w:rsid w:val="007D1925"/>
    <w:rsid w:val="007D52C3"/>
    <w:rsid w:val="007D661F"/>
    <w:rsid w:val="007F1B39"/>
    <w:rsid w:val="0080181F"/>
    <w:rsid w:val="008121A6"/>
    <w:rsid w:val="008122B1"/>
    <w:rsid w:val="0081760B"/>
    <w:rsid w:val="00823F44"/>
    <w:rsid w:val="00825038"/>
    <w:rsid w:val="00830F04"/>
    <w:rsid w:val="00834D6B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1EEF"/>
    <w:rsid w:val="008957E6"/>
    <w:rsid w:val="008A3391"/>
    <w:rsid w:val="008A386B"/>
    <w:rsid w:val="008A45C5"/>
    <w:rsid w:val="008B4E0E"/>
    <w:rsid w:val="008C4B01"/>
    <w:rsid w:val="008C7AEB"/>
    <w:rsid w:val="008D3C8F"/>
    <w:rsid w:val="008E151C"/>
    <w:rsid w:val="008E4283"/>
    <w:rsid w:val="008E55E6"/>
    <w:rsid w:val="008F0827"/>
    <w:rsid w:val="009059B0"/>
    <w:rsid w:val="00907979"/>
    <w:rsid w:val="00927B61"/>
    <w:rsid w:val="009340F4"/>
    <w:rsid w:val="00937708"/>
    <w:rsid w:val="00941905"/>
    <w:rsid w:val="00950307"/>
    <w:rsid w:val="009571A8"/>
    <w:rsid w:val="00964CDC"/>
    <w:rsid w:val="0096694A"/>
    <w:rsid w:val="009809FA"/>
    <w:rsid w:val="00981A12"/>
    <w:rsid w:val="00985E11"/>
    <w:rsid w:val="009937A6"/>
    <w:rsid w:val="009977E4"/>
    <w:rsid w:val="00997F4F"/>
    <w:rsid w:val="009A1433"/>
    <w:rsid w:val="009A2D60"/>
    <w:rsid w:val="009B331F"/>
    <w:rsid w:val="009B40E9"/>
    <w:rsid w:val="009B531F"/>
    <w:rsid w:val="009B57DB"/>
    <w:rsid w:val="009B662B"/>
    <w:rsid w:val="009B781E"/>
    <w:rsid w:val="009C1D55"/>
    <w:rsid w:val="009D1A32"/>
    <w:rsid w:val="009D2F96"/>
    <w:rsid w:val="009D6383"/>
    <w:rsid w:val="00A120EF"/>
    <w:rsid w:val="00A14BE3"/>
    <w:rsid w:val="00A1549C"/>
    <w:rsid w:val="00A16960"/>
    <w:rsid w:val="00A16F88"/>
    <w:rsid w:val="00A21708"/>
    <w:rsid w:val="00A22EDA"/>
    <w:rsid w:val="00A278F7"/>
    <w:rsid w:val="00A32EEC"/>
    <w:rsid w:val="00A43BE8"/>
    <w:rsid w:val="00A45704"/>
    <w:rsid w:val="00A4657B"/>
    <w:rsid w:val="00A5449E"/>
    <w:rsid w:val="00A729D3"/>
    <w:rsid w:val="00A74862"/>
    <w:rsid w:val="00A85470"/>
    <w:rsid w:val="00A86CE9"/>
    <w:rsid w:val="00A87D7A"/>
    <w:rsid w:val="00A95BFD"/>
    <w:rsid w:val="00AA4B80"/>
    <w:rsid w:val="00AA5C36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4E91"/>
    <w:rsid w:val="00AF7B66"/>
    <w:rsid w:val="00B0020A"/>
    <w:rsid w:val="00B07596"/>
    <w:rsid w:val="00B07D2F"/>
    <w:rsid w:val="00B1255D"/>
    <w:rsid w:val="00B12B5C"/>
    <w:rsid w:val="00B16752"/>
    <w:rsid w:val="00B2140E"/>
    <w:rsid w:val="00B21587"/>
    <w:rsid w:val="00B230F0"/>
    <w:rsid w:val="00B275D5"/>
    <w:rsid w:val="00B31569"/>
    <w:rsid w:val="00B33B94"/>
    <w:rsid w:val="00B33E12"/>
    <w:rsid w:val="00B4039C"/>
    <w:rsid w:val="00B4504B"/>
    <w:rsid w:val="00B54ECE"/>
    <w:rsid w:val="00B62CF7"/>
    <w:rsid w:val="00B66F5B"/>
    <w:rsid w:val="00B67003"/>
    <w:rsid w:val="00B73D81"/>
    <w:rsid w:val="00B75D6C"/>
    <w:rsid w:val="00B8554F"/>
    <w:rsid w:val="00BA0615"/>
    <w:rsid w:val="00BB4452"/>
    <w:rsid w:val="00BB5188"/>
    <w:rsid w:val="00BC01EC"/>
    <w:rsid w:val="00BC0C35"/>
    <w:rsid w:val="00BC29F6"/>
    <w:rsid w:val="00BC64AB"/>
    <w:rsid w:val="00BD13F0"/>
    <w:rsid w:val="00BE15ED"/>
    <w:rsid w:val="00BE15EE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431A6"/>
    <w:rsid w:val="00C51959"/>
    <w:rsid w:val="00C51E4F"/>
    <w:rsid w:val="00C533FB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57BE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B74"/>
    <w:rsid w:val="00D235E4"/>
    <w:rsid w:val="00D24A7F"/>
    <w:rsid w:val="00D2504F"/>
    <w:rsid w:val="00D313FA"/>
    <w:rsid w:val="00D339C0"/>
    <w:rsid w:val="00D42C59"/>
    <w:rsid w:val="00D44BC3"/>
    <w:rsid w:val="00D53D21"/>
    <w:rsid w:val="00D65336"/>
    <w:rsid w:val="00D6576D"/>
    <w:rsid w:val="00D70B0A"/>
    <w:rsid w:val="00D80079"/>
    <w:rsid w:val="00D84E5F"/>
    <w:rsid w:val="00D87082"/>
    <w:rsid w:val="00D877BB"/>
    <w:rsid w:val="00D92308"/>
    <w:rsid w:val="00D92BF4"/>
    <w:rsid w:val="00DB572E"/>
    <w:rsid w:val="00DC1B80"/>
    <w:rsid w:val="00DD4D1E"/>
    <w:rsid w:val="00DD7736"/>
    <w:rsid w:val="00DD7AC6"/>
    <w:rsid w:val="00DD7CC9"/>
    <w:rsid w:val="00DE0CFD"/>
    <w:rsid w:val="00E01E63"/>
    <w:rsid w:val="00E03579"/>
    <w:rsid w:val="00E03599"/>
    <w:rsid w:val="00E07305"/>
    <w:rsid w:val="00E07A09"/>
    <w:rsid w:val="00E12C75"/>
    <w:rsid w:val="00E17A2E"/>
    <w:rsid w:val="00E209DA"/>
    <w:rsid w:val="00E22E6B"/>
    <w:rsid w:val="00E25B27"/>
    <w:rsid w:val="00E30ACF"/>
    <w:rsid w:val="00E35729"/>
    <w:rsid w:val="00E357C6"/>
    <w:rsid w:val="00E41BFC"/>
    <w:rsid w:val="00E47868"/>
    <w:rsid w:val="00E51E8B"/>
    <w:rsid w:val="00E54A02"/>
    <w:rsid w:val="00E5794C"/>
    <w:rsid w:val="00E57C94"/>
    <w:rsid w:val="00E6142B"/>
    <w:rsid w:val="00E629C3"/>
    <w:rsid w:val="00E6309A"/>
    <w:rsid w:val="00E63412"/>
    <w:rsid w:val="00E70983"/>
    <w:rsid w:val="00E72112"/>
    <w:rsid w:val="00E72614"/>
    <w:rsid w:val="00E75472"/>
    <w:rsid w:val="00E75F63"/>
    <w:rsid w:val="00E76604"/>
    <w:rsid w:val="00E77E11"/>
    <w:rsid w:val="00E81AC1"/>
    <w:rsid w:val="00E83FCB"/>
    <w:rsid w:val="00E87B3E"/>
    <w:rsid w:val="00E912EE"/>
    <w:rsid w:val="00E926EA"/>
    <w:rsid w:val="00E93985"/>
    <w:rsid w:val="00E96FD3"/>
    <w:rsid w:val="00EA3340"/>
    <w:rsid w:val="00EA508C"/>
    <w:rsid w:val="00EA56B6"/>
    <w:rsid w:val="00EB2133"/>
    <w:rsid w:val="00EB2E9F"/>
    <w:rsid w:val="00EB371A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F15E7B"/>
    <w:rsid w:val="00F274A1"/>
    <w:rsid w:val="00F37085"/>
    <w:rsid w:val="00F433A6"/>
    <w:rsid w:val="00F479CD"/>
    <w:rsid w:val="00F56111"/>
    <w:rsid w:val="00F5680D"/>
    <w:rsid w:val="00F572E1"/>
    <w:rsid w:val="00F612BA"/>
    <w:rsid w:val="00F90139"/>
    <w:rsid w:val="00FA521B"/>
    <w:rsid w:val="00FA636E"/>
    <w:rsid w:val="00FB0B9F"/>
    <w:rsid w:val="00FB62A7"/>
    <w:rsid w:val="00FC0DD5"/>
    <w:rsid w:val="00FC523A"/>
    <w:rsid w:val="00FD78DD"/>
    <w:rsid w:val="00FE0A89"/>
    <w:rsid w:val="00FE13D5"/>
    <w:rsid w:val="00FE3F9C"/>
    <w:rsid w:val="00FE74B5"/>
    <w:rsid w:val="00FF43AC"/>
    <w:rsid w:val="00FF4598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709CA"/>
  <w15:docId w15:val="{E4A60629-429E-46CC-9375-1E088B46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0C4FC-C0F9-44C0-8FDA-C5043C97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Andre Reis</cp:lastModifiedBy>
  <cp:revision>3</cp:revision>
  <cp:lastPrinted>2023-09-01T20:30:00Z</cp:lastPrinted>
  <dcterms:created xsi:type="dcterms:W3CDTF">2023-09-01T20:23:00Z</dcterms:created>
  <dcterms:modified xsi:type="dcterms:W3CDTF">2023-09-01T20:30:00Z</dcterms:modified>
</cp:coreProperties>
</file>