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 xml:space="preserve">: </w:t>
      </w:r>
      <w:r w:rsidR="007F545B">
        <w:rPr>
          <w:bCs/>
        </w:rPr>
        <w:t>11</w:t>
      </w:r>
      <w:r w:rsidR="007854C0">
        <w:rPr>
          <w:bCs/>
        </w:rPr>
        <w:t>/10/2023</w:t>
      </w:r>
      <w:r w:rsidR="00A22522">
        <w:t xml:space="preserve"> </w:t>
      </w:r>
      <w:r w:rsidR="004D7FFE">
        <w:t xml:space="preserve"> </w:t>
      </w:r>
      <w:r w:rsidR="00215609">
        <w:t xml:space="preserve">    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067"/>
        <w:gridCol w:w="1234"/>
        <w:gridCol w:w="959"/>
        <w:gridCol w:w="783"/>
        <w:gridCol w:w="852"/>
        <w:gridCol w:w="7"/>
      </w:tblGrid>
      <w:tr w:rsidR="003D3FFE" w:rsidRPr="00834D6B" w:rsidTr="00287710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067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7F545B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F545B" w:rsidRPr="00834D6B" w:rsidRDefault="007F545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F545B" w:rsidRDefault="007F54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SANTANA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03/out</w:t>
            </w:r>
          </w:p>
        </w:tc>
        <w:tc>
          <w:tcPr>
            <w:tcW w:w="1234" w:type="dxa"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18:00</w:t>
            </w:r>
          </w:p>
        </w:tc>
        <w:tc>
          <w:tcPr>
            <w:tcW w:w="959" w:type="dxa"/>
            <w:vAlign w:val="center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F545B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F545B" w:rsidRPr="00834D6B" w:rsidRDefault="007F545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F545B" w:rsidRDefault="007F54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SANTANA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03/out</w:t>
            </w:r>
          </w:p>
        </w:tc>
        <w:tc>
          <w:tcPr>
            <w:tcW w:w="1234" w:type="dxa"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18:00</w:t>
            </w:r>
          </w:p>
        </w:tc>
        <w:tc>
          <w:tcPr>
            <w:tcW w:w="959" w:type="dxa"/>
            <w:vAlign w:val="center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7F545B" w:rsidRPr="00834D6B" w:rsidRDefault="007F545B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7F545B" w:rsidRPr="00834D6B" w:rsidRDefault="007F545B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F545B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F545B" w:rsidRPr="00834D6B" w:rsidRDefault="007F545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F545B" w:rsidRDefault="007F54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02/out</w:t>
            </w:r>
          </w:p>
        </w:tc>
        <w:tc>
          <w:tcPr>
            <w:tcW w:w="1234" w:type="dxa"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852" w:type="dxa"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F545B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F545B" w:rsidRPr="00834D6B" w:rsidRDefault="007F545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F545B" w:rsidRDefault="007F54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02/out</w:t>
            </w:r>
          </w:p>
        </w:tc>
        <w:tc>
          <w:tcPr>
            <w:tcW w:w="1234" w:type="dxa"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852" w:type="dxa"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F545B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F545B" w:rsidRPr="00834D6B" w:rsidRDefault="007F545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F545B" w:rsidRDefault="007F54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02/out</w:t>
            </w:r>
          </w:p>
        </w:tc>
        <w:tc>
          <w:tcPr>
            <w:tcW w:w="1234" w:type="dxa"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07:00</w:t>
            </w:r>
          </w:p>
        </w:tc>
        <w:tc>
          <w:tcPr>
            <w:tcW w:w="959" w:type="dxa"/>
            <w:vAlign w:val="center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F545B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F545B" w:rsidRPr="00834D6B" w:rsidRDefault="007F545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F545B" w:rsidRDefault="007F54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02/out</w:t>
            </w:r>
          </w:p>
        </w:tc>
        <w:tc>
          <w:tcPr>
            <w:tcW w:w="1234" w:type="dxa"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07:00</w:t>
            </w:r>
          </w:p>
        </w:tc>
        <w:tc>
          <w:tcPr>
            <w:tcW w:w="959" w:type="dxa"/>
            <w:vAlign w:val="center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7F545B" w:rsidRPr="00834D6B" w:rsidRDefault="007F545B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7F545B" w:rsidRPr="00834D6B" w:rsidRDefault="007F545B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F545B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7F545B" w:rsidRPr="00834D6B" w:rsidRDefault="007F545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F545B" w:rsidRDefault="007F54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02/out</w:t>
            </w:r>
          </w:p>
        </w:tc>
        <w:tc>
          <w:tcPr>
            <w:tcW w:w="1234" w:type="dxa"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07:00</w:t>
            </w:r>
          </w:p>
        </w:tc>
        <w:tc>
          <w:tcPr>
            <w:tcW w:w="959" w:type="dxa"/>
            <w:vAlign w:val="center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7F545B" w:rsidRPr="00834D6B" w:rsidRDefault="007F545B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7F545B" w:rsidRPr="00834D6B" w:rsidRDefault="007F545B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F545B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7F545B" w:rsidRPr="00834D6B" w:rsidRDefault="007F545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F545B" w:rsidRDefault="007F54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PAMELA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06/out</w:t>
            </w:r>
          </w:p>
        </w:tc>
        <w:tc>
          <w:tcPr>
            <w:tcW w:w="1234" w:type="dxa"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03:15</w:t>
            </w:r>
          </w:p>
        </w:tc>
        <w:tc>
          <w:tcPr>
            <w:tcW w:w="959" w:type="dxa"/>
            <w:vAlign w:val="center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852" w:type="dxa"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F545B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7F545B" w:rsidRPr="00834D6B" w:rsidRDefault="007F545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F545B" w:rsidRDefault="007F54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PAMELA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06/out</w:t>
            </w:r>
          </w:p>
        </w:tc>
        <w:tc>
          <w:tcPr>
            <w:tcW w:w="1234" w:type="dxa"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03:15</w:t>
            </w:r>
          </w:p>
        </w:tc>
        <w:tc>
          <w:tcPr>
            <w:tcW w:w="959" w:type="dxa"/>
            <w:vAlign w:val="center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852" w:type="dxa"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F545B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7F545B" w:rsidRPr="00834D6B" w:rsidRDefault="007F545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F545B" w:rsidRDefault="007F54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05/out</w:t>
            </w:r>
          </w:p>
        </w:tc>
        <w:tc>
          <w:tcPr>
            <w:tcW w:w="1234" w:type="dxa"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14:47</w:t>
            </w:r>
          </w:p>
        </w:tc>
        <w:tc>
          <w:tcPr>
            <w:tcW w:w="959" w:type="dxa"/>
            <w:vAlign w:val="center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7F545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7F545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F545B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7F545B" w:rsidRPr="00834D6B" w:rsidRDefault="007F545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F545B" w:rsidRDefault="007F54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BICHARA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03/out</w:t>
            </w:r>
          </w:p>
        </w:tc>
        <w:tc>
          <w:tcPr>
            <w:tcW w:w="1234" w:type="dxa"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7F545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7F545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7F545B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7F545B" w:rsidRPr="00834D6B" w:rsidRDefault="007F545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F545B" w:rsidRDefault="007F54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BICHARA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03/out</w:t>
            </w:r>
          </w:p>
        </w:tc>
        <w:tc>
          <w:tcPr>
            <w:tcW w:w="1234" w:type="dxa"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7F545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7F545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7F545B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7F545B" w:rsidRPr="00834D6B" w:rsidRDefault="007F545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F545B" w:rsidRDefault="007F54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BEATRIZ AREAS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F545B" w:rsidRPr="00834D6B" w:rsidRDefault="007F545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03/out</w:t>
            </w:r>
          </w:p>
        </w:tc>
        <w:tc>
          <w:tcPr>
            <w:tcW w:w="1234" w:type="dxa"/>
            <w:vAlign w:val="bottom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22:00</w:t>
            </w:r>
          </w:p>
        </w:tc>
        <w:tc>
          <w:tcPr>
            <w:tcW w:w="959" w:type="dxa"/>
            <w:vAlign w:val="center"/>
          </w:tcPr>
          <w:p w:rsidR="007F545B" w:rsidRDefault="007F545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7F545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754</w:t>
            </w:r>
          </w:p>
        </w:tc>
        <w:tc>
          <w:tcPr>
            <w:tcW w:w="852" w:type="dxa"/>
            <w:vAlign w:val="center"/>
          </w:tcPr>
          <w:p w:rsidR="007F545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DB74EB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B74EB" w:rsidRPr="00834D6B" w:rsidRDefault="00DB74E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B74EB" w:rsidRDefault="00DB74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BEATRIZ AREAS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B74E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B74EB" w:rsidRDefault="00DB74E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03/out</w:t>
            </w:r>
          </w:p>
        </w:tc>
        <w:tc>
          <w:tcPr>
            <w:tcW w:w="1234" w:type="dxa"/>
            <w:vAlign w:val="bottom"/>
          </w:tcPr>
          <w:p w:rsidR="00DB74EB" w:rsidRDefault="00DB74E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22:00</w:t>
            </w:r>
          </w:p>
        </w:tc>
        <w:tc>
          <w:tcPr>
            <w:tcW w:w="959" w:type="dxa"/>
            <w:vAlign w:val="center"/>
          </w:tcPr>
          <w:p w:rsidR="00DB74EB" w:rsidRDefault="00DB74E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DB74EB" w:rsidRPr="00834D6B" w:rsidRDefault="00DB74EB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754</w:t>
            </w:r>
          </w:p>
        </w:tc>
        <w:tc>
          <w:tcPr>
            <w:tcW w:w="852" w:type="dxa"/>
            <w:vAlign w:val="center"/>
          </w:tcPr>
          <w:p w:rsidR="00DB74EB" w:rsidRPr="00834D6B" w:rsidRDefault="00DB74EB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DB74EB" w:rsidRPr="00834D6B" w:rsidTr="00FB456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B74EB" w:rsidRDefault="00DB74E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B74EB" w:rsidRDefault="00DB74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GHESSICA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B74E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B74EB" w:rsidRDefault="00DB74E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03/out</w:t>
            </w:r>
          </w:p>
        </w:tc>
        <w:tc>
          <w:tcPr>
            <w:tcW w:w="1234" w:type="dxa"/>
            <w:vAlign w:val="bottom"/>
          </w:tcPr>
          <w:p w:rsidR="00DB74EB" w:rsidRDefault="00DB74E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19:00</w:t>
            </w:r>
          </w:p>
        </w:tc>
        <w:tc>
          <w:tcPr>
            <w:tcW w:w="959" w:type="dxa"/>
            <w:vAlign w:val="center"/>
          </w:tcPr>
          <w:p w:rsidR="00DB74EB" w:rsidRDefault="00DB74E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83" w:type="dxa"/>
            <w:vAlign w:val="center"/>
          </w:tcPr>
          <w:p w:rsidR="00DB74E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2" w:type="dxa"/>
            <w:vAlign w:val="center"/>
          </w:tcPr>
          <w:p w:rsidR="00DB74E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DB74EB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B74EB" w:rsidRDefault="00DB74E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B74EB" w:rsidRDefault="00DB74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KELLEN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B74E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B74EB" w:rsidRDefault="00DB74E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03/out</w:t>
            </w:r>
          </w:p>
        </w:tc>
        <w:tc>
          <w:tcPr>
            <w:tcW w:w="1234" w:type="dxa"/>
            <w:vAlign w:val="bottom"/>
          </w:tcPr>
          <w:p w:rsidR="00DB74EB" w:rsidRDefault="00DB74E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17:40</w:t>
            </w:r>
          </w:p>
        </w:tc>
        <w:tc>
          <w:tcPr>
            <w:tcW w:w="959" w:type="dxa"/>
            <w:vAlign w:val="center"/>
          </w:tcPr>
          <w:p w:rsidR="00DB74EB" w:rsidRDefault="00DB74E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DB74E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DB74E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B74EB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B74EB" w:rsidRDefault="00DB74E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B74EB" w:rsidRDefault="00DB74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KELLEN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B74E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B74EB" w:rsidRDefault="00DB74E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03/out</w:t>
            </w:r>
          </w:p>
        </w:tc>
        <w:tc>
          <w:tcPr>
            <w:tcW w:w="1234" w:type="dxa"/>
            <w:vAlign w:val="bottom"/>
          </w:tcPr>
          <w:p w:rsidR="00DB74EB" w:rsidRDefault="00DB74E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17:40</w:t>
            </w:r>
          </w:p>
        </w:tc>
        <w:tc>
          <w:tcPr>
            <w:tcW w:w="959" w:type="dxa"/>
            <w:vAlign w:val="center"/>
          </w:tcPr>
          <w:p w:rsidR="00DB74EB" w:rsidRDefault="00DB74E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DB74E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DB74E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B74EB" w:rsidRPr="001C6C03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B74EB" w:rsidRDefault="00DB74E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B74EB" w:rsidRDefault="00DB74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BICHARA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B74E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B74EB" w:rsidRDefault="00DB74E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05/out</w:t>
            </w:r>
          </w:p>
        </w:tc>
        <w:tc>
          <w:tcPr>
            <w:tcW w:w="1234" w:type="dxa"/>
            <w:vAlign w:val="bottom"/>
          </w:tcPr>
          <w:p w:rsidR="00DB74EB" w:rsidRDefault="00DB74E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09:30</w:t>
            </w:r>
          </w:p>
        </w:tc>
        <w:tc>
          <w:tcPr>
            <w:tcW w:w="959" w:type="dxa"/>
            <w:vAlign w:val="center"/>
          </w:tcPr>
          <w:p w:rsidR="00DB74EB" w:rsidRDefault="00DB74E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DB74EB" w:rsidRPr="001C6C03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DB74EB" w:rsidRPr="001C6C03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3,5</w:t>
            </w:r>
          </w:p>
        </w:tc>
      </w:tr>
      <w:tr w:rsidR="00DB74EB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B74EB" w:rsidRDefault="00DB74E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B74EB" w:rsidRDefault="00DB74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BICHARA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B74E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B74EB" w:rsidRDefault="00DB74E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05/out</w:t>
            </w:r>
          </w:p>
        </w:tc>
        <w:tc>
          <w:tcPr>
            <w:tcW w:w="1234" w:type="dxa"/>
            <w:vAlign w:val="bottom"/>
          </w:tcPr>
          <w:p w:rsidR="00DB74EB" w:rsidRDefault="00DB74E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09:30</w:t>
            </w:r>
          </w:p>
        </w:tc>
        <w:tc>
          <w:tcPr>
            <w:tcW w:w="959" w:type="dxa"/>
            <w:vAlign w:val="center"/>
          </w:tcPr>
          <w:p w:rsidR="00DB74EB" w:rsidRDefault="00DB74EB" w:rsidP="007F54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DB74E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DB74EB" w:rsidRPr="00834D6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DB74E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B74EB" w:rsidRDefault="00DB74E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F25744" w:rsidRDefault="00DB74EB" w:rsidP="00D57F7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POOL </w:t>
            </w:r>
            <w:r w:rsidR="00D57F76">
              <w:rPr>
                <w:rFonts w:ascii="Calibri" w:hAnsi="Calibri" w:cs="Calibri"/>
                <w:color w:val="000000"/>
              </w:rPr>
              <w:t xml:space="preserve"> </w:t>
            </w:r>
            <w:r w:rsidR="00F25744">
              <w:rPr>
                <w:rFonts w:ascii="Calibri" w:hAnsi="Calibri" w:cs="Calibri"/>
                <w:color w:val="000000"/>
              </w:rPr>
              <w:t xml:space="preserve">          </w:t>
            </w:r>
            <w:r w:rsidR="00D57F7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CARLA </w:t>
            </w:r>
            <w:r w:rsidR="00D57F76">
              <w:rPr>
                <w:rFonts w:ascii="Calibri" w:hAnsi="Calibri" w:cs="Calibri"/>
                <w:color w:val="000000"/>
              </w:rPr>
              <w:t xml:space="preserve"> </w:t>
            </w:r>
          </w:p>
          <w:p w:rsidR="00DB74EB" w:rsidRDefault="00D57F76" w:rsidP="00D57F7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</w:t>
            </w:r>
            <w:r w:rsidR="00DB74EB">
              <w:rPr>
                <w:rFonts w:ascii="Calibri" w:hAnsi="Calibri" w:cs="Calibri"/>
                <w:color w:val="000000"/>
              </w:rPr>
              <w:t xml:space="preserve">           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  <w:r w:rsidR="00F25744">
              <w:rPr>
                <w:rFonts w:ascii="Calibri" w:hAnsi="Calibri" w:cs="Calibri"/>
                <w:color w:val="000000"/>
              </w:rPr>
              <w:t xml:space="preserve"> </w:t>
            </w:r>
            <w:r w:rsidR="00DB74EB" w:rsidRPr="007F545B">
              <w:rPr>
                <w:rFonts w:ascii="Calibri" w:hAnsi="Calibri" w:cs="Calibri"/>
                <w:color w:val="000000"/>
              </w:rPr>
              <w:t>GHESSICA</w:t>
            </w:r>
            <w:r w:rsidR="00DB74E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:rsidR="00DB74EB" w:rsidRDefault="00DB74EB" w:rsidP="00F2574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="00D57F76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F25744">
              <w:rPr>
                <w:rFonts w:ascii="Calibri" w:hAnsi="Calibri" w:cs="Calibri"/>
                <w:color w:val="000000"/>
              </w:rPr>
              <w:t xml:space="preserve">         </w:t>
            </w:r>
            <w:r w:rsidRPr="007F545B">
              <w:rPr>
                <w:rFonts w:ascii="Calibri" w:hAnsi="Calibri" w:cs="Calibri"/>
                <w:color w:val="000000"/>
              </w:rPr>
              <w:t>GABRIELE</w:t>
            </w:r>
            <w:r w:rsidR="00D57F76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B74EB" w:rsidRPr="00834D6B" w:rsidRDefault="00DB74EB" w:rsidP="00D5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DB74EB" w:rsidRDefault="00F25744" w:rsidP="00D57F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05/10</w:t>
            </w:r>
          </w:p>
          <w:p w:rsidR="00F25744" w:rsidRDefault="00F25744" w:rsidP="00D57F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08/10</w:t>
            </w:r>
          </w:p>
          <w:p w:rsidR="00F25744" w:rsidRDefault="00F25744" w:rsidP="00D57F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05/10</w:t>
            </w:r>
          </w:p>
        </w:tc>
        <w:tc>
          <w:tcPr>
            <w:tcW w:w="1234" w:type="dxa"/>
            <w:vAlign w:val="center"/>
          </w:tcPr>
          <w:p w:rsidR="00DB74EB" w:rsidRDefault="00F25744" w:rsidP="00D57F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14:47</w:t>
            </w:r>
          </w:p>
          <w:p w:rsidR="00F25744" w:rsidRDefault="00F25744" w:rsidP="00D57F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23:00</w:t>
            </w:r>
          </w:p>
          <w:p w:rsidR="00F25744" w:rsidRDefault="00F25744" w:rsidP="00D57F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09:30</w:t>
            </w:r>
          </w:p>
        </w:tc>
        <w:tc>
          <w:tcPr>
            <w:tcW w:w="959" w:type="dxa"/>
            <w:vAlign w:val="center"/>
          </w:tcPr>
          <w:p w:rsidR="00DB74EB" w:rsidRDefault="00DB74EB" w:rsidP="00D57F7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DB74EB" w:rsidRPr="00834D6B" w:rsidRDefault="00DB74EB" w:rsidP="00D5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DB74EB" w:rsidRPr="00834D6B" w:rsidRDefault="00DB74EB" w:rsidP="00D5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B74EB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DB74EB" w:rsidRDefault="00DB74EB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DB74E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DB74EB" w:rsidRPr="00834D6B" w:rsidRDefault="00DB74EB" w:rsidP="00434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3.430 ML</w:t>
            </w:r>
          </w:p>
        </w:tc>
      </w:tr>
      <w:tr w:rsidR="00DB74EB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DB74EB" w:rsidRPr="00834D6B" w:rsidRDefault="00DB74EB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DB74E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DB74EB" w:rsidRDefault="00DE37F2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800 </w:t>
            </w:r>
            <w:r w:rsidR="00DB74EB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DB74EB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DB74EB" w:rsidRPr="00834D6B" w:rsidRDefault="00DB74EB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DB74E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DB74EB" w:rsidRDefault="00DB74EB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DB74EB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DB74EB" w:rsidRPr="00834D6B" w:rsidRDefault="00DB74EB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DB74E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DB74EB" w:rsidRDefault="00DB74EB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DB74EB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DB74EB" w:rsidRPr="00834D6B" w:rsidRDefault="00DB74EB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DB74EB" w:rsidRDefault="00DB74E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DB74EB" w:rsidRDefault="00DB74EB" w:rsidP="00F4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2.630 ml</w:t>
            </w:r>
          </w:p>
        </w:tc>
      </w:tr>
    </w:tbl>
    <w:p w:rsidR="00287710" w:rsidRDefault="00287710" w:rsidP="003A4E84">
      <w:pPr>
        <w:rPr>
          <w:b/>
          <w:bCs/>
        </w:rPr>
      </w:pPr>
    </w:p>
    <w:p w:rsidR="00DB74EB" w:rsidRDefault="00DB74EB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lastRenderedPageBreak/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1A2C23" w:rsidRDefault="001A2C23" w:rsidP="004B62B7">
      <w:pPr>
        <w:spacing w:after="0" w:line="360" w:lineRule="auto"/>
        <w:rPr>
          <w:b/>
          <w:bCs/>
        </w:rPr>
      </w:pPr>
    </w:p>
    <w:p w:rsidR="00DB74EB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2354C7" w:rsidRPr="00DB74EB" w:rsidRDefault="00D83EA3" w:rsidP="007854C0">
      <w:pPr>
        <w:spacing w:after="0" w:line="360" w:lineRule="auto"/>
        <w:rPr>
          <w:bCs/>
        </w:rPr>
      </w:pPr>
      <w:r w:rsidRPr="00DB74EB">
        <w:rPr>
          <w:bCs/>
        </w:rPr>
        <w:t xml:space="preserve"> </w:t>
      </w:r>
      <w:r w:rsidR="00DB74EB" w:rsidRPr="00DB74EB">
        <w:rPr>
          <w:bCs/>
        </w:rPr>
        <w:t>CINARA</w:t>
      </w:r>
      <w:r w:rsidR="00D57F76">
        <w:rPr>
          <w:bCs/>
        </w:rPr>
        <w:t xml:space="preserve">                  </w:t>
      </w:r>
      <w:r w:rsidR="00DB74EB" w:rsidRPr="00DB74EB">
        <w:rPr>
          <w:bCs/>
        </w:rPr>
        <w:t xml:space="preserve"> 07/10/2023 17:00 – 300 ML</w:t>
      </w:r>
    </w:p>
    <w:p w:rsidR="00DB74EB" w:rsidRPr="00DB74EB" w:rsidRDefault="00DB74EB" w:rsidP="007854C0">
      <w:pPr>
        <w:spacing w:after="0" w:line="360" w:lineRule="auto"/>
        <w:rPr>
          <w:bCs/>
        </w:rPr>
      </w:pPr>
      <w:r w:rsidRPr="00DB74EB">
        <w:rPr>
          <w:bCs/>
        </w:rPr>
        <w:t>ALINE SANTANA</w:t>
      </w:r>
      <w:r w:rsidR="00D57F76">
        <w:rPr>
          <w:bCs/>
        </w:rPr>
        <w:t xml:space="preserve">   </w:t>
      </w:r>
      <w:r w:rsidRPr="00DB74EB">
        <w:rPr>
          <w:bCs/>
        </w:rPr>
        <w:t xml:space="preserve"> 06/10/2023 06:00 – 300 ML</w:t>
      </w:r>
    </w:p>
    <w:p w:rsidR="00DB74EB" w:rsidRPr="00DB74EB" w:rsidRDefault="00DB74EB" w:rsidP="007854C0">
      <w:pPr>
        <w:spacing w:after="0" w:line="360" w:lineRule="auto"/>
        <w:rPr>
          <w:bCs/>
        </w:rPr>
      </w:pPr>
      <w:r w:rsidRPr="00DB74EB">
        <w:rPr>
          <w:bCs/>
        </w:rPr>
        <w:t xml:space="preserve">ELIDAIANE </w:t>
      </w:r>
      <w:r w:rsidR="00D57F76">
        <w:rPr>
          <w:bCs/>
        </w:rPr>
        <w:t xml:space="preserve">             </w:t>
      </w:r>
      <w:r w:rsidRPr="00DB74EB">
        <w:rPr>
          <w:bCs/>
        </w:rPr>
        <w:t>03/10/2023 10:45 – 200 ML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DB74EB">
        <w:rPr>
          <w:b/>
          <w:bCs/>
        </w:rPr>
        <w:t xml:space="preserve"> 800</w:t>
      </w:r>
      <w:r w:rsidR="004D7460">
        <w:rPr>
          <w:b/>
          <w:bCs/>
        </w:rPr>
        <w:t xml:space="preserve"> </w:t>
      </w:r>
      <w:r w:rsidRPr="000E7FA2">
        <w:rPr>
          <w:b/>
          <w:bCs/>
        </w:rPr>
        <w:t>ML</w:t>
      </w:r>
      <w:r>
        <w:rPr>
          <w:b/>
          <w:bCs/>
        </w:rPr>
        <w:t xml:space="preserve">                                                        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0E7FA2" w:rsidRPr="000E7FA2" w:rsidRDefault="000E7FA2" w:rsidP="004B62B7">
      <w:pPr>
        <w:spacing w:after="0" w:line="360" w:lineRule="auto"/>
        <w:rPr>
          <w:b/>
          <w:bCs/>
        </w:rPr>
      </w:pP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3FB" w:rsidRDefault="00CE13FB" w:rsidP="001065FB">
      <w:pPr>
        <w:spacing w:after="0" w:line="240" w:lineRule="auto"/>
      </w:pPr>
      <w:r>
        <w:separator/>
      </w:r>
    </w:p>
  </w:endnote>
  <w:endnote w:type="continuationSeparator" w:id="1">
    <w:p w:rsidR="00CE13FB" w:rsidRDefault="00CE13FB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0E7FA2" w:rsidRDefault="000C3B9F">
        <w:pPr>
          <w:pStyle w:val="Rodap"/>
          <w:jc w:val="right"/>
        </w:pPr>
        <w:fldSimple w:instr=" PAGE   \* MERGEFORMAT ">
          <w:r w:rsidR="00F25744">
            <w:rPr>
              <w:noProof/>
            </w:rPr>
            <w:t>1</w:t>
          </w:r>
        </w:fldSimple>
      </w:p>
    </w:sdtContent>
  </w:sdt>
  <w:p w:rsidR="000E7FA2" w:rsidRDefault="000E7FA2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3FB" w:rsidRDefault="00CE13FB" w:rsidP="001065FB">
      <w:pPr>
        <w:spacing w:after="0" w:line="240" w:lineRule="auto"/>
      </w:pPr>
      <w:r>
        <w:separator/>
      </w:r>
    </w:p>
  </w:footnote>
  <w:footnote w:type="continuationSeparator" w:id="1">
    <w:p w:rsidR="00CE13FB" w:rsidRDefault="00CE13FB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A2" w:rsidRDefault="000E7FA2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3B9F"/>
    <w:rsid w:val="000C60C4"/>
    <w:rsid w:val="000C69DC"/>
    <w:rsid w:val="000D5307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638C"/>
    <w:rsid w:val="001C6C03"/>
    <w:rsid w:val="001C7E54"/>
    <w:rsid w:val="001D3B33"/>
    <w:rsid w:val="001D6545"/>
    <w:rsid w:val="001E0507"/>
    <w:rsid w:val="001F1B28"/>
    <w:rsid w:val="001F5579"/>
    <w:rsid w:val="00204751"/>
    <w:rsid w:val="0020754B"/>
    <w:rsid w:val="002101C2"/>
    <w:rsid w:val="00215609"/>
    <w:rsid w:val="00222FCE"/>
    <w:rsid w:val="00227BB8"/>
    <w:rsid w:val="00230F2B"/>
    <w:rsid w:val="002323F0"/>
    <w:rsid w:val="002354C7"/>
    <w:rsid w:val="00242C99"/>
    <w:rsid w:val="00246EC2"/>
    <w:rsid w:val="00247B9B"/>
    <w:rsid w:val="00254653"/>
    <w:rsid w:val="0026161A"/>
    <w:rsid w:val="00261F40"/>
    <w:rsid w:val="00271BD8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22BB"/>
    <w:rsid w:val="002D6DA7"/>
    <w:rsid w:val="002E1BED"/>
    <w:rsid w:val="002F281C"/>
    <w:rsid w:val="002F4725"/>
    <w:rsid w:val="002F5C9E"/>
    <w:rsid w:val="0030021C"/>
    <w:rsid w:val="003017CD"/>
    <w:rsid w:val="003022E7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37B32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7E78"/>
    <w:rsid w:val="00592453"/>
    <w:rsid w:val="005C164E"/>
    <w:rsid w:val="005C5855"/>
    <w:rsid w:val="005D5997"/>
    <w:rsid w:val="005E3B20"/>
    <w:rsid w:val="005E3B3C"/>
    <w:rsid w:val="005E4887"/>
    <w:rsid w:val="005E4D4F"/>
    <w:rsid w:val="00603F53"/>
    <w:rsid w:val="00605C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4CC6"/>
    <w:rsid w:val="00696E22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760B"/>
    <w:rsid w:val="0082233D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227B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3A27"/>
    <w:rsid w:val="00927B61"/>
    <w:rsid w:val="009340F4"/>
    <w:rsid w:val="00937708"/>
    <w:rsid w:val="00941905"/>
    <w:rsid w:val="00950307"/>
    <w:rsid w:val="009519EA"/>
    <w:rsid w:val="00951D34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1D7F"/>
    <w:rsid w:val="00A120EF"/>
    <w:rsid w:val="00A14BE3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E13FB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2C59"/>
    <w:rsid w:val="00D44BC3"/>
    <w:rsid w:val="00D53D21"/>
    <w:rsid w:val="00D57F76"/>
    <w:rsid w:val="00D64121"/>
    <w:rsid w:val="00D65336"/>
    <w:rsid w:val="00D6576D"/>
    <w:rsid w:val="00D70B0A"/>
    <w:rsid w:val="00D80079"/>
    <w:rsid w:val="00D83EA3"/>
    <w:rsid w:val="00D84E5F"/>
    <w:rsid w:val="00D87082"/>
    <w:rsid w:val="00D877BB"/>
    <w:rsid w:val="00D92308"/>
    <w:rsid w:val="00D92BF4"/>
    <w:rsid w:val="00DB572E"/>
    <w:rsid w:val="00DB74EB"/>
    <w:rsid w:val="00DC1B80"/>
    <w:rsid w:val="00DD4D1E"/>
    <w:rsid w:val="00DD7736"/>
    <w:rsid w:val="00DD7AC6"/>
    <w:rsid w:val="00DD7CC9"/>
    <w:rsid w:val="00DE0CFD"/>
    <w:rsid w:val="00DE37F2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729"/>
    <w:rsid w:val="00E357C6"/>
    <w:rsid w:val="00E413EC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5744"/>
    <w:rsid w:val="00F274A1"/>
    <w:rsid w:val="00F37085"/>
    <w:rsid w:val="00F433A6"/>
    <w:rsid w:val="00F464D9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9901-6C30-43F1-898D-CF810830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7</cp:revision>
  <cp:lastPrinted>2023-09-28T17:36:00Z</cp:lastPrinted>
  <dcterms:created xsi:type="dcterms:W3CDTF">2023-10-09T16:09:00Z</dcterms:created>
  <dcterms:modified xsi:type="dcterms:W3CDTF">2023-11-06T17:00:00Z</dcterms:modified>
</cp:coreProperties>
</file>