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9F09CD">
        <w:rPr>
          <w:bCs/>
        </w:rPr>
        <w:t>01/11</w:t>
      </w:r>
      <w:r w:rsidR="007854C0">
        <w:rPr>
          <w:bCs/>
        </w:rPr>
        <w:t>/2023</w:t>
      </w:r>
      <w:r w:rsidR="00A22522">
        <w:t xml:space="preserve"> </w:t>
      </w:r>
      <w:r w:rsidR="004B542B">
        <w:t>2º PASTEURIZAÇÃO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TATIANA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18:23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18:23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6716B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LAISA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30/out</w:t>
            </w:r>
          </w:p>
        </w:tc>
        <w:tc>
          <w:tcPr>
            <w:tcW w:w="1234" w:type="dxa"/>
            <w:vAlign w:val="bottom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07:20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716B1" w:rsidRPr="00834D6B" w:rsidTr="004D68A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Pr="00834D6B" w:rsidRDefault="006716B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AGELINA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30/out</w:t>
            </w:r>
          </w:p>
        </w:tc>
        <w:tc>
          <w:tcPr>
            <w:tcW w:w="1234" w:type="dxa"/>
            <w:vAlign w:val="center"/>
          </w:tcPr>
          <w:p w:rsidR="006716B1" w:rsidRDefault="006716B1" w:rsidP="00F329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15:10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716B1" w:rsidRPr="00834D6B" w:rsidTr="003B309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6716B1" w:rsidRDefault="006716B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ELIDAIANE 29/10 19:34</w:t>
            </w:r>
          </w:p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ELIDAIANE 31/10 19:32</w:t>
            </w:r>
          </w:p>
          <w:p w:rsidR="006716B1" w:rsidRDefault="006716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TATIANA 25/10 06:00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6B1" w:rsidRPr="00834D6B" w:rsidRDefault="006716B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6716B1" w:rsidRDefault="006716B1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1234" w:type="dxa"/>
            <w:vAlign w:val="bottom"/>
          </w:tcPr>
          <w:p w:rsidR="006716B1" w:rsidRDefault="006716B1" w:rsidP="009F09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6716B1" w:rsidRDefault="006716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6716B1" w:rsidRPr="00834D6B" w:rsidRDefault="006716B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6716B1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2.660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550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2.110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6716B1" w:rsidRPr="006716B1" w:rsidRDefault="006716B1" w:rsidP="007854C0">
      <w:pPr>
        <w:spacing w:after="0" w:line="360" w:lineRule="auto"/>
        <w:rPr>
          <w:bCs/>
        </w:rPr>
      </w:pPr>
      <w:r w:rsidRPr="006716B1">
        <w:rPr>
          <w:bCs/>
        </w:rPr>
        <w:t>ALINE CECILIO – 25/10 – 11:00 – 200 ML</w:t>
      </w:r>
    </w:p>
    <w:p w:rsidR="006716B1" w:rsidRPr="006716B1" w:rsidRDefault="006716B1" w:rsidP="007854C0">
      <w:pPr>
        <w:spacing w:after="0" w:line="360" w:lineRule="auto"/>
        <w:rPr>
          <w:bCs/>
        </w:rPr>
      </w:pPr>
      <w:r w:rsidRPr="006716B1">
        <w:rPr>
          <w:bCs/>
        </w:rPr>
        <w:t>PAULA – 25/10 – 12:00 – 200 ML</w:t>
      </w:r>
    </w:p>
    <w:p w:rsidR="006716B1" w:rsidRPr="006716B1" w:rsidRDefault="006716B1" w:rsidP="007854C0">
      <w:pPr>
        <w:spacing w:after="0" w:line="360" w:lineRule="auto"/>
        <w:rPr>
          <w:bCs/>
        </w:rPr>
      </w:pPr>
      <w:r w:rsidRPr="006716B1">
        <w:rPr>
          <w:bCs/>
        </w:rPr>
        <w:t>LIVIA – 29/10 – 02:03 – 150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550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FC" w:rsidRDefault="000D6DFC" w:rsidP="001065FB">
      <w:pPr>
        <w:spacing w:after="0" w:line="240" w:lineRule="auto"/>
      </w:pPr>
      <w:r>
        <w:separator/>
      </w:r>
    </w:p>
  </w:endnote>
  <w:endnote w:type="continuationSeparator" w:id="1">
    <w:p w:rsidR="000D6DFC" w:rsidRDefault="000D6DF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F5615E">
        <w:pPr>
          <w:pStyle w:val="Rodap"/>
          <w:jc w:val="right"/>
        </w:pPr>
        <w:fldSimple w:instr=" PAGE   \* MERGEFORMAT ">
          <w:r w:rsidR="006716B1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FC" w:rsidRDefault="000D6DFC" w:rsidP="001065FB">
      <w:pPr>
        <w:spacing w:after="0" w:line="240" w:lineRule="auto"/>
      </w:pPr>
      <w:r>
        <w:separator/>
      </w:r>
    </w:p>
  </w:footnote>
  <w:footnote w:type="continuationSeparator" w:id="1">
    <w:p w:rsidR="000D6DFC" w:rsidRDefault="000D6DF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2989"/>
    <w:rsid w:val="00F37085"/>
    <w:rsid w:val="00F433A6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16</cp:revision>
  <cp:lastPrinted>2023-09-28T17:36:00Z</cp:lastPrinted>
  <dcterms:created xsi:type="dcterms:W3CDTF">2023-10-09T16:09:00Z</dcterms:created>
  <dcterms:modified xsi:type="dcterms:W3CDTF">2023-11-01T19:28:00Z</dcterms:modified>
</cp:coreProperties>
</file>