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797C97C9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4B62B7" w:rsidRPr="00834D6B">
        <w:t xml:space="preserve"> </w:t>
      </w:r>
      <w:r w:rsidR="009C5A5C">
        <w:t>17</w:t>
      </w:r>
      <w:r w:rsidR="000A0D36" w:rsidRPr="00834D6B">
        <w:t xml:space="preserve"> </w:t>
      </w:r>
      <w:r w:rsidR="004B62B7" w:rsidRPr="00834D6B">
        <w:t>/</w:t>
      </w:r>
      <w:r w:rsidR="000A0D36" w:rsidRPr="00834D6B">
        <w:t>0</w:t>
      </w:r>
      <w:r w:rsidR="003A4E84" w:rsidRPr="00834D6B">
        <w:t>5</w:t>
      </w:r>
      <w:r w:rsidRPr="00834D6B">
        <w:t>/2023</w:t>
      </w:r>
      <w:r w:rsidR="000A0D36" w:rsidRPr="00834D6B">
        <w:t xml:space="preserve">  às </w:t>
      </w:r>
      <w:r w:rsidR="001C7E54" w:rsidRPr="00834D6B">
        <w:t xml:space="preserve">      </w:t>
      </w:r>
      <w:r w:rsidR="009C5A5C">
        <w:t>16</w:t>
      </w:r>
      <w:r w:rsidR="001C7E54" w:rsidRPr="00834D6B">
        <w:t xml:space="preserve"> </w:t>
      </w:r>
      <w:r w:rsidR="000A0D36" w:rsidRPr="00834D6B">
        <w:t>:</w:t>
      </w:r>
      <w:r w:rsidR="00483C55" w:rsidRPr="00834D6B">
        <w:t xml:space="preserve"> </w:t>
      </w:r>
      <w:proofErr w:type="gramStart"/>
      <w:r w:rsidR="009C5A5C">
        <w:t>50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    Entregue</w:t>
      </w:r>
      <w:proofErr w:type="gramEnd"/>
      <w:r w:rsidRPr="00834D6B">
        <w:rPr>
          <w:b/>
          <w:bCs/>
        </w:rPr>
        <w:t xml:space="preserve">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14:paraId="7EE509AA" w14:textId="08C69B1B" w:rsidTr="000631B9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7796E7C8" w:rsidR="00834D6B" w:rsidRPr="00834D6B" w:rsidRDefault="000631B9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1B9C4827" w:rsidR="00834D6B" w:rsidRPr="00834D6B" w:rsidRDefault="000631B9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40A60A18" w:rsidR="00834D6B" w:rsidRPr="00834D6B" w:rsidRDefault="004058C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02/05 – 08:30h</w:t>
            </w:r>
          </w:p>
        </w:tc>
        <w:tc>
          <w:tcPr>
            <w:tcW w:w="851" w:type="dxa"/>
            <w:vAlign w:val="center"/>
          </w:tcPr>
          <w:p w14:paraId="22C75108" w14:textId="795EC64C" w:rsidR="00834D6B" w:rsidRPr="00834D6B" w:rsidRDefault="00222FC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783" w:type="dxa"/>
            <w:vAlign w:val="center"/>
          </w:tcPr>
          <w:p w14:paraId="7669F623" w14:textId="439D1335" w:rsidR="00834D6B" w:rsidRPr="00834D6B" w:rsidRDefault="00322168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485</w:t>
            </w:r>
          </w:p>
        </w:tc>
        <w:tc>
          <w:tcPr>
            <w:tcW w:w="850" w:type="dxa"/>
            <w:vAlign w:val="center"/>
          </w:tcPr>
          <w:p w14:paraId="455025B4" w14:textId="64ADFA02" w:rsidR="00834D6B" w:rsidRPr="00834D6B" w:rsidRDefault="00322168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631B9" w:rsidRPr="00834D6B" w14:paraId="5017FECA" w14:textId="2EC3565D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44F87DA8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Glauce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31748D36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2CE77938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02/05 – 08:30h</w:t>
            </w:r>
          </w:p>
        </w:tc>
        <w:tc>
          <w:tcPr>
            <w:tcW w:w="851" w:type="dxa"/>
            <w:vAlign w:val="center"/>
          </w:tcPr>
          <w:p w14:paraId="63D6E56D" w14:textId="49A23AB8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607EFB9A" w14:textId="64C7DA58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850" w:type="dxa"/>
            <w:vAlign w:val="center"/>
          </w:tcPr>
          <w:p w14:paraId="16D4FDD0" w14:textId="6AFC4C08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2,3</w:t>
            </w:r>
          </w:p>
        </w:tc>
      </w:tr>
      <w:tr w:rsidR="000631B9" w:rsidRPr="00834D6B" w14:paraId="412CBDCA" w14:textId="0419C7BE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7F4926FD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20DC5F06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292B721F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 – 21:30h</w:t>
            </w:r>
          </w:p>
        </w:tc>
        <w:tc>
          <w:tcPr>
            <w:tcW w:w="851" w:type="dxa"/>
            <w:vAlign w:val="center"/>
          </w:tcPr>
          <w:p w14:paraId="331450FA" w14:textId="19B2D33E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5E0ABC1" w14:textId="1B0C7A1E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850" w:type="dxa"/>
            <w:vAlign w:val="center"/>
          </w:tcPr>
          <w:p w14:paraId="6C1079D2" w14:textId="34C10892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2,3</w:t>
            </w:r>
          </w:p>
        </w:tc>
      </w:tr>
      <w:tr w:rsidR="000631B9" w:rsidRPr="00834D6B" w14:paraId="12A6C953" w14:textId="4F1E572A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61D9D3B4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3ECE8312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16B5AD0A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 – 21:30h</w:t>
            </w:r>
          </w:p>
        </w:tc>
        <w:tc>
          <w:tcPr>
            <w:tcW w:w="851" w:type="dxa"/>
            <w:vAlign w:val="center"/>
          </w:tcPr>
          <w:p w14:paraId="3C16DEAC" w14:textId="573098C0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4705F517" w14:textId="41AD6513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850" w:type="dxa"/>
            <w:vAlign w:val="center"/>
          </w:tcPr>
          <w:p w14:paraId="5A02B30F" w14:textId="20CFFB85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2,3</w:t>
            </w:r>
          </w:p>
        </w:tc>
      </w:tr>
      <w:tr w:rsidR="000631B9" w:rsidRPr="00834D6B" w14:paraId="0664E8C7" w14:textId="349C2742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476CB78F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Nathalia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30D3AF22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5A0EFCA9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04/05 </w:t>
            </w:r>
          </w:p>
        </w:tc>
        <w:tc>
          <w:tcPr>
            <w:tcW w:w="851" w:type="dxa"/>
            <w:vAlign w:val="center"/>
          </w:tcPr>
          <w:p w14:paraId="67371EC0" w14:textId="7AF95A46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51F87043" w14:textId="5649DC2E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525</w:t>
            </w:r>
          </w:p>
        </w:tc>
        <w:tc>
          <w:tcPr>
            <w:tcW w:w="850" w:type="dxa"/>
            <w:vAlign w:val="center"/>
          </w:tcPr>
          <w:p w14:paraId="659ADC86" w14:textId="1FF05B57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</w:tr>
      <w:tr w:rsidR="000631B9" w:rsidRPr="00834D6B" w14:paraId="52727F23" w14:textId="010B00D0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7D8E5E5E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Nathalia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43F27EF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35543D1C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04/05 </w:t>
            </w:r>
          </w:p>
        </w:tc>
        <w:tc>
          <w:tcPr>
            <w:tcW w:w="851" w:type="dxa"/>
            <w:vAlign w:val="center"/>
          </w:tcPr>
          <w:p w14:paraId="48EECDFC" w14:textId="16A01F6D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324F541A" w14:textId="0608A86F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485</w:t>
            </w:r>
          </w:p>
        </w:tc>
        <w:tc>
          <w:tcPr>
            <w:tcW w:w="850" w:type="dxa"/>
            <w:vAlign w:val="center"/>
          </w:tcPr>
          <w:p w14:paraId="1E2ACFE8" w14:textId="118FA6E5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631B9" w:rsidRPr="00834D6B" w14:paraId="3848EE3F" w14:textId="6B76AE6D" w:rsidTr="000631B9">
        <w:trPr>
          <w:trHeight w:val="399"/>
        </w:trPr>
        <w:tc>
          <w:tcPr>
            <w:tcW w:w="879" w:type="dxa"/>
            <w:vAlign w:val="center"/>
          </w:tcPr>
          <w:p w14:paraId="67A5C37B" w14:textId="3B8D7E1C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54ED4850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</w:t>
            </w:r>
            <w:r w:rsidR="0004283F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7520BA45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11AB65C8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 – 21:50h</w:t>
            </w:r>
          </w:p>
        </w:tc>
        <w:tc>
          <w:tcPr>
            <w:tcW w:w="851" w:type="dxa"/>
            <w:vAlign w:val="center"/>
          </w:tcPr>
          <w:p w14:paraId="069B8380" w14:textId="6797CED1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vAlign w:val="center"/>
          </w:tcPr>
          <w:p w14:paraId="2AEDCC85" w14:textId="60903617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427</w:t>
            </w:r>
          </w:p>
        </w:tc>
        <w:tc>
          <w:tcPr>
            <w:tcW w:w="850" w:type="dxa"/>
            <w:vAlign w:val="center"/>
          </w:tcPr>
          <w:p w14:paraId="430E8B50" w14:textId="6271D81A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0631B9" w:rsidRPr="00834D6B" w14:paraId="4BE9F552" w14:textId="20035A1A" w:rsidTr="000631B9">
        <w:trPr>
          <w:trHeight w:val="399"/>
        </w:trPr>
        <w:tc>
          <w:tcPr>
            <w:tcW w:w="879" w:type="dxa"/>
            <w:vAlign w:val="center"/>
          </w:tcPr>
          <w:p w14:paraId="5BDE2931" w14:textId="3E2BCC2B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00318A2B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0396E7B3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2008AD97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02/05 – 21:45h</w:t>
            </w:r>
          </w:p>
        </w:tc>
        <w:tc>
          <w:tcPr>
            <w:tcW w:w="851" w:type="dxa"/>
            <w:vAlign w:val="center"/>
          </w:tcPr>
          <w:p w14:paraId="6BDBB910" w14:textId="15B396E4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48E347E6" w14:textId="6FA5AFC5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427</w:t>
            </w:r>
          </w:p>
        </w:tc>
        <w:tc>
          <w:tcPr>
            <w:tcW w:w="850" w:type="dxa"/>
            <w:vAlign w:val="center"/>
          </w:tcPr>
          <w:p w14:paraId="3BA44959" w14:textId="1C6F64E7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1,0</w:t>
            </w:r>
          </w:p>
        </w:tc>
      </w:tr>
      <w:tr w:rsidR="000631B9" w:rsidRPr="00834D6B" w14:paraId="70F5C3CF" w14:textId="289EB420" w:rsidTr="000631B9">
        <w:trPr>
          <w:trHeight w:val="399"/>
        </w:trPr>
        <w:tc>
          <w:tcPr>
            <w:tcW w:w="879" w:type="dxa"/>
            <w:vAlign w:val="center"/>
          </w:tcPr>
          <w:p w14:paraId="69751C3C" w14:textId="314458DA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4C7842BA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2AD7EEE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75F8F83C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02/05 – 21:45h</w:t>
            </w:r>
          </w:p>
        </w:tc>
        <w:tc>
          <w:tcPr>
            <w:tcW w:w="851" w:type="dxa"/>
            <w:vAlign w:val="center"/>
          </w:tcPr>
          <w:p w14:paraId="236D6209" w14:textId="2B3CE69D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E1F3828" w14:textId="22858FC4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392</w:t>
            </w:r>
          </w:p>
        </w:tc>
        <w:tc>
          <w:tcPr>
            <w:tcW w:w="850" w:type="dxa"/>
            <w:vAlign w:val="center"/>
          </w:tcPr>
          <w:p w14:paraId="6B70EC77" w14:textId="23B5FF96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631B9" w:rsidRPr="00834D6B" w14:paraId="752AFA72" w14:textId="662C7DF3" w:rsidTr="000631B9">
        <w:trPr>
          <w:trHeight w:val="399"/>
        </w:trPr>
        <w:tc>
          <w:tcPr>
            <w:tcW w:w="879" w:type="dxa"/>
            <w:vAlign w:val="center"/>
          </w:tcPr>
          <w:p w14:paraId="1F65D489" w14:textId="04533DD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704AD595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38F52BA6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4397541D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</w:t>
            </w:r>
          </w:p>
        </w:tc>
        <w:tc>
          <w:tcPr>
            <w:tcW w:w="851" w:type="dxa"/>
            <w:vAlign w:val="center"/>
          </w:tcPr>
          <w:p w14:paraId="36C04E1E" w14:textId="185C0417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1C340C57" w14:textId="7266081F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850" w:type="dxa"/>
            <w:vAlign w:val="center"/>
          </w:tcPr>
          <w:p w14:paraId="53E8C2B2" w14:textId="0B4E76A0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</w:tr>
      <w:tr w:rsidR="000631B9" w:rsidRPr="00834D6B" w14:paraId="22DA788A" w14:textId="23820454" w:rsidTr="000631B9">
        <w:trPr>
          <w:trHeight w:val="399"/>
        </w:trPr>
        <w:tc>
          <w:tcPr>
            <w:tcW w:w="879" w:type="dxa"/>
            <w:vAlign w:val="center"/>
          </w:tcPr>
          <w:p w14:paraId="74895C14" w14:textId="05D35D30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1583591D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Leuticia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30985254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D9F009" w14:textId="1D29D8AE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</w:t>
            </w:r>
          </w:p>
        </w:tc>
        <w:tc>
          <w:tcPr>
            <w:tcW w:w="851" w:type="dxa"/>
            <w:vAlign w:val="center"/>
          </w:tcPr>
          <w:p w14:paraId="2B9DBFE5" w14:textId="1E84B7CC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F3EBD9D" w14:textId="40123C8D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453</w:t>
            </w:r>
          </w:p>
        </w:tc>
        <w:tc>
          <w:tcPr>
            <w:tcW w:w="850" w:type="dxa"/>
            <w:vAlign w:val="center"/>
          </w:tcPr>
          <w:p w14:paraId="4DECBFF0" w14:textId="38BF846A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1,3</w:t>
            </w:r>
          </w:p>
        </w:tc>
      </w:tr>
      <w:tr w:rsidR="000631B9" w:rsidRPr="00834D6B" w14:paraId="68452854" w14:textId="0E8C4796" w:rsidTr="000631B9">
        <w:trPr>
          <w:trHeight w:val="399"/>
        </w:trPr>
        <w:tc>
          <w:tcPr>
            <w:tcW w:w="879" w:type="dxa"/>
            <w:vAlign w:val="center"/>
          </w:tcPr>
          <w:p w14:paraId="014DE779" w14:textId="04332E87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01DF91AC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5E9B1DE1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A3DB93" w14:textId="2E3753E7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 – 09:40h</w:t>
            </w:r>
          </w:p>
        </w:tc>
        <w:tc>
          <w:tcPr>
            <w:tcW w:w="851" w:type="dxa"/>
            <w:vAlign w:val="center"/>
          </w:tcPr>
          <w:p w14:paraId="102B4D67" w14:textId="0A8F7BF8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6BA43A35" w14:textId="4DB72317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vAlign w:val="center"/>
          </w:tcPr>
          <w:p w14:paraId="36A30076" w14:textId="137980E8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1,4</w:t>
            </w:r>
          </w:p>
        </w:tc>
      </w:tr>
      <w:tr w:rsidR="000631B9" w:rsidRPr="00834D6B" w14:paraId="79403E8B" w14:textId="265586D6" w:rsidTr="000631B9">
        <w:trPr>
          <w:trHeight w:val="399"/>
        </w:trPr>
        <w:tc>
          <w:tcPr>
            <w:tcW w:w="879" w:type="dxa"/>
            <w:vAlign w:val="center"/>
          </w:tcPr>
          <w:p w14:paraId="6693C962" w14:textId="707035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65BA05E4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7FD637DF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4603AD" w14:textId="76F67E40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 – 09:40h</w:t>
            </w:r>
          </w:p>
        </w:tc>
        <w:tc>
          <w:tcPr>
            <w:tcW w:w="851" w:type="dxa"/>
            <w:vAlign w:val="center"/>
          </w:tcPr>
          <w:p w14:paraId="0607EDF3" w14:textId="5E75B904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135AF2AD" w14:textId="74406E14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496</w:t>
            </w:r>
          </w:p>
        </w:tc>
        <w:tc>
          <w:tcPr>
            <w:tcW w:w="850" w:type="dxa"/>
            <w:vAlign w:val="center"/>
          </w:tcPr>
          <w:p w14:paraId="3A227CA9" w14:textId="6F88E535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0631B9" w:rsidRPr="00834D6B" w14:paraId="388733CE" w14:textId="58152CB8" w:rsidTr="000631B9">
        <w:trPr>
          <w:trHeight w:val="399"/>
        </w:trPr>
        <w:tc>
          <w:tcPr>
            <w:tcW w:w="879" w:type="dxa"/>
            <w:vAlign w:val="center"/>
          </w:tcPr>
          <w:p w14:paraId="7B89EFE4" w14:textId="7295D552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7DC39022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Maciel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582A5EDF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BA5E09" w14:textId="42C07A42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 – 06:30h</w:t>
            </w:r>
          </w:p>
        </w:tc>
        <w:tc>
          <w:tcPr>
            <w:tcW w:w="851" w:type="dxa"/>
            <w:vAlign w:val="center"/>
          </w:tcPr>
          <w:p w14:paraId="14B68133" w14:textId="3CAB934F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17DC905F" w14:textId="77A7DF84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850" w:type="dxa"/>
            <w:vAlign w:val="center"/>
          </w:tcPr>
          <w:p w14:paraId="3F617A11" w14:textId="2B7A944F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2,3</w:t>
            </w:r>
          </w:p>
        </w:tc>
      </w:tr>
      <w:tr w:rsidR="000631B9" w:rsidRPr="00834D6B" w14:paraId="4449F03B" w14:textId="1994B53F" w:rsidTr="000631B9">
        <w:trPr>
          <w:trHeight w:val="399"/>
        </w:trPr>
        <w:tc>
          <w:tcPr>
            <w:tcW w:w="879" w:type="dxa"/>
            <w:vAlign w:val="center"/>
          </w:tcPr>
          <w:p w14:paraId="30510306" w14:textId="3434CE92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0ADC2230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Maciel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6C866A66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942A6F7" w14:textId="173D60AD" w:rsidR="000631B9" w:rsidRPr="00834D6B" w:rsidRDefault="004058C2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 – 06:30h</w:t>
            </w:r>
          </w:p>
        </w:tc>
        <w:tc>
          <w:tcPr>
            <w:tcW w:w="851" w:type="dxa"/>
            <w:vAlign w:val="center"/>
          </w:tcPr>
          <w:p w14:paraId="2D0C19E3" w14:textId="6BA143D5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84B638D" w14:textId="4EAB9024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492</w:t>
            </w:r>
          </w:p>
        </w:tc>
        <w:tc>
          <w:tcPr>
            <w:tcW w:w="850" w:type="dxa"/>
            <w:vAlign w:val="center"/>
          </w:tcPr>
          <w:p w14:paraId="78F9E7E8" w14:textId="6E77879B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0631B9" w:rsidRPr="00834D6B" w14:paraId="2440AF19" w14:textId="2642AE10" w:rsidTr="000631B9">
        <w:trPr>
          <w:trHeight w:val="399"/>
        </w:trPr>
        <w:tc>
          <w:tcPr>
            <w:tcW w:w="879" w:type="dxa"/>
            <w:vAlign w:val="center"/>
          </w:tcPr>
          <w:p w14:paraId="662FE0EA" w14:textId="7A3B7B11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753D6B49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 1 ( Maria Clara 06/05 / Cristiana 07/05 / Cristiana 05/05)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4251D147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27E9A54" w14:textId="77777777" w:rsidR="000631B9" w:rsidRDefault="00320FD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06/05</w:t>
            </w:r>
          </w:p>
          <w:p w14:paraId="2F1CC853" w14:textId="77777777" w:rsidR="00320FD8" w:rsidRDefault="00320FD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07/05</w:t>
            </w:r>
          </w:p>
          <w:p w14:paraId="58013338" w14:textId="3F8EB7C7" w:rsidR="00320FD8" w:rsidRPr="00834D6B" w:rsidRDefault="00320FD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05/05</w:t>
            </w:r>
          </w:p>
        </w:tc>
        <w:tc>
          <w:tcPr>
            <w:tcW w:w="851" w:type="dxa"/>
            <w:vAlign w:val="center"/>
          </w:tcPr>
          <w:p w14:paraId="4116D6F1" w14:textId="5E8E6F15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783" w:type="dxa"/>
            <w:vAlign w:val="center"/>
          </w:tcPr>
          <w:p w14:paraId="7D079E11" w14:textId="090F4CCF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569</w:t>
            </w:r>
          </w:p>
        </w:tc>
        <w:tc>
          <w:tcPr>
            <w:tcW w:w="850" w:type="dxa"/>
            <w:vAlign w:val="center"/>
          </w:tcPr>
          <w:p w14:paraId="671C5C2D" w14:textId="7AB4052D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631B9" w:rsidRPr="00834D6B" w14:paraId="53AAF209" w14:textId="46090550" w:rsidTr="000631B9">
        <w:trPr>
          <w:trHeight w:val="399"/>
        </w:trPr>
        <w:tc>
          <w:tcPr>
            <w:tcW w:w="879" w:type="dxa"/>
            <w:vAlign w:val="center"/>
          </w:tcPr>
          <w:p w14:paraId="608A19DD" w14:textId="65D52C5E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02141226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89586" w14:textId="57D666CF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3DCF658" w14:textId="0EB4C3D8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</w:t>
            </w:r>
          </w:p>
        </w:tc>
        <w:tc>
          <w:tcPr>
            <w:tcW w:w="851" w:type="dxa"/>
            <w:vAlign w:val="center"/>
          </w:tcPr>
          <w:p w14:paraId="5EE35E71" w14:textId="5230655B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6A165166" w14:textId="3BD5C1E2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850" w:type="dxa"/>
            <w:vAlign w:val="center"/>
          </w:tcPr>
          <w:p w14:paraId="631D952B" w14:textId="2D83F1B1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2,0</w:t>
            </w:r>
          </w:p>
        </w:tc>
      </w:tr>
      <w:tr w:rsidR="000631B9" w:rsidRPr="00834D6B" w14:paraId="39325F2F" w14:textId="00F07AED" w:rsidTr="000631B9">
        <w:trPr>
          <w:trHeight w:val="399"/>
        </w:trPr>
        <w:tc>
          <w:tcPr>
            <w:tcW w:w="879" w:type="dxa"/>
            <w:vAlign w:val="center"/>
          </w:tcPr>
          <w:p w14:paraId="60142D11" w14:textId="1D7C38A5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752254DB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5733011E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9E26856" w14:textId="7F7BA929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04/05</w:t>
            </w:r>
          </w:p>
        </w:tc>
        <w:tc>
          <w:tcPr>
            <w:tcW w:w="851" w:type="dxa"/>
            <w:vAlign w:val="center"/>
          </w:tcPr>
          <w:p w14:paraId="7DC993A7" w14:textId="7B704190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588C15EB" w14:textId="4ADB116E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0" w:type="dxa"/>
            <w:vAlign w:val="center"/>
          </w:tcPr>
          <w:p w14:paraId="24A88395" w14:textId="16C6554F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631B9" w:rsidRPr="00834D6B" w14:paraId="106317A9" w14:textId="6FCCA86B" w:rsidTr="000631B9">
        <w:trPr>
          <w:trHeight w:val="399"/>
        </w:trPr>
        <w:tc>
          <w:tcPr>
            <w:tcW w:w="879" w:type="dxa"/>
            <w:vAlign w:val="center"/>
          </w:tcPr>
          <w:p w14:paraId="5C7A6F1B" w14:textId="2BEE3296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16962F66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5ABEC7A5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03C26A3" w14:textId="3689B68F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03/05 – 11:10h</w:t>
            </w:r>
          </w:p>
        </w:tc>
        <w:tc>
          <w:tcPr>
            <w:tcW w:w="851" w:type="dxa"/>
            <w:vAlign w:val="center"/>
          </w:tcPr>
          <w:p w14:paraId="3EA30E29" w14:textId="47FAF06C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</w:p>
        </w:tc>
        <w:tc>
          <w:tcPr>
            <w:tcW w:w="783" w:type="dxa"/>
            <w:vAlign w:val="center"/>
          </w:tcPr>
          <w:p w14:paraId="3D2F3507" w14:textId="58C6CDB9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483</w:t>
            </w:r>
          </w:p>
        </w:tc>
        <w:tc>
          <w:tcPr>
            <w:tcW w:w="850" w:type="dxa"/>
            <w:vAlign w:val="center"/>
          </w:tcPr>
          <w:p w14:paraId="19660C8B" w14:textId="3F2ACE90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0631B9" w:rsidRPr="00834D6B" w14:paraId="1C33D473" w14:textId="7AFBEF82" w:rsidTr="000631B9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48F5CED" w14:textId="580F25D3" w:rsidR="000631B9" w:rsidRPr="009809FA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1E923E30" w:rsidR="000631B9" w:rsidRPr="009809FA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E3BB2D" w14:textId="63FDE66C" w:rsidR="000631B9" w:rsidRPr="009809FA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690AF92" w14:textId="2A037429" w:rsidR="000631B9" w:rsidRPr="009809FA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21:25h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688E" w14:textId="367C4F1B" w:rsidR="000631B9" w:rsidRPr="009809FA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A3361A" w14:textId="5073A52D" w:rsidR="000631B9" w:rsidRPr="009809FA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3A0FB3A8" w:rsidR="000631B9" w:rsidRPr="009809FA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0631B9" w:rsidRPr="00834D6B" w14:paraId="17A9E6F8" w14:textId="270C138B" w:rsidTr="000631B9">
        <w:trPr>
          <w:trHeight w:val="399"/>
        </w:trPr>
        <w:tc>
          <w:tcPr>
            <w:tcW w:w="879" w:type="dxa"/>
            <w:vAlign w:val="center"/>
          </w:tcPr>
          <w:p w14:paraId="532378CB" w14:textId="05AA867B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15E10B34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8CC6FE" w14:textId="1E7DA324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BAF09C" w14:textId="4CE2552A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21:25h</w:t>
            </w:r>
          </w:p>
        </w:tc>
        <w:tc>
          <w:tcPr>
            <w:tcW w:w="851" w:type="dxa"/>
            <w:vAlign w:val="center"/>
          </w:tcPr>
          <w:p w14:paraId="4DAD97EB" w14:textId="105CFEC4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B6AC12E" w14:textId="240B3D82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0" w:type="dxa"/>
            <w:vAlign w:val="center"/>
          </w:tcPr>
          <w:p w14:paraId="155676B1" w14:textId="2B205EA8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0631B9" w:rsidRPr="00834D6B" w14:paraId="28BC8B20" w14:textId="31142ACF" w:rsidTr="000631B9">
        <w:trPr>
          <w:trHeight w:val="399"/>
        </w:trPr>
        <w:tc>
          <w:tcPr>
            <w:tcW w:w="879" w:type="dxa"/>
            <w:vAlign w:val="center"/>
          </w:tcPr>
          <w:p w14:paraId="6C0E6E57" w14:textId="66BE00E0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0ABECEE" w14:textId="79CA8ACC" w:rsidR="000631B9" w:rsidRPr="00834D6B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EAD1A89" w14:textId="54E850C0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1DFDCD4" w14:textId="1AACD5FA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04/05 – </w:t>
            </w:r>
            <w:r w:rsidR="0004283F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:30h</w:t>
            </w:r>
          </w:p>
        </w:tc>
        <w:tc>
          <w:tcPr>
            <w:tcW w:w="851" w:type="dxa"/>
            <w:vAlign w:val="center"/>
          </w:tcPr>
          <w:p w14:paraId="742774E6" w14:textId="4F946AF9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649CEFBB" w14:textId="446A2CAA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775</w:t>
            </w:r>
          </w:p>
        </w:tc>
        <w:tc>
          <w:tcPr>
            <w:tcW w:w="850" w:type="dxa"/>
            <w:vAlign w:val="center"/>
          </w:tcPr>
          <w:p w14:paraId="6DBB1E1D" w14:textId="21354A9C" w:rsidR="000631B9" w:rsidRPr="00834D6B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</w:tr>
      <w:tr w:rsidR="000631B9" w:rsidRPr="00834D6B" w14:paraId="1BB4A8D7" w14:textId="77777777" w:rsidTr="000631B9">
        <w:trPr>
          <w:trHeight w:val="399"/>
        </w:trPr>
        <w:tc>
          <w:tcPr>
            <w:tcW w:w="879" w:type="dxa"/>
            <w:vAlign w:val="center"/>
          </w:tcPr>
          <w:p w14:paraId="3BF75EBB" w14:textId="20C8AF30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BF9F48B" w14:textId="024A2CB2" w:rsidR="000631B9" w:rsidRDefault="000631B9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</w:t>
            </w:r>
            <w:r w:rsidR="00222FCE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F272C58" w14:textId="3004F32D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DD207B" w14:textId="0821CC9B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04/05 – </w:t>
            </w:r>
            <w:r w:rsidR="0004283F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:30h</w:t>
            </w:r>
          </w:p>
        </w:tc>
        <w:tc>
          <w:tcPr>
            <w:tcW w:w="851" w:type="dxa"/>
            <w:vAlign w:val="center"/>
          </w:tcPr>
          <w:p w14:paraId="4A33F9D5" w14:textId="6C4F7447" w:rsidR="000631B9" w:rsidRPr="00834D6B" w:rsidRDefault="00222FCE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70430A1" w14:textId="2A16264D" w:rsidR="000631B9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06CA5893" w14:textId="1A7CAECA" w:rsidR="000631B9" w:rsidRDefault="0032216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20FD8" w:rsidRPr="00834D6B" w14:paraId="733835A6" w14:textId="3E7F3359" w:rsidTr="004C441E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0E8A78C" w14:textId="3CBB8217" w:rsidR="00320FD8" w:rsidRPr="00834D6B" w:rsidRDefault="00320FD8" w:rsidP="0032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0E1BE11" w14:textId="5E3C791F" w:rsidR="00320FD8" w:rsidRPr="00834D6B" w:rsidRDefault="00320FD8" w:rsidP="00320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3.950 ml</w:t>
            </w:r>
          </w:p>
        </w:tc>
      </w:tr>
      <w:tr w:rsidR="00320FD8" w:rsidRPr="00834D6B" w14:paraId="1F431E20" w14:textId="77777777" w:rsidTr="004C441E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5D8E5AF8" w14:textId="007A8EF7" w:rsidR="00320FD8" w:rsidRPr="00834D6B" w:rsidRDefault="00320FD8" w:rsidP="0032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944CB96" w14:textId="681D3090" w:rsidR="00320FD8" w:rsidRPr="00834D6B" w:rsidRDefault="00320FD8" w:rsidP="00320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 ml</w:t>
            </w:r>
          </w:p>
        </w:tc>
      </w:tr>
      <w:tr w:rsidR="00320FD8" w:rsidRPr="00834D6B" w14:paraId="285B5C1F" w14:textId="77777777" w:rsidTr="004C441E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055695CB" w14:textId="78CB4EB4" w:rsidR="00320FD8" w:rsidRPr="00834D6B" w:rsidRDefault="00320FD8" w:rsidP="0032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5BD405F" w14:textId="42DD032B" w:rsidR="00320FD8" w:rsidRPr="00834D6B" w:rsidRDefault="00320FD8" w:rsidP="00320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20FD8" w:rsidRPr="00834D6B" w14:paraId="7139531D" w14:textId="77777777" w:rsidTr="004C441E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1F932189" w14:textId="2A973958" w:rsidR="00320FD8" w:rsidRPr="00834D6B" w:rsidRDefault="00320FD8" w:rsidP="0032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A7A4F19" w14:textId="33CF4FF4" w:rsidR="00320FD8" w:rsidRPr="00834D6B" w:rsidRDefault="00320FD8" w:rsidP="00320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320FD8" w:rsidRPr="00834D6B" w14:paraId="2FC3EA6B" w14:textId="77777777" w:rsidTr="004C441E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3F3661FE" w14:textId="067F9DD8" w:rsidR="00320FD8" w:rsidRPr="00834D6B" w:rsidRDefault="00320FD8" w:rsidP="00320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245A1AD4" w14:textId="7E1644F9" w:rsidR="00320FD8" w:rsidRPr="00834D6B" w:rsidRDefault="00320FD8" w:rsidP="00320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3.350ml</w:t>
            </w:r>
          </w:p>
        </w:tc>
      </w:tr>
    </w:tbl>
    <w:p w14:paraId="18DDF04B" w14:textId="77777777" w:rsidR="003A4E84" w:rsidRDefault="003A4E84" w:rsidP="003A4E84">
      <w:pPr>
        <w:rPr>
          <w:b/>
          <w:bCs/>
        </w:rPr>
      </w:pPr>
    </w:p>
    <w:p w14:paraId="76771430" w14:textId="77777777" w:rsidR="00320FD8" w:rsidRDefault="00320FD8" w:rsidP="003A4E84">
      <w:pPr>
        <w:rPr>
          <w:b/>
          <w:bCs/>
        </w:rPr>
      </w:pPr>
    </w:p>
    <w:p w14:paraId="48071D4A" w14:textId="77777777" w:rsidR="00320FD8" w:rsidRPr="00834D6B" w:rsidRDefault="00320FD8" w:rsidP="003A4E84">
      <w:pPr>
        <w:rPr>
          <w:b/>
          <w:bCs/>
        </w:rPr>
      </w:pPr>
    </w:p>
    <w:p w14:paraId="716F7555" w14:textId="212B6567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629557C1" w:rsidR="007742E8" w:rsidRPr="00834D6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sectPr w:rsidR="007742E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C4F6" w14:textId="77777777" w:rsidR="00B1441F" w:rsidRDefault="00B1441F" w:rsidP="001065FB">
      <w:pPr>
        <w:spacing w:after="0" w:line="240" w:lineRule="auto"/>
      </w:pPr>
      <w:r>
        <w:separator/>
      </w:r>
    </w:p>
  </w:endnote>
  <w:endnote w:type="continuationSeparator" w:id="0">
    <w:p w14:paraId="204BEBF5" w14:textId="77777777" w:rsidR="00B1441F" w:rsidRDefault="00B1441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ABDB" w14:textId="77777777" w:rsidR="00B1441F" w:rsidRDefault="00B1441F" w:rsidP="001065FB">
      <w:pPr>
        <w:spacing w:after="0" w:line="240" w:lineRule="auto"/>
      </w:pPr>
      <w:r>
        <w:separator/>
      </w:r>
    </w:p>
  </w:footnote>
  <w:footnote w:type="continuationSeparator" w:id="0">
    <w:p w14:paraId="75DCF803" w14:textId="77777777" w:rsidR="00B1441F" w:rsidRDefault="00B1441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78AD"/>
    <w:rsid w:val="00057C6F"/>
    <w:rsid w:val="000628C7"/>
    <w:rsid w:val="000631B9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0FD8"/>
    <w:rsid w:val="00322168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058C2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F1B39"/>
    <w:rsid w:val="0080181F"/>
    <w:rsid w:val="008121A6"/>
    <w:rsid w:val="008122B1"/>
    <w:rsid w:val="00814938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528B"/>
    <w:rsid w:val="008C7AEB"/>
    <w:rsid w:val="008D3C8F"/>
    <w:rsid w:val="008E151C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C5A5C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441F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49B7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8</cp:revision>
  <cp:lastPrinted>2023-05-23T11:54:00Z</cp:lastPrinted>
  <dcterms:created xsi:type="dcterms:W3CDTF">2023-05-17T16:34:00Z</dcterms:created>
  <dcterms:modified xsi:type="dcterms:W3CDTF">2023-06-02T20:50:00Z</dcterms:modified>
</cp:coreProperties>
</file>