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66B" w14:textId="77777777" w:rsidR="00351653" w:rsidRDefault="007742E8" w:rsidP="00351653">
      <w:pPr>
        <w:ind w:left="-426"/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70500955" w14:textId="31F44113" w:rsidR="004B62B7" w:rsidRPr="00351653" w:rsidRDefault="007742E8" w:rsidP="00351653">
      <w:pPr>
        <w:ind w:left="-284"/>
        <w:jc w:val="center"/>
        <w:rPr>
          <w:b/>
          <w:bCs/>
          <w:u w:val="single"/>
        </w:rPr>
      </w:pPr>
      <w:r w:rsidRPr="00834D6B">
        <w:rPr>
          <w:b/>
          <w:bCs/>
        </w:rPr>
        <w:t>Data do encaminhamento</w:t>
      </w:r>
      <w:r w:rsidRPr="00834D6B">
        <w:t>:</w:t>
      </w:r>
      <w:r w:rsidR="00005A54">
        <w:t xml:space="preserve"> </w:t>
      </w:r>
      <w:r w:rsidR="00051465">
        <w:t>0</w:t>
      </w:r>
      <w:r w:rsidR="00854CAE">
        <w:t>7</w:t>
      </w:r>
      <w:r w:rsidR="00051465">
        <w:t>/06/</w:t>
      </w:r>
      <w:r w:rsidR="00051465" w:rsidRPr="00834D6B">
        <w:t xml:space="preserve">2023  às   </w:t>
      </w:r>
      <w:r w:rsidR="00FF46C5">
        <w:t>_____</w:t>
      </w:r>
      <w:r w:rsidR="00051465" w:rsidRPr="00834D6B">
        <w:t>:</w:t>
      </w:r>
      <w:r w:rsidR="00FF46C5">
        <w:t xml:space="preserve"> _____</w:t>
      </w:r>
      <w:r w:rsidR="00051465" w:rsidRPr="00834D6B">
        <w:t>h</w:t>
      </w:r>
      <w:r w:rsidR="00005A54">
        <w:t xml:space="preserve"> </w:t>
      </w:r>
      <w:r w:rsidRPr="00834D6B">
        <w:rPr>
          <w:b/>
          <w:bCs/>
        </w:rPr>
        <w:t xml:space="preserve">Entregue por: </w:t>
      </w:r>
      <w:r w:rsidRPr="00834D6B">
        <w:t>André Luiz</w:t>
      </w:r>
      <w:r w:rsidR="00351653">
        <w:t xml:space="preserve"> </w:t>
      </w:r>
      <w:r w:rsidR="00351653" w:rsidRPr="00351653">
        <w:rPr>
          <w:b/>
          <w:bCs/>
          <w:u w:val="single"/>
        </w:rPr>
        <w:t>Pasteurização: 02</w:t>
      </w:r>
    </w:p>
    <w:tbl>
      <w:tblPr>
        <w:tblW w:w="10848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E86446" w:rsidRPr="00834D6B" w14:paraId="0BF32936" w14:textId="77777777" w:rsidTr="00351653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49830707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42B168D7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2B0FDD05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1A9EC549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58034B66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117065A5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1FF81966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14:paraId="7D0D7BF5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A80B737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CE9D354" w14:textId="57D80907" w:rsidR="00EE2208" w:rsidRPr="00834D6B" w:rsidRDefault="00351653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15D2F56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BA73312" w14:textId="71F35FA6" w:rsidR="00854CAE" w:rsidRPr="00834D6B" w:rsidRDefault="0035165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00:33h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F0A50" w14:textId="17498967" w:rsidR="00E86446" w:rsidRPr="00834D6B" w:rsidRDefault="0035165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11B7190" w14:textId="2F83C6CC" w:rsidR="00E86446" w:rsidRPr="00834D6B" w:rsidRDefault="003B046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05444" w14:textId="708F322C" w:rsidR="00E86446" w:rsidRPr="00834D6B" w:rsidRDefault="003B046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351653" w:rsidRPr="00834D6B" w14:paraId="4C9BA3C1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95967BF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5EDBE50" w14:textId="4C31D697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CAAD82E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3443BD" w14:textId="51DA24AA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06:30h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77A22" w14:textId="6FF639F5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8B54756" w14:textId="385FF304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E980B" w14:textId="29FD3ECA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2CF456F0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9E60114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6550C71" w14:textId="7B6E1C9E" w:rsidR="00351653" w:rsidRPr="00EE2208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7CB0784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3B6031" w14:textId="44EF132A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06:30h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618C1" w14:textId="549BB69A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50A5F7" w14:textId="074FF0C0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BC654" w14:textId="753BE04A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709F5C0B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4B80789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305DE27" w14:textId="4D611406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328274D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E304384" w14:textId="74612378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 – 07:00h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DFD8" w14:textId="62A1E5E8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C8A207C" w14:textId="4F3ADE3C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D05AB" w14:textId="3FADF3EB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351653" w:rsidRPr="00834D6B" w14:paraId="7D5B7508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C9AF38E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F7E553E" w14:textId="6ADD6994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C991061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C139D3" w14:textId="4D9AA383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 – 07:00h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40C39" w14:textId="20DAA44E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AE5C5DF" w14:textId="58F1116B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A35A" w14:textId="652F7080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351653" w:rsidRPr="00834D6B" w14:paraId="2CA7A59B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8A59CBB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CFD74D8" w14:textId="36B250B4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2784AC7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00F8F7C" w14:textId="666F851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 – 10:15h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071B3" w14:textId="6F496A90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C1697DA" w14:textId="3218E5D3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C4608" w14:textId="484651E1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00B571AD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688F929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FCB692B" w14:textId="728D8CE5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98E7733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A7D31AE" w14:textId="2F8A347E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 – 10:15h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7D027" w14:textId="71D221D8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B29503E" w14:textId="5A74C35F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83FD3" w14:textId="64CE206D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4A7E4301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BD69C2A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331D872" w14:textId="5A4DF50D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Mariane Barbosa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A493C8C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068ED3D" w14:textId="4760EA7B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 – 14:30h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1EC97" w14:textId="1C7F6DC4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BE35DF" w14:textId="1657B536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58C25" w14:textId="4EDB93F5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51653" w:rsidRPr="00834D6B" w14:paraId="095E53C5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8DD55DA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E3379E5" w14:textId="51787DC1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7D7F6AB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44F4783" w14:textId="0841B074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07:10h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72BD4" w14:textId="52496108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D9498B" w14:textId="1930499C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380E" w14:textId="7854C15C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4689FEA5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2C06883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A76290E" w14:textId="5FB273C4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211D229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558ADAC" w14:textId="2635AD3B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03:35h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B780C" w14:textId="48FB1EC2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1095906" w14:textId="43DDF57E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90DFA" w14:textId="095C60E7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249ACE18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6FADD14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10019A3" w14:textId="25CDF323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Baldi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BE46619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1649736" w14:textId="5BAAB62B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 – 07:00h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9F30B" w14:textId="279E8146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7BDD3BA" w14:textId="524C9557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03B2C" w14:textId="00DFD059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40E6B4DA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1E130A7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71470E1" w14:textId="4C29E71B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Baldi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63B2509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C65B5BC" w14:textId="60B309A0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 – 21:30h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9C63C" w14:textId="71A0BFF9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36DCF1" w14:textId="620FADB4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6C7AB" w14:textId="0D23FDB6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34FE6D99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DB4DED7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E39E8F5" w14:textId="07F49F44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Baldi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EAAF4F2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44A87A4" w14:textId="41D780C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21:30h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25AD2" w14:textId="039AB435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EA305A1" w14:textId="580646AB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BB514" w14:textId="617BF03E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3FCAA1C3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FBF5C4D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B44C806" w14:textId="4A908C2A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Letícia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BA3DAF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24F3594" w14:textId="2EA72BDB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 – 08:10h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72923" w14:textId="515EBEDA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A81EA4C" w14:textId="35008FF2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65A7F" w14:textId="45CADDC0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351653" w:rsidRPr="00834D6B" w14:paraId="631DFD38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AC97B2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7446A0C" w14:textId="6CE5485B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A514CA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7FEA23C" w14:textId="09AE0DD1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 – 07:45h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2B815" w14:textId="5BB96FAE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7CC0C5" w14:textId="5110DB42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FBEF74" w14:textId="421D77DF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7E3D60B5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0884382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69296DC" w14:textId="502972F8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Baldi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0B25E72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61E368D" w14:textId="47F4A909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04/06 – 21:00h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F8A27" w14:textId="06A6EDDE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503C638" w14:textId="65B69F76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83A32" w14:textId="51C4055D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51653" w:rsidRPr="00834D6B" w14:paraId="594B83DF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3B40A13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F33A5D" w14:textId="46E5BA02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A12FC38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8D3CBAE" w14:textId="58759B85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 – 12:10h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9A1B7" w14:textId="4497BF9E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FD923F" w14:textId="1337F757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0272B" w14:textId="3F071777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51653" w:rsidRPr="00834D6B" w14:paraId="1B79A68D" w14:textId="77777777" w:rsidTr="00351653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10EE764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3CFB7F3" w14:textId="29DD0721" w:rsidR="00351653" w:rsidRPr="00834D6B" w:rsidRDefault="00351653" w:rsidP="00351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2D0D034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CEEF060" w14:textId="773C416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 – 22:15h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8564F" w14:textId="7A0795D9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6400D3" w14:textId="61034152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05641" w14:textId="23B816CE" w:rsidR="00351653" w:rsidRPr="00834D6B" w:rsidRDefault="003B046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51653" w:rsidRPr="00834D6B" w14:paraId="4D8D515E" w14:textId="77777777" w:rsidTr="00351653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30C3E14C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65A6DD86" w14:textId="4A4EE046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6.</w:t>
            </w:r>
            <w:r w:rsidR="00FE7AB8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351653" w:rsidRPr="00834D6B" w14:paraId="1DC64F28" w14:textId="77777777" w:rsidTr="00351653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41776E5F" w14:textId="77777777" w:rsidR="00351653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1DD20995" w14:textId="32738414" w:rsidR="00351653" w:rsidRDefault="00FE7AB8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1.750</w:t>
            </w:r>
            <w:r w:rsidR="003516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351653" w:rsidRPr="00834D6B" w14:paraId="2EC97986" w14:textId="77777777" w:rsidTr="00351653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5BD76395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711431DA" w14:textId="53F7676D" w:rsidR="00351653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351653" w:rsidRPr="00834D6B" w14:paraId="3843CC6B" w14:textId="77777777" w:rsidTr="00351653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14:paraId="0247D0F1" w14:textId="77777777" w:rsidR="00351653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18275710" w14:textId="77777777" w:rsidR="00351653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51653" w:rsidRPr="00834D6B" w14:paraId="49C56EC5" w14:textId="77777777" w:rsidTr="00351653">
        <w:trPr>
          <w:trHeight w:val="340"/>
        </w:trPr>
        <w:tc>
          <w:tcPr>
            <w:tcW w:w="6526" w:type="dxa"/>
            <w:gridSpan w:val="3"/>
            <w:shd w:val="clear" w:color="auto" w:fill="A6A6A6" w:themeFill="background1" w:themeFillShade="A6"/>
            <w:vAlign w:val="center"/>
          </w:tcPr>
          <w:p w14:paraId="1C05F9EB" w14:textId="77777777" w:rsidR="00351653" w:rsidRPr="00834D6B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14:paraId="2C516611" w14:textId="440A7B91" w:rsidR="00351653" w:rsidRDefault="00351653" w:rsidP="00351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4.940 ml</w:t>
            </w:r>
          </w:p>
        </w:tc>
      </w:tr>
    </w:tbl>
    <w:p w14:paraId="3637582E" w14:textId="77777777"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14:paraId="043EA3AC" w14:textId="77777777"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7219B17B" w14:textId="77777777" w:rsidR="00EE2208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p w14:paraId="5EBABE22" w14:textId="77777777" w:rsidR="00EE2208" w:rsidRDefault="00EE2208" w:rsidP="009D0F95">
      <w:pPr>
        <w:spacing w:after="0" w:line="312" w:lineRule="auto"/>
        <w:rPr>
          <w:b/>
          <w:bCs/>
        </w:rPr>
      </w:pPr>
    </w:p>
    <w:p w14:paraId="3D1D0155" w14:textId="77777777" w:rsidR="00EE2208" w:rsidRDefault="00EE2208" w:rsidP="009D0F95">
      <w:pPr>
        <w:spacing w:after="0" w:line="312" w:lineRule="auto"/>
        <w:rPr>
          <w:b/>
          <w:bCs/>
        </w:rPr>
      </w:pPr>
      <w:r>
        <w:rPr>
          <w:b/>
          <w:bCs/>
        </w:rPr>
        <w:t>Descrição dos reprovados por sujidade:</w:t>
      </w:r>
    </w:p>
    <w:p w14:paraId="1CC8F1B3" w14:textId="77777777" w:rsidR="00EE2208" w:rsidRDefault="00EE2208" w:rsidP="009D0F95">
      <w:pPr>
        <w:spacing w:after="0" w:line="312" w:lineRule="auto"/>
        <w:rPr>
          <w:b/>
          <w:bCs/>
        </w:rPr>
      </w:pPr>
    </w:p>
    <w:p w14:paraId="63ED0F01" w14:textId="6141CCF1" w:rsidR="00FF46C5" w:rsidRPr="00FF46C5" w:rsidRDefault="00FE7AB8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proofErr w:type="spellStart"/>
      <w:r>
        <w:rPr>
          <w:bCs/>
        </w:rPr>
        <w:t>Leticia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Bretas</w:t>
      </w:r>
      <w:proofErr w:type="spellEnd"/>
      <w:r w:rsidR="00FF46C5" w:rsidRPr="00FF46C5">
        <w:rPr>
          <w:bCs/>
        </w:rPr>
        <w:t xml:space="preserve"> </w:t>
      </w:r>
      <w:r>
        <w:rPr>
          <w:bCs/>
        </w:rPr>
        <w:t>04</w:t>
      </w:r>
      <w:r w:rsidR="00FF46C5" w:rsidRPr="00FF46C5">
        <w:rPr>
          <w:bCs/>
        </w:rPr>
        <w:t>/0</w:t>
      </w:r>
      <w:r>
        <w:rPr>
          <w:bCs/>
        </w:rPr>
        <w:t>6</w:t>
      </w:r>
      <w:r w:rsidR="00FF46C5" w:rsidRPr="00FF46C5">
        <w:rPr>
          <w:bCs/>
        </w:rPr>
        <w:t xml:space="preserve"> </w:t>
      </w:r>
      <w:r>
        <w:rPr>
          <w:bCs/>
        </w:rPr>
        <w:t xml:space="preserve">09:30h </w:t>
      </w:r>
      <w:r w:rsidR="00FF46C5" w:rsidRPr="00FF46C5">
        <w:rPr>
          <w:bCs/>
        </w:rPr>
        <w:t xml:space="preserve">– </w:t>
      </w:r>
      <w:r>
        <w:rPr>
          <w:bCs/>
        </w:rPr>
        <w:t>3</w:t>
      </w:r>
      <w:r w:rsidR="00FF46C5" w:rsidRPr="00FF46C5">
        <w:rPr>
          <w:bCs/>
        </w:rPr>
        <w:t xml:space="preserve">00ml – </w:t>
      </w:r>
      <w:r>
        <w:rPr>
          <w:bCs/>
        </w:rPr>
        <w:t>Cabelo</w:t>
      </w:r>
    </w:p>
    <w:p w14:paraId="1865954C" w14:textId="68B1B51E" w:rsidR="00EE2208" w:rsidRPr="00FF46C5" w:rsidRDefault="00FE7AB8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>
        <w:rPr>
          <w:bCs/>
        </w:rPr>
        <w:t>Gisele Aparecida</w:t>
      </w:r>
      <w:r w:rsidR="00FF46C5" w:rsidRPr="00FF46C5">
        <w:rPr>
          <w:bCs/>
        </w:rPr>
        <w:t xml:space="preserve"> </w:t>
      </w:r>
      <w:r>
        <w:rPr>
          <w:bCs/>
        </w:rPr>
        <w:t>02</w:t>
      </w:r>
      <w:r w:rsidR="00FF46C5" w:rsidRPr="00FF46C5">
        <w:rPr>
          <w:bCs/>
        </w:rPr>
        <w:t>/0</w:t>
      </w:r>
      <w:r>
        <w:rPr>
          <w:bCs/>
        </w:rPr>
        <w:t>6</w:t>
      </w:r>
      <w:r w:rsidR="00EE2208" w:rsidRPr="00FF46C5">
        <w:rPr>
          <w:bCs/>
        </w:rPr>
        <w:t xml:space="preserve"> </w:t>
      </w:r>
      <w:r>
        <w:rPr>
          <w:bCs/>
        </w:rPr>
        <w:t xml:space="preserve">10:52h </w:t>
      </w:r>
      <w:r w:rsidR="00EE2208" w:rsidRPr="00FF46C5">
        <w:rPr>
          <w:bCs/>
        </w:rPr>
        <w:t xml:space="preserve">– </w:t>
      </w:r>
      <w:r>
        <w:rPr>
          <w:bCs/>
        </w:rPr>
        <w:t>3</w:t>
      </w:r>
      <w:r w:rsidR="00EE2208" w:rsidRPr="00FF46C5">
        <w:rPr>
          <w:bCs/>
        </w:rPr>
        <w:t>00ml</w:t>
      </w:r>
      <w:r w:rsidR="00FF46C5" w:rsidRPr="00FF46C5">
        <w:rPr>
          <w:bCs/>
        </w:rPr>
        <w:t xml:space="preserve"> – </w:t>
      </w:r>
      <w:r>
        <w:rPr>
          <w:bCs/>
        </w:rPr>
        <w:t>ponto amarelo</w:t>
      </w:r>
    </w:p>
    <w:p w14:paraId="0C1D48B9" w14:textId="2EA4D5F7" w:rsidR="00EE2208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proofErr w:type="spellStart"/>
      <w:r w:rsidRPr="00FF46C5">
        <w:rPr>
          <w:bCs/>
        </w:rPr>
        <w:t>La</w:t>
      </w:r>
      <w:r w:rsidR="00FE7AB8">
        <w:rPr>
          <w:bCs/>
        </w:rPr>
        <w:t>nize</w:t>
      </w:r>
      <w:proofErr w:type="spellEnd"/>
      <w:r w:rsidR="00FE7AB8">
        <w:rPr>
          <w:bCs/>
        </w:rPr>
        <w:t xml:space="preserve"> Machado</w:t>
      </w:r>
      <w:r w:rsidRPr="00FF46C5">
        <w:rPr>
          <w:bCs/>
        </w:rPr>
        <w:t xml:space="preserve"> </w:t>
      </w:r>
      <w:r w:rsidR="00FE7AB8">
        <w:rPr>
          <w:bCs/>
        </w:rPr>
        <w:t>04</w:t>
      </w:r>
      <w:r w:rsidRPr="00FF46C5">
        <w:rPr>
          <w:bCs/>
        </w:rPr>
        <w:t>/0</w:t>
      </w:r>
      <w:r w:rsidR="00FE7AB8">
        <w:rPr>
          <w:bCs/>
        </w:rPr>
        <w:t>6</w:t>
      </w:r>
      <w:r w:rsidRPr="00FF46C5">
        <w:rPr>
          <w:bCs/>
        </w:rPr>
        <w:t xml:space="preserve"> </w:t>
      </w:r>
      <w:r w:rsidR="00FE7AB8">
        <w:rPr>
          <w:bCs/>
        </w:rPr>
        <w:t>09</w:t>
      </w:r>
      <w:r w:rsidRPr="00FF46C5">
        <w:rPr>
          <w:bCs/>
        </w:rPr>
        <w:t>h</w:t>
      </w:r>
      <w:r w:rsidR="00FE7AB8">
        <w:rPr>
          <w:bCs/>
        </w:rPr>
        <w:t xml:space="preserve"> </w:t>
      </w:r>
      <w:r w:rsidRPr="00FF46C5">
        <w:rPr>
          <w:bCs/>
        </w:rPr>
        <w:t xml:space="preserve">– </w:t>
      </w:r>
      <w:r w:rsidR="00FE7AB8">
        <w:rPr>
          <w:bCs/>
        </w:rPr>
        <w:t>25</w:t>
      </w:r>
      <w:r w:rsidRPr="00FF46C5">
        <w:rPr>
          <w:bCs/>
        </w:rPr>
        <w:t>0ml – Ponto preto</w:t>
      </w:r>
    </w:p>
    <w:p w14:paraId="5A7B98F4" w14:textId="4585B30F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proofErr w:type="spellStart"/>
      <w:r w:rsidRPr="00FF46C5">
        <w:rPr>
          <w:bCs/>
        </w:rPr>
        <w:t>L</w:t>
      </w:r>
      <w:r w:rsidR="00FE7AB8">
        <w:rPr>
          <w:bCs/>
        </w:rPr>
        <w:t>orrane</w:t>
      </w:r>
      <w:proofErr w:type="spellEnd"/>
      <w:r w:rsidRPr="00FF46C5">
        <w:rPr>
          <w:bCs/>
        </w:rPr>
        <w:t xml:space="preserve"> </w:t>
      </w:r>
      <w:r w:rsidR="00FE7AB8">
        <w:rPr>
          <w:bCs/>
        </w:rPr>
        <w:t>01</w:t>
      </w:r>
      <w:r w:rsidRPr="00FF46C5">
        <w:rPr>
          <w:bCs/>
        </w:rPr>
        <w:t>/0</w:t>
      </w:r>
      <w:r w:rsidR="00FE7AB8">
        <w:rPr>
          <w:bCs/>
        </w:rPr>
        <w:t>6</w:t>
      </w:r>
      <w:r w:rsidRPr="00FF46C5">
        <w:rPr>
          <w:bCs/>
        </w:rPr>
        <w:t xml:space="preserve"> </w:t>
      </w:r>
      <w:r w:rsidR="00FE7AB8">
        <w:rPr>
          <w:bCs/>
        </w:rPr>
        <w:t>15:30</w:t>
      </w:r>
      <w:r w:rsidRPr="00FF46C5">
        <w:rPr>
          <w:bCs/>
        </w:rPr>
        <w:t xml:space="preserve">h – </w:t>
      </w:r>
      <w:r w:rsidR="00FE7AB8">
        <w:rPr>
          <w:bCs/>
        </w:rPr>
        <w:t>30</w:t>
      </w:r>
      <w:r w:rsidRPr="00FF46C5">
        <w:rPr>
          <w:bCs/>
        </w:rPr>
        <w:t>0ml – Ponto preto</w:t>
      </w:r>
    </w:p>
    <w:p w14:paraId="52A7A7E0" w14:textId="3533187F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proofErr w:type="spellStart"/>
      <w:r w:rsidRPr="00FF46C5">
        <w:rPr>
          <w:bCs/>
        </w:rPr>
        <w:t>L</w:t>
      </w:r>
      <w:r w:rsidR="00FE7AB8">
        <w:rPr>
          <w:bCs/>
        </w:rPr>
        <w:t>orrane</w:t>
      </w:r>
      <w:proofErr w:type="spellEnd"/>
      <w:r w:rsidR="00FE7AB8">
        <w:rPr>
          <w:bCs/>
        </w:rPr>
        <w:t xml:space="preserve"> 04/06</w:t>
      </w:r>
      <w:r w:rsidRPr="00FF46C5">
        <w:rPr>
          <w:bCs/>
        </w:rPr>
        <w:t xml:space="preserve"> </w:t>
      </w:r>
      <w:r w:rsidR="00FE7AB8">
        <w:rPr>
          <w:bCs/>
        </w:rPr>
        <w:t xml:space="preserve">07:31h </w:t>
      </w:r>
      <w:r w:rsidRPr="00FF46C5">
        <w:rPr>
          <w:bCs/>
        </w:rPr>
        <w:t>– 300ml – Ponto preto</w:t>
      </w:r>
    </w:p>
    <w:p w14:paraId="04E0110C" w14:textId="1ACF5E0F" w:rsidR="00FF46C5" w:rsidRPr="00FF46C5" w:rsidRDefault="00FE7AB8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>
        <w:rPr>
          <w:bCs/>
        </w:rPr>
        <w:t>Luza</w:t>
      </w:r>
      <w:r w:rsidR="00FF46C5" w:rsidRPr="00FF46C5">
        <w:rPr>
          <w:bCs/>
        </w:rPr>
        <w:t xml:space="preserve"> </w:t>
      </w:r>
      <w:r>
        <w:rPr>
          <w:bCs/>
        </w:rPr>
        <w:t xml:space="preserve">Regina </w:t>
      </w:r>
      <w:r w:rsidR="00FF46C5" w:rsidRPr="00FF46C5">
        <w:rPr>
          <w:bCs/>
        </w:rPr>
        <w:t>30/0</w:t>
      </w:r>
      <w:r>
        <w:rPr>
          <w:bCs/>
        </w:rPr>
        <w:t>6</w:t>
      </w:r>
      <w:r w:rsidR="00FF46C5" w:rsidRPr="00FF46C5">
        <w:rPr>
          <w:bCs/>
        </w:rPr>
        <w:t xml:space="preserve"> </w:t>
      </w:r>
      <w:r>
        <w:rPr>
          <w:bCs/>
        </w:rPr>
        <w:t>11</w:t>
      </w:r>
      <w:r w:rsidR="00FF46C5" w:rsidRPr="00FF46C5">
        <w:rPr>
          <w:bCs/>
        </w:rPr>
        <w:t>:</w:t>
      </w:r>
      <w:r>
        <w:rPr>
          <w:bCs/>
        </w:rPr>
        <w:t>3</w:t>
      </w:r>
      <w:r w:rsidR="00FF46C5" w:rsidRPr="00FF46C5">
        <w:rPr>
          <w:bCs/>
        </w:rPr>
        <w:t>0h – 300ml – Ponto preto</w:t>
      </w:r>
    </w:p>
    <w:sectPr w:rsidR="00FF46C5" w:rsidRPr="00FF46C5" w:rsidSect="00351653">
      <w:headerReference w:type="default" r:id="rId8"/>
      <w:footerReference w:type="default" r:id="rId9"/>
      <w:pgSz w:w="11906" w:h="16838"/>
      <w:pgMar w:top="1418" w:right="1274" w:bottom="284" w:left="1276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F16" w14:textId="77777777" w:rsidR="00A1481D" w:rsidRDefault="00A1481D" w:rsidP="001065FB">
      <w:pPr>
        <w:spacing w:after="0" w:line="240" w:lineRule="auto"/>
      </w:pPr>
      <w:r>
        <w:separator/>
      </w:r>
    </w:p>
  </w:endnote>
  <w:endnote w:type="continuationSeparator" w:id="0">
    <w:p w14:paraId="44BF24C7" w14:textId="77777777" w:rsidR="00A1481D" w:rsidRDefault="00A1481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FD27CB7" w14:textId="77777777" w:rsidR="001D1D1B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75A2F" w14:textId="77777777" w:rsidR="001D1D1B" w:rsidRDefault="001D1D1B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A119" w14:textId="77777777" w:rsidR="00A1481D" w:rsidRDefault="00A1481D" w:rsidP="001065FB">
      <w:pPr>
        <w:spacing w:after="0" w:line="240" w:lineRule="auto"/>
      </w:pPr>
      <w:r>
        <w:separator/>
      </w:r>
    </w:p>
  </w:footnote>
  <w:footnote w:type="continuationSeparator" w:id="0">
    <w:p w14:paraId="62612CA7" w14:textId="77777777" w:rsidR="00A1481D" w:rsidRDefault="00A1481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3CB5" w14:textId="77777777" w:rsidR="001D1D1B" w:rsidRDefault="001D1D1B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787AC5C" wp14:editId="2AEC4148">
          <wp:extent cx="5670550" cy="461010"/>
          <wp:effectExtent l="19050" t="0" r="6350" b="0"/>
          <wp:docPr id="126179875" name="Imagem 126179875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6D6"/>
    <w:multiLevelType w:val="hybridMultilevel"/>
    <w:tmpl w:val="40823D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7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40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2513">
    <w:abstractNumId w:val="19"/>
  </w:num>
  <w:num w:numId="2" w16cid:durableId="227963254">
    <w:abstractNumId w:val="20"/>
  </w:num>
  <w:num w:numId="3" w16cid:durableId="1691102118">
    <w:abstractNumId w:val="42"/>
  </w:num>
  <w:num w:numId="4" w16cid:durableId="1479110820">
    <w:abstractNumId w:val="41"/>
  </w:num>
  <w:num w:numId="5" w16cid:durableId="873539838">
    <w:abstractNumId w:val="16"/>
  </w:num>
  <w:num w:numId="6" w16cid:durableId="2093696198">
    <w:abstractNumId w:val="34"/>
  </w:num>
  <w:num w:numId="7" w16cid:durableId="2094668136">
    <w:abstractNumId w:val="2"/>
  </w:num>
  <w:num w:numId="8" w16cid:durableId="349065931">
    <w:abstractNumId w:val="4"/>
  </w:num>
  <w:num w:numId="9" w16cid:durableId="61635429">
    <w:abstractNumId w:val="26"/>
  </w:num>
  <w:num w:numId="10" w16cid:durableId="903876959">
    <w:abstractNumId w:val="15"/>
  </w:num>
  <w:num w:numId="11" w16cid:durableId="1742173835">
    <w:abstractNumId w:val="27"/>
  </w:num>
  <w:num w:numId="12" w16cid:durableId="998776157">
    <w:abstractNumId w:val="25"/>
  </w:num>
  <w:num w:numId="13" w16cid:durableId="1105342703">
    <w:abstractNumId w:val="44"/>
  </w:num>
  <w:num w:numId="14" w16cid:durableId="667640074">
    <w:abstractNumId w:val="5"/>
  </w:num>
  <w:num w:numId="15" w16cid:durableId="1387224487">
    <w:abstractNumId w:val="39"/>
  </w:num>
  <w:num w:numId="16" w16cid:durableId="718167286">
    <w:abstractNumId w:val="8"/>
  </w:num>
  <w:num w:numId="17" w16cid:durableId="518202383">
    <w:abstractNumId w:val="9"/>
  </w:num>
  <w:num w:numId="18" w16cid:durableId="752354251">
    <w:abstractNumId w:val="38"/>
  </w:num>
  <w:num w:numId="19" w16cid:durableId="337197867">
    <w:abstractNumId w:val="14"/>
  </w:num>
  <w:num w:numId="20" w16cid:durableId="485634296">
    <w:abstractNumId w:val="36"/>
  </w:num>
  <w:num w:numId="21" w16cid:durableId="892883722">
    <w:abstractNumId w:val="0"/>
  </w:num>
  <w:num w:numId="22" w16cid:durableId="1025136040">
    <w:abstractNumId w:val="28"/>
  </w:num>
  <w:num w:numId="23" w16cid:durableId="1407267533">
    <w:abstractNumId w:val="23"/>
  </w:num>
  <w:num w:numId="24" w16cid:durableId="1934701059">
    <w:abstractNumId w:val="11"/>
  </w:num>
  <w:num w:numId="25" w16cid:durableId="801314928">
    <w:abstractNumId w:val="7"/>
  </w:num>
  <w:num w:numId="26" w16cid:durableId="1828739522">
    <w:abstractNumId w:val="6"/>
  </w:num>
  <w:num w:numId="27" w16cid:durableId="1308978700">
    <w:abstractNumId w:val="21"/>
  </w:num>
  <w:num w:numId="28" w16cid:durableId="395208382">
    <w:abstractNumId w:val="37"/>
  </w:num>
  <w:num w:numId="29" w16cid:durableId="328796546">
    <w:abstractNumId w:val="31"/>
  </w:num>
  <w:num w:numId="30" w16cid:durableId="1846743487">
    <w:abstractNumId w:val="3"/>
  </w:num>
  <w:num w:numId="31" w16cid:durableId="1324091613">
    <w:abstractNumId w:val="22"/>
  </w:num>
  <w:num w:numId="32" w16cid:durableId="1393581091">
    <w:abstractNumId w:val="30"/>
  </w:num>
  <w:num w:numId="33" w16cid:durableId="944462464">
    <w:abstractNumId w:val="33"/>
  </w:num>
  <w:num w:numId="34" w16cid:durableId="720402165">
    <w:abstractNumId w:val="35"/>
  </w:num>
  <w:num w:numId="35" w16cid:durableId="8907746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9966858">
    <w:abstractNumId w:val="40"/>
  </w:num>
  <w:num w:numId="37" w16cid:durableId="768548410">
    <w:abstractNumId w:val="10"/>
  </w:num>
  <w:num w:numId="38" w16cid:durableId="923563841">
    <w:abstractNumId w:val="43"/>
  </w:num>
  <w:num w:numId="39" w16cid:durableId="1489789122">
    <w:abstractNumId w:val="32"/>
  </w:num>
  <w:num w:numId="40" w16cid:durableId="1810509734">
    <w:abstractNumId w:val="29"/>
  </w:num>
  <w:num w:numId="41" w16cid:durableId="939430">
    <w:abstractNumId w:val="24"/>
  </w:num>
  <w:num w:numId="42" w16cid:durableId="1642688191">
    <w:abstractNumId w:val="17"/>
  </w:num>
  <w:num w:numId="43" w16cid:durableId="1528906547">
    <w:abstractNumId w:val="12"/>
  </w:num>
  <w:num w:numId="44" w16cid:durableId="1747803705">
    <w:abstractNumId w:val="18"/>
  </w:num>
  <w:num w:numId="45" w16cid:durableId="2109885451">
    <w:abstractNumId w:val="1"/>
  </w:num>
  <w:num w:numId="46" w16cid:durableId="697392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5A54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704B"/>
    <w:rsid w:val="000478F2"/>
    <w:rsid w:val="00051465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40ED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7021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1D1B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1653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B0463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4B10"/>
    <w:rsid w:val="0055647C"/>
    <w:rsid w:val="0056055D"/>
    <w:rsid w:val="005608D9"/>
    <w:rsid w:val="005718B4"/>
    <w:rsid w:val="00576B6D"/>
    <w:rsid w:val="00587E78"/>
    <w:rsid w:val="00592453"/>
    <w:rsid w:val="005C1219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17415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4FF4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D77"/>
    <w:rsid w:val="006F4218"/>
    <w:rsid w:val="00701791"/>
    <w:rsid w:val="00703FB8"/>
    <w:rsid w:val="00711F77"/>
    <w:rsid w:val="0071501D"/>
    <w:rsid w:val="00727F9C"/>
    <w:rsid w:val="00732861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30E"/>
    <w:rsid w:val="00795D6B"/>
    <w:rsid w:val="007A3A83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4CAE"/>
    <w:rsid w:val="00856F3B"/>
    <w:rsid w:val="00857A82"/>
    <w:rsid w:val="00860AD0"/>
    <w:rsid w:val="00862470"/>
    <w:rsid w:val="00863E49"/>
    <w:rsid w:val="00865781"/>
    <w:rsid w:val="0087150A"/>
    <w:rsid w:val="00876BBC"/>
    <w:rsid w:val="008779CA"/>
    <w:rsid w:val="00891EEF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0F16"/>
    <w:rsid w:val="008E151C"/>
    <w:rsid w:val="008E4283"/>
    <w:rsid w:val="008E55E6"/>
    <w:rsid w:val="008F0827"/>
    <w:rsid w:val="009059B0"/>
    <w:rsid w:val="00907979"/>
    <w:rsid w:val="009171E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81D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205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0EA2"/>
    <w:rsid w:val="00E72112"/>
    <w:rsid w:val="00E72614"/>
    <w:rsid w:val="00E75472"/>
    <w:rsid w:val="00E75F63"/>
    <w:rsid w:val="00E76604"/>
    <w:rsid w:val="00E77E11"/>
    <w:rsid w:val="00E81AC1"/>
    <w:rsid w:val="00E829A5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5A70"/>
    <w:rsid w:val="00ED639B"/>
    <w:rsid w:val="00ED78C3"/>
    <w:rsid w:val="00EE0348"/>
    <w:rsid w:val="00EE220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E7AB8"/>
    <w:rsid w:val="00FF43AC"/>
    <w:rsid w:val="00FF4598"/>
    <w:rsid w:val="00FF46C5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39B7"/>
  <w15:docId w15:val="{EE56AA53-925A-490A-8C5B-ACEFF5F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05BD-9146-4464-87CD-ED7811F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6</cp:revision>
  <cp:lastPrinted>2023-06-14T16:51:00Z</cp:lastPrinted>
  <dcterms:created xsi:type="dcterms:W3CDTF">2023-06-07T21:42:00Z</dcterms:created>
  <dcterms:modified xsi:type="dcterms:W3CDTF">2023-06-14T16:51:00Z</dcterms:modified>
</cp:coreProperties>
</file>