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FFA6" w14:textId="77777777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F735AE6" w14:textId="2362E694" w:rsidR="004B62B7" w:rsidRPr="00834D6B" w:rsidRDefault="007742E8" w:rsidP="00F3510A">
      <w:pPr>
        <w:ind w:left="-142"/>
      </w:pPr>
      <w:r w:rsidRPr="00834D6B">
        <w:rPr>
          <w:b/>
          <w:bCs/>
        </w:rPr>
        <w:t>Data do encaminhamento</w:t>
      </w:r>
      <w:r w:rsidRPr="00834D6B">
        <w:t>:</w:t>
      </w:r>
      <w:r w:rsidR="00005A54">
        <w:t xml:space="preserve"> </w:t>
      </w:r>
      <w:r w:rsidR="00051465">
        <w:t>0</w:t>
      </w:r>
      <w:r w:rsidR="00854CAE">
        <w:t>7</w:t>
      </w:r>
      <w:r w:rsidR="00051465">
        <w:t>/06/</w:t>
      </w:r>
      <w:r w:rsidR="00051465" w:rsidRPr="00834D6B">
        <w:t xml:space="preserve">2023  às   </w:t>
      </w:r>
      <w:r w:rsidR="00FF46C5">
        <w:t>_____</w:t>
      </w:r>
      <w:r w:rsidR="00051465" w:rsidRPr="00834D6B">
        <w:t>:</w:t>
      </w:r>
      <w:r w:rsidR="00FF46C5">
        <w:t xml:space="preserve"> _____</w:t>
      </w:r>
      <w:r w:rsidR="00051465" w:rsidRPr="00834D6B">
        <w:t>h</w:t>
      </w:r>
      <w:r w:rsidR="00005A54">
        <w:t xml:space="preserve"> </w:t>
      </w:r>
      <w:r w:rsidRPr="00834D6B">
        <w:rPr>
          <w:b/>
          <w:bCs/>
        </w:rPr>
        <w:t xml:space="preserve">Entregue por: </w:t>
      </w:r>
      <w:r w:rsidRPr="00834D6B">
        <w:t>André Luiz</w:t>
      </w:r>
      <w:r w:rsidR="00F3510A">
        <w:t xml:space="preserve"> </w:t>
      </w:r>
      <w:r w:rsidR="00F3510A" w:rsidRPr="00F3510A">
        <w:rPr>
          <w:b/>
          <w:bCs/>
        </w:rPr>
        <w:t>Pasteurização: 01</w:t>
      </w:r>
    </w:p>
    <w:tbl>
      <w:tblPr>
        <w:tblW w:w="1042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733"/>
        <w:gridCol w:w="1492"/>
        <w:gridCol w:w="1838"/>
        <w:gridCol w:w="851"/>
        <w:gridCol w:w="783"/>
        <w:gridCol w:w="850"/>
      </w:tblGrid>
      <w:tr w:rsidR="00E86446" w:rsidRPr="00834D6B" w14:paraId="2500E21A" w14:textId="77777777" w:rsidTr="00AE579F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7772E9FD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3733" w:type="dxa"/>
            <w:shd w:val="clear" w:color="000000" w:fill="B4C6E7"/>
            <w:noWrap/>
            <w:vAlign w:val="center"/>
            <w:hideMark/>
          </w:tcPr>
          <w:p w14:paraId="0E879735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14:paraId="02C08F52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38" w:type="dxa"/>
            <w:shd w:val="clear" w:color="000000" w:fill="B4C6E7"/>
            <w:noWrap/>
            <w:vAlign w:val="center"/>
            <w:hideMark/>
          </w:tcPr>
          <w:p w14:paraId="3046DFB5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14:paraId="2A00EEF6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00DC136F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15E2486B" w14:textId="77777777"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E86446" w:rsidRPr="00834D6B" w14:paraId="07082ED2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DEECB63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3CFD5F2F" w14:textId="77777777" w:rsidR="00E86446" w:rsidRDefault="00E829A5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POOL</w:t>
            </w:r>
            <w:r w:rsidR="001D1D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1D1D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="007A3A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 Cristiana </w:t>
            </w:r>
            <w:r w:rsidR="001D1D1B">
              <w:rPr>
                <w:rFonts w:ascii="Calibri" w:eastAsia="Times New Roman" w:hAnsi="Calibri" w:cs="Calibri"/>
                <w:color w:val="000000"/>
                <w:lang w:eastAsia="pt-BR"/>
              </w:rPr>
              <w:t>31/05 13:27h /Antoniana 25/05 10:00h /Carolina 30/05 --)</w:t>
            </w:r>
          </w:p>
          <w:p w14:paraId="5F395178" w14:textId="77777777" w:rsidR="00EE2208" w:rsidRPr="00834D6B" w:rsidRDefault="00EE2208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20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REPROVADO ÁCIDO DORNIC 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</w:t>
            </w:r>
            <w:r w:rsidRPr="00EE220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.6D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4F76460" w14:textId="77777777" w:rsidR="00E86446" w:rsidRPr="00834D6B" w:rsidRDefault="00E829A5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1D2936A" w14:textId="77777777" w:rsidR="00E86446" w:rsidRDefault="00854CA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31/05 – 13:27h</w:t>
            </w:r>
          </w:p>
          <w:p w14:paraId="566E097F" w14:textId="77777777" w:rsidR="00854CAE" w:rsidRDefault="00854CA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 – 10:00h</w:t>
            </w:r>
          </w:p>
          <w:p w14:paraId="566F2B9F" w14:textId="77777777" w:rsidR="00854CAE" w:rsidRDefault="00854CA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30/05</w:t>
            </w:r>
            <w:r w:rsidR="009171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</w:p>
          <w:p w14:paraId="01E94E7A" w14:textId="77777777" w:rsidR="00854CAE" w:rsidRPr="00834D6B" w:rsidRDefault="00854CA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745E62" w14:textId="6E5869D4" w:rsidR="00E86446" w:rsidRPr="00834D6B" w:rsidRDefault="0000000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 w14:anchorId="6B75C7A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5.15pt;margin-top:6.75pt;width:114.1pt;height:0;z-index:251659264;mso-position-horizontal-relative:text;mso-position-vertical-relative:text" o:connectortype="straight" strokeweight="1.5pt"/>
              </w:pict>
            </w:r>
            <w:r w:rsidR="007A3A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285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155BB10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F5F6C1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6446" w:rsidRPr="00834D6B" w14:paraId="7A917188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FF8F206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6C69B1CF" w14:textId="77777777" w:rsidR="00E86446" w:rsidRPr="00834D6B" w:rsidRDefault="00E829A5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Lusa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DD7460A" w14:textId="77777777" w:rsidR="00E86446" w:rsidRPr="00834D6B" w:rsidRDefault="00E829A5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6A6C094" w14:textId="136AEA5A" w:rsidR="00E86446" w:rsidRPr="00834D6B" w:rsidRDefault="00E829A5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09:00h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6CA87" w14:textId="5EFC3E4C" w:rsidR="00E86446" w:rsidRPr="00834D6B" w:rsidRDefault="007A3A8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265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F0471EF" w14:textId="70C5E82B" w:rsidR="00E86446" w:rsidRPr="00834D6B" w:rsidRDefault="006E0CD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3D650" w14:textId="7246D95B" w:rsidR="00E86446" w:rsidRPr="00834D6B" w:rsidRDefault="006E0CD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E86446" w:rsidRPr="00834D6B" w14:paraId="67180DB6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38BD70A2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5696C500" w14:textId="77777777" w:rsidR="00E86446" w:rsidRDefault="00E829A5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POOL</w:t>
            </w:r>
            <w:r w:rsidR="001D1D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1D1D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( Carolina 30/05 -- / Antoniana 25/05 10:00hr / Josiane 30/05 16:37 )</w:t>
            </w:r>
          </w:p>
          <w:p w14:paraId="71107C25" w14:textId="77777777" w:rsidR="00ED5A70" w:rsidRPr="00EE2208" w:rsidRDefault="00ED5A70" w:rsidP="00D05B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E220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REPROVADO ÁCIDO DORNIC </w:t>
            </w:r>
            <w:r w:rsidR="00EE2208" w:rsidRPr="00EE220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10.6D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0778DE8" w14:textId="77777777" w:rsidR="00E86446" w:rsidRPr="00834D6B" w:rsidRDefault="00E829A5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58BB781" w14:textId="26C3DCF8" w:rsidR="00E86446" w:rsidRDefault="00854CA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30/05 </w:t>
            </w:r>
          </w:p>
          <w:p w14:paraId="7C0B8881" w14:textId="77777777" w:rsidR="00854CAE" w:rsidRDefault="00854CA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25/05</w:t>
            </w:r>
            <w:r w:rsidR="008779C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-10:00h</w:t>
            </w:r>
          </w:p>
          <w:p w14:paraId="6180C95A" w14:textId="77777777" w:rsidR="008779CA" w:rsidRDefault="008779C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30/05 – 16:37h</w:t>
            </w:r>
          </w:p>
          <w:p w14:paraId="24B971B7" w14:textId="77777777" w:rsidR="008779CA" w:rsidRPr="00834D6B" w:rsidRDefault="008779C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4C4228" w14:textId="1DACEEDB" w:rsidR="00E86446" w:rsidRPr="00834D6B" w:rsidRDefault="0000000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 w14:anchorId="207A82D5">
                <v:shape id="_x0000_s2050" type="#_x0000_t32" style="position:absolute;left:0;text-align:left;margin-left:5.3pt;margin-top:7.05pt;width:114.1pt;height:0;z-index:251658240;mso-position-horizontal-relative:text;mso-position-vertical-relative:text" o:connectortype="straight" strokeweight="1.5pt"/>
              </w:pict>
            </w:r>
            <w:r w:rsidR="007A3A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260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D930013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76C960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6446" w:rsidRPr="00834D6B" w14:paraId="7F822B22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0D2F4E8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580A3070" w14:textId="77777777" w:rsidR="00E86446" w:rsidRPr="00834D6B" w:rsidRDefault="00E86446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</w:t>
            </w:r>
            <w:r w:rsidR="00E829A5">
              <w:rPr>
                <w:rFonts w:ascii="Calibri" w:eastAsia="Times New Roman" w:hAnsi="Calibri" w:cs="Calibri"/>
                <w:color w:val="000000"/>
                <w:lang w:eastAsia="pt-BR"/>
              </w:rPr>
              <w:t>ainara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9F10F75" w14:textId="77777777" w:rsidR="00E86446" w:rsidRPr="00834D6B" w:rsidRDefault="00E829A5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B3BCE59" w14:textId="46001FCE" w:rsidR="00E829A5" w:rsidRPr="00834D6B" w:rsidRDefault="00E829A5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837EC" w14:textId="471A36B5" w:rsidR="00E86446" w:rsidRPr="00834D6B" w:rsidRDefault="007A3A8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250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93641DB" w14:textId="11D04D63" w:rsidR="00E86446" w:rsidRPr="00834D6B" w:rsidRDefault="006E0CD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968B1" w14:textId="6918B16F" w:rsidR="00E86446" w:rsidRPr="00834D6B" w:rsidRDefault="006E0CD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58E9C155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3FBDB994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6C8530EA" w14:textId="77777777" w:rsidR="00E86446" w:rsidRPr="00834D6B" w:rsidRDefault="00E829A5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CB26C28" w14:textId="77777777" w:rsidR="00E86446" w:rsidRPr="00834D6B" w:rsidRDefault="00E829A5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16662BD" w14:textId="61ADA2C4" w:rsidR="00E829A5" w:rsidRPr="00834D6B" w:rsidRDefault="00E829A5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12:00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E6BC9D" w14:textId="60CEFFD8" w:rsidR="00E86446" w:rsidRPr="00834D6B" w:rsidRDefault="007A3A8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240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1DE7F3F" w14:textId="39FA741A" w:rsidR="00E86446" w:rsidRPr="00834D6B" w:rsidRDefault="006E0CD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C44DCE" w14:textId="787438D3" w:rsidR="00E86446" w:rsidRPr="00834D6B" w:rsidRDefault="006E0CD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5968E372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AAAD07E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260D39DB" w14:textId="77777777" w:rsidR="00EE2208" w:rsidRDefault="00E829A5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</w:t>
            </w:r>
            <w:r w:rsidR="00EE220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  <w:p w14:paraId="6471565B" w14:textId="77777777" w:rsidR="00E86446" w:rsidRPr="00834D6B" w:rsidRDefault="00EE2208" w:rsidP="00EE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20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REPROVADO ÁCIDO DORNIC 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</w:t>
            </w:r>
            <w:r w:rsidRPr="00EE220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.6D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B0ACC0E" w14:textId="77777777" w:rsidR="00E86446" w:rsidRPr="00834D6B" w:rsidRDefault="00E829A5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1D3D27F" w14:textId="2F7054A8" w:rsidR="00E829A5" w:rsidRPr="00834D6B" w:rsidRDefault="00E829A5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F3066" w14:textId="489080FF" w:rsidR="00E86446" w:rsidRPr="00834D6B" w:rsidRDefault="0000000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 w14:anchorId="16F9DB68">
                <v:shape id="_x0000_s2052" type="#_x0000_t32" style="position:absolute;left:0;text-align:left;margin-left:5.45pt;margin-top:6.95pt;width:114.1pt;height:0;z-index:251660288;mso-position-horizontal-relative:text;mso-position-vertical-relative:text" o:connectortype="straight" strokeweight="1.5pt"/>
              </w:pict>
            </w:r>
            <w:r w:rsidR="007A3A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250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1307FDD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A60DB7" w14:textId="77777777"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6446" w:rsidRPr="00834D6B" w14:paraId="51352F44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7EA6E92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67A0AEEE" w14:textId="77777777" w:rsidR="00E86446" w:rsidRPr="00834D6B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A63BCC6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63352B9" w14:textId="1A89DFC0" w:rsidR="00E829A5" w:rsidRPr="00834D6B" w:rsidRDefault="00E829A5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95DF2" w14:textId="3B537D9C" w:rsidR="00E86446" w:rsidRPr="00834D6B" w:rsidRDefault="007A3A83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260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E95E57B" w14:textId="591E35D9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16DFB" w14:textId="6E7A3AD3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E86446" w:rsidRPr="00834D6B" w14:paraId="5F72FA89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06331ED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787F0BFD" w14:textId="77777777" w:rsidR="00E86446" w:rsidRPr="00834D6B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Caroline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CFBE046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11F595" w14:textId="2F640AEC" w:rsidR="00E829A5" w:rsidRPr="00834D6B" w:rsidRDefault="00E829A5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04:16h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74E23" w14:textId="5096A2F6" w:rsidR="00E86446" w:rsidRPr="00834D6B" w:rsidRDefault="007A3A83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250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D4D7BF8" w14:textId="31880800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99842" w14:textId="5829BCE8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5409A58D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9023C73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45D5EA15" w14:textId="77777777" w:rsidR="00E86446" w:rsidRPr="00834D6B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Laisa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A820D75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D877A9A" w14:textId="20308B67" w:rsidR="00E829A5" w:rsidRPr="00834D6B" w:rsidRDefault="00E829A5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09:45h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72362" w14:textId="3A15EE6E" w:rsidR="00E86446" w:rsidRPr="00834D6B" w:rsidRDefault="007A3A83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280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29564B6" w14:textId="4D63718A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54234" w14:textId="355BDBCA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14:paraId="56476D40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120E8D8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3691590C" w14:textId="77777777" w:rsidR="00E86446" w:rsidRPr="00834D6B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111EC24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82B4AE5" w14:textId="10BEB220" w:rsidR="00E829A5" w:rsidRPr="00834D6B" w:rsidRDefault="00E829A5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18:10h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50E58" w14:textId="2E539E27" w:rsidR="00E86446" w:rsidRPr="00834D6B" w:rsidRDefault="007A3A83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260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1640B5A" w14:textId="308BDC60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45D2E" w14:textId="349CE324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5B85B596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D370B4B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13B8E3F6" w14:textId="77777777" w:rsidR="00E86446" w:rsidRPr="00834D6B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70E122F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FC04260" w14:textId="638B6BDE" w:rsidR="00E829A5" w:rsidRPr="00834D6B" w:rsidRDefault="00E829A5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F5ECD" w14:textId="33C1DFB6" w:rsidR="00E86446" w:rsidRPr="00834D6B" w:rsidRDefault="007A3A83" w:rsidP="007A3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280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1A4B71C" w14:textId="41FB8B59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1A8CD" w14:textId="0DEE53A3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E86446" w:rsidRPr="00834D6B" w14:paraId="62898B31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339411A9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527655E3" w14:textId="77777777" w:rsidR="00E86446" w:rsidRPr="00834D6B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Suelen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0C9C8F9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925B303" w14:textId="330C8DE1" w:rsidR="007A3A83" w:rsidRPr="00834D6B" w:rsidRDefault="007A3A83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1526F" w14:textId="11A1B50B" w:rsidR="00E86446" w:rsidRPr="00834D6B" w:rsidRDefault="007A3A83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260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8D425B8" w14:textId="45E4BCE4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7E2EE" w14:textId="7A68EA77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E86446" w:rsidRPr="00834D6B" w14:paraId="61761E8E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1ADC29F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12103637" w14:textId="77777777" w:rsidR="00E86446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POOL 3 </w:t>
            </w:r>
            <w:r w:rsidR="001D1D1B">
              <w:rPr>
                <w:rFonts w:ascii="Calibri" w:eastAsia="Times New Roman" w:hAnsi="Calibri" w:cs="Calibri"/>
                <w:color w:val="000000"/>
                <w:lang w:eastAsia="pt-BR"/>
              </w:rPr>
              <w:t>( Antoniana 27/05 18:30h / Josiane 30:05 16:37 / Lívia 30/05 18:05h )</w:t>
            </w:r>
          </w:p>
          <w:p w14:paraId="12FC9767" w14:textId="77777777" w:rsidR="008E0F16" w:rsidRPr="00834D6B" w:rsidRDefault="008E0F16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20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REPROVADO ÁCIDO DORNIC </w:t>
            </w:r>
            <w:r w:rsidR="00FF46C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9,3D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F48FF77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E7D6926" w14:textId="77777777" w:rsidR="00E86446" w:rsidRDefault="009171E9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27/05 – 13:27h</w:t>
            </w:r>
          </w:p>
          <w:p w14:paraId="1C37A675" w14:textId="77777777" w:rsidR="009171E9" w:rsidRDefault="009171E9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30/05 – 16:37h</w:t>
            </w:r>
          </w:p>
          <w:p w14:paraId="1DF98D34" w14:textId="77777777" w:rsidR="009171E9" w:rsidRPr="00834D6B" w:rsidRDefault="009171E9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30/05 – 18:05h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ACE4C" w14:textId="5787D597" w:rsidR="00E86446" w:rsidRPr="00834D6B" w:rsidRDefault="00000000" w:rsidP="007A3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 w14:anchorId="0A62D6D6">
                <v:shape id="_x0000_s2053" type="#_x0000_t32" style="position:absolute;left:0;text-align:left;margin-left:1.65pt;margin-top:7.55pt;width:117.9pt;height:1.35pt;z-index:251661312;mso-position-horizontal-relative:text;mso-position-vertical-relative:text" o:connectortype="straight" strokeweight="1.5pt"/>
              </w:pict>
            </w:r>
            <w:r w:rsidR="007A3A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190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8B8FB3E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8B7E38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6446" w:rsidRPr="00834D6B" w14:paraId="061554C5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B7F234D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277A0229" w14:textId="77777777" w:rsidR="00E86446" w:rsidRPr="00834D6B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EB1B9C9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CDF2EF4" w14:textId="4CFEF72D" w:rsidR="007A3A83" w:rsidRPr="00834D6B" w:rsidRDefault="007A3A83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91A1D" w14:textId="2BE5211C" w:rsidR="00E86446" w:rsidRPr="00834D6B" w:rsidRDefault="007A3A83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270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30B8B5A" w14:textId="18647354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DB3BE" w14:textId="3ACB8879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083E2053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B61CDBF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721F23D3" w14:textId="77777777" w:rsidR="00E86446" w:rsidRPr="00834D6B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FAE5734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173F6BB" w14:textId="0F63DA7B" w:rsidR="007A3A83" w:rsidRPr="00834D6B" w:rsidRDefault="007A3A83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09:40h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CD0E6B" w14:textId="32FABB6D" w:rsidR="00E86446" w:rsidRPr="00834D6B" w:rsidRDefault="007A3A83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240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DAEF856" w14:textId="6735A5C8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9D070" w14:textId="76915A36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14:paraId="38E72813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26AB624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62DA6070" w14:textId="77777777" w:rsidR="00E86446" w:rsidRPr="00834D6B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Ketelen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EB28EF6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1BC5DB9" w14:textId="18635B5E" w:rsidR="007A3A83" w:rsidRPr="00834D6B" w:rsidRDefault="007A3A83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441E6" w14:textId="6D3C72CB" w:rsidR="00E86446" w:rsidRPr="00834D6B" w:rsidRDefault="007A3A83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280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B40D72A" w14:textId="7B2FA9D5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B5274" w14:textId="196BA728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14:paraId="4E31CED2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6F92504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6F0DC232" w14:textId="77777777" w:rsidR="00E86446" w:rsidRPr="00834D6B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Lusa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DDFFDC2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CFE9CC1" w14:textId="54B907B8" w:rsidR="007A3A83" w:rsidRPr="00834D6B" w:rsidRDefault="007A3A83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22:20h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05DCC" w14:textId="5DCC24C8" w:rsidR="00E86446" w:rsidRPr="00834D6B" w:rsidRDefault="007A3A83" w:rsidP="007A3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260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AAB321A" w14:textId="5B146DF8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DE4DC" w14:textId="43066D0F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56ADEA1E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7D834B7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6C6B35EE" w14:textId="77777777" w:rsidR="00E86446" w:rsidRPr="00834D6B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800E96A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6228E80" w14:textId="5EDA8292" w:rsidR="007A3A83" w:rsidRPr="00834D6B" w:rsidRDefault="007A3A83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1A9BA" w14:textId="103FDF13" w:rsidR="00E86446" w:rsidRPr="00834D6B" w:rsidRDefault="007A3A83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310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E992D9E" w14:textId="49F61993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77F990" w14:textId="3E848D91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14:paraId="15ABAEEF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8FB74CF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11BD2954" w14:textId="77777777" w:rsidR="00E86446" w:rsidRPr="00834D6B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Lívia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0E74639" w14:textId="77777777" w:rsidR="00E86446" w:rsidRPr="00834D6B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7D03268" w14:textId="765D82EC" w:rsidR="007A3A83" w:rsidRPr="00834D6B" w:rsidRDefault="007A3A83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18:05h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AB56B" w14:textId="0A3283D4" w:rsidR="00E86446" w:rsidRPr="00834D6B" w:rsidRDefault="007A3A83" w:rsidP="007A3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250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67EAA74" w14:textId="20066AE3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E0327" w14:textId="16161086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E86446" w:rsidRPr="00834D6B" w14:paraId="5539755D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662D067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47E1E77E" w14:textId="77777777" w:rsidR="00E86446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07AB227" w14:textId="77777777" w:rsidR="00E86446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9A1FA4E" w14:textId="1E9E415D" w:rsidR="007A3A83" w:rsidRDefault="007A3A83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C63E5" w14:textId="1B384050" w:rsidR="00E86446" w:rsidRDefault="007A3A83" w:rsidP="007A3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300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4610EB2" w14:textId="629EE958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DBFF2" w14:textId="6DFC54AD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E86446" w:rsidRPr="00834D6B" w14:paraId="3DC7030F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8585172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0F394208" w14:textId="77777777" w:rsidR="00E86446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2A6E88D" w14:textId="77777777" w:rsidR="00E86446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59C29E8" w14:textId="00C6E2A3" w:rsidR="007A3A83" w:rsidRDefault="007A3A83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20:05h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0053C4" w14:textId="465B5082" w:rsidR="00E86446" w:rsidRDefault="007A3A83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310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E9A5FAB" w14:textId="0791AD05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4F851" w14:textId="1D376A0B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1,9</w:t>
            </w:r>
          </w:p>
        </w:tc>
      </w:tr>
      <w:tr w:rsidR="00E86446" w:rsidRPr="00834D6B" w14:paraId="043CFF5C" w14:textId="77777777" w:rsidTr="00AE579F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6CD22CE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733" w:type="dxa"/>
            <w:shd w:val="clear" w:color="auto" w:fill="auto"/>
            <w:noWrap/>
            <w:vAlign w:val="center"/>
          </w:tcPr>
          <w:p w14:paraId="56BCEFD5" w14:textId="77777777" w:rsidR="00E86446" w:rsidRPr="00E829A5" w:rsidRDefault="00E829A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Mariana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949A4A8" w14:textId="77777777" w:rsidR="00E86446" w:rsidRDefault="00E829A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16F12B1" w14:textId="126EFB15" w:rsidR="007A3A83" w:rsidRDefault="007A3A83" w:rsidP="00AE5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29/05</w:t>
            </w:r>
            <w:r w:rsidR="00AE579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CF65A" w14:textId="1A228F5E" w:rsidR="00E86446" w:rsidRDefault="007A3A83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270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0F3C3AC" w14:textId="1E893D4A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66351" w14:textId="1A90B967" w:rsidR="00E86446" w:rsidRPr="00834D6B" w:rsidRDefault="006E0CDF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14:paraId="765D7EEF" w14:textId="77777777" w:rsidTr="00AE579F">
        <w:trPr>
          <w:trHeight w:val="340"/>
        </w:trPr>
        <w:tc>
          <w:tcPr>
            <w:tcW w:w="6104" w:type="dxa"/>
            <w:gridSpan w:val="3"/>
            <w:shd w:val="clear" w:color="auto" w:fill="D9D9D9" w:themeFill="background1" w:themeFillShade="D9"/>
            <w:vAlign w:val="center"/>
          </w:tcPr>
          <w:p w14:paraId="331D133C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14:paraId="7D77C214" w14:textId="77777777" w:rsidR="00E86446" w:rsidRPr="00834D6B" w:rsidRDefault="00FF46C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 w:rsidR="00005A54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 w:rsidR="00EE220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6B4FF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="001D1D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E86446" w:rsidRPr="00834D6B" w14:paraId="5B9419B1" w14:textId="77777777" w:rsidTr="00AE579F">
        <w:trPr>
          <w:trHeight w:val="340"/>
        </w:trPr>
        <w:tc>
          <w:tcPr>
            <w:tcW w:w="6104" w:type="dxa"/>
            <w:gridSpan w:val="3"/>
            <w:shd w:val="clear" w:color="auto" w:fill="D9D9D9" w:themeFill="background1" w:themeFillShade="D9"/>
            <w:vAlign w:val="center"/>
          </w:tcPr>
          <w:p w14:paraId="7BDB98D2" w14:textId="77777777" w:rsidR="00E86446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14:paraId="3282B630" w14:textId="77777777" w:rsidR="00E86446" w:rsidRDefault="00FF46C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9171E9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 w:rsidR="009171E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732861"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E86446" w:rsidRPr="00834D6B" w14:paraId="0BD557D1" w14:textId="77777777" w:rsidTr="00AE579F">
        <w:trPr>
          <w:trHeight w:val="340"/>
        </w:trPr>
        <w:tc>
          <w:tcPr>
            <w:tcW w:w="6104" w:type="dxa"/>
            <w:gridSpan w:val="3"/>
            <w:shd w:val="clear" w:color="auto" w:fill="D9D9D9" w:themeFill="background1" w:themeFillShade="D9"/>
            <w:vAlign w:val="center"/>
          </w:tcPr>
          <w:p w14:paraId="5BAA755D" w14:textId="77777777"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14:paraId="3565575D" w14:textId="77777777" w:rsidR="00E86446" w:rsidRDefault="00FF46C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1.175</w:t>
            </w:r>
            <w:r w:rsidR="00E8644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E20018" w:rsidRPr="00834D6B" w14:paraId="03DBA00E" w14:textId="77777777" w:rsidTr="00AE579F">
        <w:trPr>
          <w:trHeight w:val="340"/>
        </w:trPr>
        <w:tc>
          <w:tcPr>
            <w:tcW w:w="6104" w:type="dxa"/>
            <w:gridSpan w:val="3"/>
            <w:shd w:val="clear" w:color="auto" w:fill="D9D9D9" w:themeFill="background1" w:themeFillShade="D9"/>
            <w:vAlign w:val="center"/>
          </w:tcPr>
          <w:p w14:paraId="129695EA" w14:textId="77777777" w:rsidR="00E20018" w:rsidRDefault="00E20018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14:paraId="3601F332" w14:textId="77777777" w:rsidR="00E20018" w:rsidRDefault="00EE2208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20018" w:rsidRPr="00834D6B" w14:paraId="45AF8175" w14:textId="77777777" w:rsidTr="00AE579F">
        <w:trPr>
          <w:trHeight w:val="340"/>
        </w:trPr>
        <w:tc>
          <w:tcPr>
            <w:tcW w:w="6104" w:type="dxa"/>
            <w:gridSpan w:val="3"/>
            <w:shd w:val="clear" w:color="auto" w:fill="A6A6A6" w:themeFill="background1" w:themeFillShade="A6"/>
            <w:vAlign w:val="center"/>
          </w:tcPr>
          <w:p w14:paraId="1B97F93A" w14:textId="77777777" w:rsidR="00E20018" w:rsidRPr="00834D6B" w:rsidRDefault="00E20018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22" w:type="dxa"/>
            <w:gridSpan w:val="4"/>
            <w:shd w:val="clear" w:color="auto" w:fill="A6A6A6" w:themeFill="background1" w:themeFillShade="A6"/>
            <w:noWrap/>
            <w:vAlign w:val="center"/>
          </w:tcPr>
          <w:p w14:paraId="3040EC21" w14:textId="77777777" w:rsidR="00E20018" w:rsidRDefault="00FF46C5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3.850</w:t>
            </w:r>
            <w:r w:rsidR="006B4FF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005A54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14:paraId="79064CAD" w14:textId="77777777" w:rsidR="009D0F95" w:rsidRPr="009D0F95" w:rsidRDefault="009D0F95" w:rsidP="009D0F95">
      <w:pPr>
        <w:spacing w:after="0" w:line="312" w:lineRule="auto"/>
        <w:rPr>
          <w:b/>
          <w:bCs/>
          <w:sz w:val="16"/>
          <w:szCs w:val="16"/>
        </w:rPr>
      </w:pPr>
    </w:p>
    <w:p w14:paraId="19A43C95" w14:textId="77777777" w:rsidR="00AE579F" w:rsidRDefault="00AE579F" w:rsidP="009D0F95">
      <w:pPr>
        <w:spacing w:after="0" w:line="312" w:lineRule="auto"/>
        <w:rPr>
          <w:b/>
          <w:bCs/>
        </w:rPr>
      </w:pPr>
    </w:p>
    <w:p w14:paraId="5273F878" w14:textId="77777777" w:rsidR="00AE579F" w:rsidRDefault="00AE579F" w:rsidP="009D0F95">
      <w:pPr>
        <w:spacing w:after="0" w:line="312" w:lineRule="auto"/>
        <w:rPr>
          <w:b/>
          <w:bCs/>
        </w:rPr>
      </w:pPr>
    </w:p>
    <w:p w14:paraId="01B88DA0" w14:textId="4CB4E2F7" w:rsidR="009D0F95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14:paraId="201DE182" w14:textId="77777777" w:rsidR="00EE2208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Observação:_________________________________________________________________________________________________________________________________________________________________________________________________________________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</w:t>
      </w:r>
    </w:p>
    <w:p w14:paraId="3560FC6A" w14:textId="77777777" w:rsidR="00EE2208" w:rsidRDefault="00EE2208" w:rsidP="009D0F95">
      <w:pPr>
        <w:spacing w:after="0" w:line="312" w:lineRule="auto"/>
        <w:rPr>
          <w:b/>
          <w:bCs/>
        </w:rPr>
      </w:pPr>
    </w:p>
    <w:p w14:paraId="64C04439" w14:textId="77777777" w:rsidR="00EE2208" w:rsidRDefault="00EE2208" w:rsidP="009D0F95">
      <w:pPr>
        <w:spacing w:after="0" w:line="312" w:lineRule="auto"/>
        <w:rPr>
          <w:b/>
          <w:bCs/>
        </w:rPr>
      </w:pPr>
      <w:r>
        <w:rPr>
          <w:b/>
          <w:bCs/>
        </w:rPr>
        <w:t>Descrição dos reprovados por sujidade:</w:t>
      </w:r>
    </w:p>
    <w:p w14:paraId="3F06371E" w14:textId="77777777" w:rsidR="00EE2208" w:rsidRDefault="00EE2208" w:rsidP="009D0F95">
      <w:pPr>
        <w:spacing w:after="0" w:line="312" w:lineRule="auto"/>
        <w:rPr>
          <w:b/>
          <w:bCs/>
        </w:rPr>
      </w:pPr>
    </w:p>
    <w:p w14:paraId="6C7D4FC4" w14:textId="77777777" w:rsidR="00FF46C5" w:rsidRPr="00FF46C5" w:rsidRDefault="00FF46C5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r w:rsidRPr="00FF46C5">
        <w:rPr>
          <w:bCs/>
        </w:rPr>
        <w:t>Glauce 17/05 – 200ml – Validade</w:t>
      </w:r>
    </w:p>
    <w:p w14:paraId="1E69F230" w14:textId="77777777" w:rsidR="00EE2208" w:rsidRPr="00FF46C5" w:rsidRDefault="00EE2208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r w:rsidRPr="00FF46C5">
        <w:rPr>
          <w:bCs/>
        </w:rPr>
        <w:t>Antoniana</w:t>
      </w:r>
      <w:r w:rsidR="00FF46C5" w:rsidRPr="00FF46C5">
        <w:rPr>
          <w:bCs/>
        </w:rPr>
        <w:t xml:space="preserve"> 18/05</w:t>
      </w:r>
      <w:r w:rsidRPr="00FF46C5">
        <w:rPr>
          <w:bCs/>
        </w:rPr>
        <w:t xml:space="preserve"> – 200ml</w:t>
      </w:r>
      <w:r w:rsidR="00FF46C5" w:rsidRPr="00FF46C5">
        <w:rPr>
          <w:bCs/>
        </w:rPr>
        <w:t xml:space="preserve"> – </w:t>
      </w:r>
      <w:r w:rsidRPr="00FF46C5">
        <w:rPr>
          <w:bCs/>
        </w:rPr>
        <w:t>Validade</w:t>
      </w:r>
    </w:p>
    <w:p w14:paraId="617CE923" w14:textId="77777777" w:rsidR="00EE2208" w:rsidRPr="00FF46C5" w:rsidRDefault="00FF46C5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r w:rsidRPr="00FF46C5">
        <w:rPr>
          <w:bCs/>
        </w:rPr>
        <w:t>Lais Eduarda 22/05 10h– 60ml – Ponto preto</w:t>
      </w:r>
    </w:p>
    <w:p w14:paraId="1008CB6B" w14:textId="77777777" w:rsidR="00FF46C5" w:rsidRPr="00FF46C5" w:rsidRDefault="00FF46C5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r w:rsidRPr="00FF46C5">
        <w:rPr>
          <w:bCs/>
        </w:rPr>
        <w:t>Lais Eduarda 22/05 9h – 150ml – Ponto preto</w:t>
      </w:r>
    </w:p>
    <w:p w14:paraId="3C708A55" w14:textId="77777777" w:rsidR="00FF46C5" w:rsidRPr="00FF46C5" w:rsidRDefault="00FF46C5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r w:rsidRPr="00FF46C5">
        <w:rPr>
          <w:bCs/>
        </w:rPr>
        <w:t>Luza Regina 20/05 9:20h – 300ml – Ponto preto</w:t>
      </w:r>
    </w:p>
    <w:p w14:paraId="4477BD24" w14:textId="77777777" w:rsidR="00FF46C5" w:rsidRPr="00FF46C5" w:rsidRDefault="00FF46C5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r w:rsidRPr="00FF46C5">
        <w:rPr>
          <w:bCs/>
        </w:rPr>
        <w:t>Mariana Paiva 30/05 00:10h – 300ml – Ponto preto</w:t>
      </w:r>
    </w:p>
    <w:p w14:paraId="409FD4E3" w14:textId="77777777" w:rsidR="00FF46C5" w:rsidRPr="00FF46C5" w:rsidRDefault="00FF46C5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proofErr w:type="spellStart"/>
      <w:r w:rsidRPr="00FF46C5">
        <w:rPr>
          <w:bCs/>
        </w:rPr>
        <w:t>Jessica</w:t>
      </w:r>
      <w:proofErr w:type="spellEnd"/>
      <w:r w:rsidRPr="00FF46C5">
        <w:rPr>
          <w:bCs/>
        </w:rPr>
        <w:t xml:space="preserve"> Souza 28/05 14h – 150 ml – Ponto preto</w:t>
      </w:r>
    </w:p>
    <w:p w14:paraId="4EB6D4E4" w14:textId="77777777" w:rsidR="00FF46C5" w:rsidRPr="00FF46C5" w:rsidRDefault="00FF46C5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r w:rsidRPr="00FF46C5">
        <w:rPr>
          <w:bCs/>
        </w:rPr>
        <w:t>Isabela Aparecida 31/05 22h – 250ml – Ponto preto</w:t>
      </w:r>
    </w:p>
    <w:p w14:paraId="57121328" w14:textId="77777777" w:rsidR="00FF46C5" w:rsidRPr="00FF46C5" w:rsidRDefault="00FF46C5" w:rsidP="00EE2208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r w:rsidRPr="00FF46C5">
        <w:rPr>
          <w:bCs/>
        </w:rPr>
        <w:t>Gisele Aparecida 31/05 15:32h – 300ml – Ponto preto</w:t>
      </w:r>
    </w:p>
    <w:sectPr w:rsidR="00FF46C5" w:rsidRPr="00FF46C5" w:rsidSect="00F3510A">
      <w:headerReference w:type="default" r:id="rId8"/>
      <w:footerReference w:type="default" r:id="rId9"/>
      <w:pgSz w:w="11906" w:h="16838"/>
      <w:pgMar w:top="1418" w:right="1133" w:bottom="284" w:left="1559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0930" w14:textId="77777777" w:rsidR="00BC0DB4" w:rsidRDefault="00BC0DB4" w:rsidP="001065FB">
      <w:pPr>
        <w:spacing w:after="0" w:line="240" w:lineRule="auto"/>
      </w:pPr>
      <w:r>
        <w:separator/>
      </w:r>
    </w:p>
  </w:endnote>
  <w:endnote w:type="continuationSeparator" w:id="0">
    <w:p w14:paraId="5AB04738" w14:textId="77777777" w:rsidR="00BC0DB4" w:rsidRDefault="00BC0DB4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3F6F9627" w14:textId="77777777" w:rsidR="001D1D1B" w:rsidRDefault="000000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6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E03DB8" w14:textId="77777777" w:rsidR="001D1D1B" w:rsidRDefault="001D1D1B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9FFD" w14:textId="77777777" w:rsidR="00BC0DB4" w:rsidRDefault="00BC0DB4" w:rsidP="001065FB">
      <w:pPr>
        <w:spacing w:after="0" w:line="240" w:lineRule="auto"/>
      </w:pPr>
      <w:r>
        <w:separator/>
      </w:r>
    </w:p>
  </w:footnote>
  <w:footnote w:type="continuationSeparator" w:id="0">
    <w:p w14:paraId="7C05FDEB" w14:textId="77777777" w:rsidR="00BC0DB4" w:rsidRDefault="00BC0DB4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9CAB" w14:textId="77777777" w:rsidR="001D1D1B" w:rsidRDefault="001D1D1B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4310C0" wp14:editId="0EE642DC">
          <wp:extent cx="5670550" cy="461010"/>
          <wp:effectExtent l="19050" t="0" r="6350" b="0"/>
          <wp:docPr id="512050437" name="Imagem 512050437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26D6"/>
    <w:multiLevelType w:val="hybridMultilevel"/>
    <w:tmpl w:val="40823D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5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20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7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40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183112">
    <w:abstractNumId w:val="19"/>
  </w:num>
  <w:num w:numId="2" w16cid:durableId="2091659502">
    <w:abstractNumId w:val="20"/>
  </w:num>
  <w:num w:numId="3" w16cid:durableId="1231649804">
    <w:abstractNumId w:val="42"/>
  </w:num>
  <w:num w:numId="4" w16cid:durableId="461850724">
    <w:abstractNumId w:val="41"/>
  </w:num>
  <w:num w:numId="5" w16cid:durableId="1532761773">
    <w:abstractNumId w:val="16"/>
  </w:num>
  <w:num w:numId="6" w16cid:durableId="1943680826">
    <w:abstractNumId w:val="34"/>
  </w:num>
  <w:num w:numId="7" w16cid:durableId="1461026293">
    <w:abstractNumId w:val="2"/>
  </w:num>
  <w:num w:numId="8" w16cid:durableId="1124467416">
    <w:abstractNumId w:val="4"/>
  </w:num>
  <w:num w:numId="9" w16cid:durableId="680015427">
    <w:abstractNumId w:val="26"/>
  </w:num>
  <w:num w:numId="10" w16cid:durableId="1092161449">
    <w:abstractNumId w:val="15"/>
  </w:num>
  <w:num w:numId="11" w16cid:durableId="1524785107">
    <w:abstractNumId w:val="27"/>
  </w:num>
  <w:num w:numId="12" w16cid:durableId="581572997">
    <w:abstractNumId w:val="25"/>
  </w:num>
  <w:num w:numId="13" w16cid:durableId="942106207">
    <w:abstractNumId w:val="44"/>
  </w:num>
  <w:num w:numId="14" w16cid:durableId="1460607700">
    <w:abstractNumId w:val="5"/>
  </w:num>
  <w:num w:numId="15" w16cid:durableId="1112286244">
    <w:abstractNumId w:val="39"/>
  </w:num>
  <w:num w:numId="16" w16cid:durableId="982657789">
    <w:abstractNumId w:val="8"/>
  </w:num>
  <w:num w:numId="17" w16cid:durableId="1222054699">
    <w:abstractNumId w:val="9"/>
  </w:num>
  <w:num w:numId="18" w16cid:durableId="1677423368">
    <w:abstractNumId w:val="38"/>
  </w:num>
  <w:num w:numId="19" w16cid:durableId="274944375">
    <w:abstractNumId w:val="14"/>
  </w:num>
  <w:num w:numId="20" w16cid:durableId="1182621186">
    <w:abstractNumId w:val="36"/>
  </w:num>
  <w:num w:numId="21" w16cid:durableId="182015390">
    <w:abstractNumId w:val="0"/>
  </w:num>
  <w:num w:numId="22" w16cid:durableId="1733961191">
    <w:abstractNumId w:val="28"/>
  </w:num>
  <w:num w:numId="23" w16cid:durableId="313141329">
    <w:abstractNumId w:val="23"/>
  </w:num>
  <w:num w:numId="24" w16cid:durableId="1144540233">
    <w:abstractNumId w:val="11"/>
  </w:num>
  <w:num w:numId="25" w16cid:durableId="1645429125">
    <w:abstractNumId w:val="7"/>
  </w:num>
  <w:num w:numId="26" w16cid:durableId="517282568">
    <w:abstractNumId w:val="6"/>
  </w:num>
  <w:num w:numId="27" w16cid:durableId="1752970484">
    <w:abstractNumId w:val="21"/>
  </w:num>
  <w:num w:numId="28" w16cid:durableId="1881161667">
    <w:abstractNumId w:val="37"/>
  </w:num>
  <w:num w:numId="29" w16cid:durableId="1875345086">
    <w:abstractNumId w:val="31"/>
  </w:num>
  <w:num w:numId="30" w16cid:durableId="319383954">
    <w:abstractNumId w:val="3"/>
  </w:num>
  <w:num w:numId="31" w16cid:durableId="1926257235">
    <w:abstractNumId w:val="22"/>
  </w:num>
  <w:num w:numId="32" w16cid:durableId="1336148724">
    <w:abstractNumId w:val="30"/>
  </w:num>
  <w:num w:numId="33" w16cid:durableId="7562832">
    <w:abstractNumId w:val="33"/>
  </w:num>
  <w:num w:numId="34" w16cid:durableId="1323925395">
    <w:abstractNumId w:val="35"/>
  </w:num>
  <w:num w:numId="35" w16cid:durableId="10395454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8045092">
    <w:abstractNumId w:val="40"/>
  </w:num>
  <w:num w:numId="37" w16cid:durableId="1992323841">
    <w:abstractNumId w:val="10"/>
  </w:num>
  <w:num w:numId="38" w16cid:durableId="1232159591">
    <w:abstractNumId w:val="43"/>
  </w:num>
  <w:num w:numId="39" w16cid:durableId="1853227197">
    <w:abstractNumId w:val="32"/>
  </w:num>
  <w:num w:numId="40" w16cid:durableId="685864788">
    <w:abstractNumId w:val="29"/>
  </w:num>
  <w:num w:numId="41" w16cid:durableId="700666565">
    <w:abstractNumId w:val="24"/>
  </w:num>
  <w:num w:numId="42" w16cid:durableId="1864708481">
    <w:abstractNumId w:val="17"/>
  </w:num>
  <w:num w:numId="43" w16cid:durableId="71435077">
    <w:abstractNumId w:val="12"/>
  </w:num>
  <w:num w:numId="44" w16cid:durableId="1422069287">
    <w:abstractNumId w:val="18"/>
  </w:num>
  <w:num w:numId="45" w16cid:durableId="438724535">
    <w:abstractNumId w:val="1"/>
  </w:num>
  <w:num w:numId="46" w16cid:durableId="2049062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FB"/>
    <w:rsid w:val="00001A5F"/>
    <w:rsid w:val="000032B7"/>
    <w:rsid w:val="00005A54"/>
    <w:rsid w:val="0000733D"/>
    <w:rsid w:val="000141FC"/>
    <w:rsid w:val="0002647A"/>
    <w:rsid w:val="00026703"/>
    <w:rsid w:val="000279F8"/>
    <w:rsid w:val="00036561"/>
    <w:rsid w:val="0004283F"/>
    <w:rsid w:val="0004340C"/>
    <w:rsid w:val="00045E89"/>
    <w:rsid w:val="0004704B"/>
    <w:rsid w:val="000478F2"/>
    <w:rsid w:val="00051465"/>
    <w:rsid w:val="000518E1"/>
    <w:rsid w:val="000556C4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C69DC"/>
    <w:rsid w:val="000D40ED"/>
    <w:rsid w:val="000D530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6558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1D1B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098F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0C71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E3DB1"/>
    <w:rsid w:val="003F049A"/>
    <w:rsid w:val="003F50B7"/>
    <w:rsid w:val="00401EBE"/>
    <w:rsid w:val="00402E61"/>
    <w:rsid w:val="004058C2"/>
    <w:rsid w:val="00411179"/>
    <w:rsid w:val="004145D0"/>
    <w:rsid w:val="004352C9"/>
    <w:rsid w:val="00436F26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4F6093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219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80DAA"/>
    <w:rsid w:val="00696E22"/>
    <w:rsid w:val="006A5651"/>
    <w:rsid w:val="006B006C"/>
    <w:rsid w:val="006B2351"/>
    <w:rsid w:val="006B3F4C"/>
    <w:rsid w:val="006B4F19"/>
    <w:rsid w:val="006B4FF4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0CDF"/>
    <w:rsid w:val="006E4C2E"/>
    <w:rsid w:val="006F2D77"/>
    <w:rsid w:val="006F4218"/>
    <w:rsid w:val="00701791"/>
    <w:rsid w:val="00703FB8"/>
    <w:rsid w:val="00711F77"/>
    <w:rsid w:val="0071501D"/>
    <w:rsid w:val="00727F9C"/>
    <w:rsid w:val="00732861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230E"/>
    <w:rsid w:val="00795D6B"/>
    <w:rsid w:val="007A3A83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031A8"/>
    <w:rsid w:val="008121A6"/>
    <w:rsid w:val="008122B1"/>
    <w:rsid w:val="0081760B"/>
    <w:rsid w:val="00823F44"/>
    <w:rsid w:val="00825038"/>
    <w:rsid w:val="00830F04"/>
    <w:rsid w:val="00834D6B"/>
    <w:rsid w:val="00850E74"/>
    <w:rsid w:val="00854CAE"/>
    <w:rsid w:val="00856F3B"/>
    <w:rsid w:val="00857A82"/>
    <w:rsid w:val="00860AD0"/>
    <w:rsid w:val="00862470"/>
    <w:rsid w:val="00863E49"/>
    <w:rsid w:val="00865781"/>
    <w:rsid w:val="0087150A"/>
    <w:rsid w:val="00876BBC"/>
    <w:rsid w:val="008779CA"/>
    <w:rsid w:val="00891EEF"/>
    <w:rsid w:val="008957E6"/>
    <w:rsid w:val="008A3391"/>
    <w:rsid w:val="008A386B"/>
    <w:rsid w:val="008A45C5"/>
    <w:rsid w:val="008B29F8"/>
    <w:rsid w:val="008B4E0E"/>
    <w:rsid w:val="008C4B01"/>
    <w:rsid w:val="008C7AEB"/>
    <w:rsid w:val="008D3C8F"/>
    <w:rsid w:val="008E0F16"/>
    <w:rsid w:val="008E151C"/>
    <w:rsid w:val="008E4283"/>
    <w:rsid w:val="008E55E6"/>
    <w:rsid w:val="008F0827"/>
    <w:rsid w:val="009059B0"/>
    <w:rsid w:val="00907979"/>
    <w:rsid w:val="009171E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0F95"/>
    <w:rsid w:val="009D1A32"/>
    <w:rsid w:val="009D2F96"/>
    <w:rsid w:val="009D6383"/>
    <w:rsid w:val="009F23AC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E579F"/>
    <w:rsid w:val="00AE588B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278B4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5D6C"/>
    <w:rsid w:val="00B8554F"/>
    <w:rsid w:val="00BA0615"/>
    <w:rsid w:val="00BA5851"/>
    <w:rsid w:val="00BB4452"/>
    <w:rsid w:val="00BB5188"/>
    <w:rsid w:val="00BC01EC"/>
    <w:rsid w:val="00BC0C35"/>
    <w:rsid w:val="00BC0DB4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5B5B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6E00"/>
    <w:rsid w:val="00D4765D"/>
    <w:rsid w:val="00D514E7"/>
    <w:rsid w:val="00D53D21"/>
    <w:rsid w:val="00D65336"/>
    <w:rsid w:val="00D6576D"/>
    <w:rsid w:val="00D70B0A"/>
    <w:rsid w:val="00D74570"/>
    <w:rsid w:val="00D80079"/>
    <w:rsid w:val="00D80F6E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018"/>
    <w:rsid w:val="00E209DA"/>
    <w:rsid w:val="00E22E6B"/>
    <w:rsid w:val="00E25B27"/>
    <w:rsid w:val="00E30ACF"/>
    <w:rsid w:val="00E3205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29A5"/>
    <w:rsid w:val="00E83FCB"/>
    <w:rsid w:val="00E86446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5A70"/>
    <w:rsid w:val="00ED639B"/>
    <w:rsid w:val="00ED78C3"/>
    <w:rsid w:val="00EE0348"/>
    <w:rsid w:val="00EE2208"/>
    <w:rsid w:val="00EE62E5"/>
    <w:rsid w:val="00EF075E"/>
    <w:rsid w:val="00F15E7B"/>
    <w:rsid w:val="00F274A1"/>
    <w:rsid w:val="00F3510A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46C5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0"/>
        <o:r id="V:Rule4" type="connector" idref="#_x0000_s2052"/>
      </o:rules>
    </o:shapelayout>
  </w:shapeDefaults>
  <w:decimalSymbol w:val=","/>
  <w:listSeparator w:val=";"/>
  <w14:docId w14:val="3398B4B5"/>
  <w15:docId w15:val="{EE56AA53-925A-490A-8C5B-ACEFF5F4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05BD-9146-4464-87CD-ED7811F3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9</cp:revision>
  <cp:lastPrinted>2023-06-14T16:56:00Z</cp:lastPrinted>
  <dcterms:created xsi:type="dcterms:W3CDTF">2023-06-07T17:34:00Z</dcterms:created>
  <dcterms:modified xsi:type="dcterms:W3CDTF">2023-06-14T17:09:00Z</dcterms:modified>
</cp:coreProperties>
</file>