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6E55F6">
        <w:t xml:space="preserve"> </w:t>
      </w:r>
      <w:r w:rsidR="008922AC">
        <w:t xml:space="preserve">  </w:t>
      </w:r>
      <w:r w:rsidR="006E55F6">
        <w:t xml:space="preserve">       </w:t>
      </w:r>
      <w:r w:rsidR="008922AC">
        <w:t xml:space="preserve"> /</w:t>
      </w:r>
      <w:r w:rsidR="00005A54">
        <w:t xml:space="preserve"> </w:t>
      </w:r>
      <w:r w:rsidR="008922AC">
        <w:t>06</w:t>
      </w:r>
      <w:r w:rsidR="00051465">
        <w:t>/</w:t>
      </w:r>
      <w:r w:rsidR="00051465" w:rsidRPr="00834D6B">
        <w:t xml:space="preserve">2023  às </w:t>
      </w:r>
      <w:r w:rsidR="008922AC">
        <w:t xml:space="preserve">   </w:t>
      </w:r>
      <w:r w:rsidR="00051465" w:rsidRPr="00834D6B">
        <w:t xml:space="preserve"> </w:t>
      </w:r>
      <w:r w:rsidR="006E55F6">
        <w:t xml:space="preserve">          </w:t>
      </w:r>
      <w:r w:rsidR="00051465" w:rsidRPr="00834D6B">
        <w:t xml:space="preserve"> </w:t>
      </w:r>
      <w:r w:rsidRPr="00834D6B">
        <w:rPr>
          <w:b/>
          <w:bCs/>
        </w:rPr>
        <w:t xml:space="preserve">Entregue por: </w:t>
      </w:r>
      <w:r w:rsidR="006E55F6">
        <w:t>Eric da Cunha Souza</w:t>
      </w:r>
    </w:p>
    <w:tbl>
      <w:tblPr>
        <w:tblW w:w="108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4156"/>
        <w:gridCol w:w="1491"/>
        <w:gridCol w:w="1838"/>
        <w:gridCol w:w="926"/>
        <w:gridCol w:w="708"/>
        <w:gridCol w:w="850"/>
      </w:tblGrid>
      <w:tr w:rsidR="00E86446" w:rsidRPr="00834D6B" w:rsidTr="00481B80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38" w:type="dxa"/>
            <w:shd w:val="clear" w:color="000000" w:fill="B4C6E7"/>
            <w:noWrap/>
            <w:vAlign w:val="center"/>
            <w:hideMark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926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08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854CAE" w:rsidRPr="00834D6B" w:rsidRDefault="00481B80" w:rsidP="00207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</w:t>
            </w:r>
            <w:r w:rsidR="002077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22:00h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F9134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220</w:t>
            </w:r>
            <w:r w:rsidR="006E5B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481B8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481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481B8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E86446" w:rsidRPr="00834D6B" w:rsidRDefault="00207762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22:00h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210</w:t>
            </w:r>
            <w:r w:rsidR="006E5B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481B80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481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056174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8779CA" w:rsidRPr="00834D6B" w:rsidRDefault="00207762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14:40</w:t>
            </w:r>
            <w:r w:rsidR="00F9134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  <w:r w:rsidR="006E5B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27277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Default="0027277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1,5 %</w:t>
            </w:r>
          </w:p>
          <w:p w:rsidR="0027277A" w:rsidRPr="00834D6B" w:rsidRDefault="0027277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E829A5" w:rsidRPr="00834D6B" w:rsidRDefault="00207762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14:40</w:t>
            </w:r>
            <w:r w:rsidR="00F9134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27277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27277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  <w:r w:rsidR="00F600D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E829A5" w:rsidRPr="00834D6B" w:rsidRDefault="00207762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F9134B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F9134B">
              <w:rPr>
                <w:rFonts w:ascii="Calibri" w:eastAsia="Times New Roman" w:hAnsi="Calibri" w:cs="Calibri"/>
                <w:color w:val="000000"/>
                <w:lang w:eastAsia="pt-BR"/>
              </w:rPr>
              <w:t>09:20h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  <w:r w:rsidR="006E5B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27277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27277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  <w:r w:rsidR="00F600D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E829A5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09:20h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  <w:r w:rsidR="006E5B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27277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27277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  <w:r w:rsidR="00F600D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E829A5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07:00h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  <w:r w:rsidR="006E5B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27277A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27277A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  <w:r w:rsidR="00F600D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%</w:t>
            </w:r>
          </w:p>
        </w:tc>
      </w:tr>
      <w:tr w:rsidR="00E86446" w:rsidRPr="00834D6B" w:rsidTr="00481B80">
        <w:trPr>
          <w:trHeight w:val="473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E829A5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07:00h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  <w:r w:rsidR="006E5B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27277A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27277A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  <w:r w:rsidR="00F600D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%</w:t>
            </w:r>
          </w:p>
        </w:tc>
      </w:tr>
      <w:tr w:rsidR="00E86446" w:rsidRPr="00834D6B" w:rsidTr="00481B80">
        <w:trPr>
          <w:trHeight w:val="495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Kellen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207762" w:rsidRPr="00834D6B" w:rsidRDefault="00207762" w:rsidP="00207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829A5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16:50h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  <w:r w:rsidR="006E5B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27277A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27277A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  <w:r w:rsidR="00F600D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%</w:t>
            </w:r>
          </w:p>
        </w:tc>
      </w:tr>
      <w:tr w:rsidR="00E86446" w:rsidRPr="00834D6B" w:rsidTr="00481B80">
        <w:trPr>
          <w:trHeight w:val="45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Kellen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E829A5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16:50h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  <w:r w:rsidR="006E5B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27277A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27277A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  <w:r w:rsidR="00F600D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E829A5" w:rsidRPr="00834D6B" w:rsidRDefault="00F9134B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19/06/2023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310</w:t>
            </w:r>
            <w:r w:rsidR="006E5B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Ketelem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7A3A83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14:15h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  <w:r w:rsidR="006E5B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Bretas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9171E9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00:10h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6E5BCC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190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7A3A83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08:00h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6E5BCC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310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Maciel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7A3A83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00:00h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6E5BCC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220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7A3A83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14:30h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6E5BCC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250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7A3A83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11:30h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6E5BCC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280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7A3A83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11:40h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6E5BCC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310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Pr="00834D6B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7A3A83" w:rsidRPr="00834D6B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06:31h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6E5BCC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320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7A3A83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09:15h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Default="006E5BCC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240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7A3A83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07:30h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Default="006E5BCC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290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0,6 %</w:t>
            </w:r>
          </w:p>
        </w:tc>
      </w:tr>
      <w:tr w:rsidR="00E86446" w:rsidRPr="00834D6B" w:rsidTr="00481B8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E829A5" w:rsidRDefault="00207762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E86446" w:rsidRDefault="00207762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7A3A83" w:rsidRDefault="00F9134B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481B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10:00h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Default="006E5BCC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250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F600DD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0,6 %</w:t>
            </w:r>
          </w:p>
        </w:tc>
      </w:tr>
      <w:tr w:rsidR="00E86446" w:rsidRPr="00834D6B" w:rsidTr="00F9134B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:rsidR="00E86446" w:rsidRPr="00834D6B" w:rsidRDefault="006E5BCC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5820 ml</w:t>
            </w:r>
          </w:p>
        </w:tc>
      </w:tr>
      <w:tr w:rsidR="00E86446" w:rsidRPr="00834D6B" w:rsidTr="00F9134B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:rsidR="00E86446" w:rsidRDefault="006E5BCC" w:rsidP="00207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700 ml</w:t>
            </w:r>
          </w:p>
        </w:tc>
      </w:tr>
      <w:tr w:rsidR="00E86446" w:rsidRPr="00834D6B" w:rsidTr="00F9134B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:rsidR="00E86446" w:rsidRDefault="006E5BCC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20018" w:rsidRPr="00834D6B" w:rsidTr="00F9134B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:rsidR="00E20018" w:rsidRDefault="00E20018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:rsidR="00E20018" w:rsidRDefault="006E5BCC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20018" w:rsidRPr="00834D6B" w:rsidTr="00F9134B">
        <w:trPr>
          <w:trHeight w:val="340"/>
        </w:trPr>
        <w:tc>
          <w:tcPr>
            <w:tcW w:w="6526" w:type="dxa"/>
            <w:gridSpan w:val="3"/>
            <w:shd w:val="clear" w:color="auto" w:fill="A6A6A6" w:themeFill="background1" w:themeFillShade="A6"/>
            <w:vAlign w:val="center"/>
          </w:tcPr>
          <w:p w:rsidR="00E20018" w:rsidRPr="00834D6B" w:rsidRDefault="00E20018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22" w:type="dxa"/>
            <w:gridSpan w:val="4"/>
            <w:shd w:val="clear" w:color="auto" w:fill="A6A6A6" w:themeFill="background1" w:themeFillShade="A6"/>
            <w:noWrap/>
            <w:vAlign w:val="center"/>
          </w:tcPr>
          <w:p w:rsidR="00E20018" w:rsidRDefault="006E5BCC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5120 ml</w:t>
            </w:r>
          </w:p>
        </w:tc>
      </w:tr>
    </w:tbl>
    <w:p w:rsidR="009D0F95" w:rsidRDefault="009D0F95" w:rsidP="009D0F95">
      <w:pPr>
        <w:spacing w:after="0" w:line="312" w:lineRule="auto"/>
        <w:rPr>
          <w:b/>
          <w:bCs/>
          <w:sz w:val="16"/>
          <w:szCs w:val="16"/>
        </w:rPr>
      </w:pPr>
    </w:p>
    <w:p w:rsidR="006E5BCC" w:rsidRPr="006E5BCC" w:rsidRDefault="006E5BCC" w:rsidP="009D0F95">
      <w:pPr>
        <w:spacing w:after="0" w:line="312" w:lineRule="auto"/>
        <w:rPr>
          <w:b/>
          <w:bCs/>
        </w:rPr>
      </w:pPr>
    </w:p>
    <w:p w:rsidR="006E5BCC" w:rsidRDefault="006E5BCC" w:rsidP="009D0F95">
      <w:pPr>
        <w:spacing w:after="0" w:line="312" w:lineRule="auto"/>
        <w:rPr>
          <w:b/>
          <w:bCs/>
        </w:rPr>
      </w:pPr>
      <w:r w:rsidRPr="006E5BCC">
        <w:rPr>
          <w:b/>
          <w:bCs/>
        </w:rPr>
        <w:t xml:space="preserve">Reprovados por sujidade : </w:t>
      </w:r>
    </w:p>
    <w:p w:rsidR="008922AC" w:rsidRDefault="008922AC" w:rsidP="009D0F95">
      <w:pPr>
        <w:spacing w:after="0" w:line="312" w:lineRule="auto"/>
        <w:rPr>
          <w:b/>
          <w:bCs/>
        </w:rPr>
      </w:pPr>
    </w:p>
    <w:p w:rsidR="006E5BCC" w:rsidRDefault="006E5BCC" w:rsidP="009D0F95">
      <w:pPr>
        <w:spacing w:after="0" w:line="312" w:lineRule="auto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Alana 18/06/2023 – 400 ml</w:t>
      </w:r>
    </w:p>
    <w:p w:rsidR="006E5BCC" w:rsidRPr="006E5BCC" w:rsidRDefault="006E5BCC" w:rsidP="009D0F95">
      <w:pPr>
        <w:spacing w:after="0" w:line="312" w:lineRule="auto"/>
        <w:rPr>
          <w:bCs/>
        </w:rPr>
      </w:pPr>
      <w:r>
        <w:rPr>
          <w:bCs/>
        </w:rPr>
        <w:t>Lorrana 19/06/2023 – 300 ml</w:t>
      </w:r>
    </w:p>
    <w:p w:rsidR="006E5BCC" w:rsidRDefault="006E5BCC" w:rsidP="009D0F95">
      <w:pPr>
        <w:spacing w:after="0" w:line="312" w:lineRule="auto"/>
        <w:rPr>
          <w:b/>
          <w:bCs/>
          <w:sz w:val="16"/>
          <w:szCs w:val="16"/>
        </w:rPr>
      </w:pPr>
    </w:p>
    <w:p w:rsidR="006E5BCC" w:rsidRDefault="006E5BCC" w:rsidP="009D0F95">
      <w:pPr>
        <w:spacing w:after="0" w:line="312" w:lineRule="auto"/>
        <w:rPr>
          <w:b/>
          <w:bCs/>
          <w:sz w:val="16"/>
          <w:szCs w:val="16"/>
        </w:rPr>
      </w:pPr>
    </w:p>
    <w:p w:rsidR="006E5BCC" w:rsidRDefault="006E5BCC" w:rsidP="009D0F95">
      <w:pPr>
        <w:spacing w:after="0" w:line="312" w:lineRule="auto"/>
        <w:rPr>
          <w:b/>
          <w:bCs/>
          <w:sz w:val="16"/>
          <w:szCs w:val="16"/>
        </w:rPr>
      </w:pPr>
    </w:p>
    <w:p w:rsidR="006E5BCC" w:rsidRPr="009D0F95" w:rsidRDefault="006E5BCC" w:rsidP="009D0F95">
      <w:pPr>
        <w:spacing w:after="0" w:line="312" w:lineRule="auto"/>
        <w:rPr>
          <w:b/>
          <w:bCs/>
          <w:sz w:val="16"/>
          <w:szCs w:val="16"/>
        </w:rPr>
      </w:pPr>
    </w:p>
    <w:p w:rsidR="009D0F95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7742E8" w:rsidRPr="00834D6B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Observação:_________________________________________________________________________________________________________________________________________________________________________________________________________________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</w:t>
      </w:r>
    </w:p>
    <w:sectPr w:rsidR="007742E8" w:rsidRPr="00834D6B" w:rsidSect="009D0F95">
      <w:headerReference w:type="default" r:id="rId8"/>
      <w:footerReference w:type="default" r:id="rId9"/>
      <w:pgSz w:w="11906" w:h="16838"/>
      <w:pgMar w:top="1418" w:right="1418" w:bottom="284" w:left="1559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48" w:rsidRDefault="00E74848" w:rsidP="001065FB">
      <w:pPr>
        <w:spacing w:after="0" w:line="240" w:lineRule="auto"/>
      </w:pPr>
      <w:r>
        <w:separator/>
      </w:r>
    </w:p>
  </w:endnote>
  <w:endnote w:type="continuationSeparator" w:id="1">
    <w:p w:rsidR="00E74848" w:rsidRDefault="00E74848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F9134B" w:rsidRDefault="006C6ED9">
        <w:pPr>
          <w:pStyle w:val="Rodap"/>
          <w:jc w:val="right"/>
        </w:pPr>
        <w:fldSimple w:instr=" PAGE   \* MERGEFORMAT ">
          <w:r w:rsidR="006E55F6">
            <w:rPr>
              <w:noProof/>
            </w:rPr>
            <w:t>1</w:t>
          </w:r>
        </w:fldSimple>
      </w:p>
    </w:sdtContent>
  </w:sdt>
  <w:p w:rsidR="00F9134B" w:rsidRDefault="00F9134B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48" w:rsidRDefault="00E74848" w:rsidP="001065FB">
      <w:pPr>
        <w:spacing w:after="0" w:line="240" w:lineRule="auto"/>
      </w:pPr>
      <w:r>
        <w:separator/>
      </w:r>
    </w:p>
  </w:footnote>
  <w:footnote w:type="continuationSeparator" w:id="1">
    <w:p w:rsidR="00E74848" w:rsidRDefault="00E74848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4B" w:rsidRDefault="00F9134B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7592466" name="Imagem 17592466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5A54"/>
    <w:rsid w:val="0000733D"/>
    <w:rsid w:val="000141FC"/>
    <w:rsid w:val="0002647A"/>
    <w:rsid w:val="00026703"/>
    <w:rsid w:val="000279F8"/>
    <w:rsid w:val="00036561"/>
    <w:rsid w:val="0004283F"/>
    <w:rsid w:val="0004340C"/>
    <w:rsid w:val="00045E89"/>
    <w:rsid w:val="0004704B"/>
    <w:rsid w:val="000478F2"/>
    <w:rsid w:val="00051465"/>
    <w:rsid w:val="000518E1"/>
    <w:rsid w:val="000556C4"/>
    <w:rsid w:val="00056174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55D1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C69DC"/>
    <w:rsid w:val="000D40ED"/>
    <w:rsid w:val="000D5307"/>
    <w:rsid w:val="000E1F45"/>
    <w:rsid w:val="000E3946"/>
    <w:rsid w:val="000E4974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1D1B"/>
    <w:rsid w:val="001D3B33"/>
    <w:rsid w:val="001D6545"/>
    <w:rsid w:val="001E0507"/>
    <w:rsid w:val="001F1B28"/>
    <w:rsid w:val="00204751"/>
    <w:rsid w:val="0020754B"/>
    <w:rsid w:val="00207762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7277A"/>
    <w:rsid w:val="00282963"/>
    <w:rsid w:val="0029098F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E3DB1"/>
    <w:rsid w:val="003F049A"/>
    <w:rsid w:val="003F50B7"/>
    <w:rsid w:val="00401EBE"/>
    <w:rsid w:val="00402E61"/>
    <w:rsid w:val="004058C2"/>
    <w:rsid w:val="00411179"/>
    <w:rsid w:val="004145D0"/>
    <w:rsid w:val="004352C9"/>
    <w:rsid w:val="00436F26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1B80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4F6093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80DAA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C6ED9"/>
    <w:rsid w:val="006D4D3D"/>
    <w:rsid w:val="006D580B"/>
    <w:rsid w:val="006D6679"/>
    <w:rsid w:val="006D6960"/>
    <w:rsid w:val="006E4C2E"/>
    <w:rsid w:val="006E55F6"/>
    <w:rsid w:val="006E5BCC"/>
    <w:rsid w:val="006F2D77"/>
    <w:rsid w:val="006F4218"/>
    <w:rsid w:val="00701791"/>
    <w:rsid w:val="00703FB8"/>
    <w:rsid w:val="00711F77"/>
    <w:rsid w:val="0071501D"/>
    <w:rsid w:val="00727F9C"/>
    <w:rsid w:val="00732861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230E"/>
    <w:rsid w:val="00795D6B"/>
    <w:rsid w:val="007A3A83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031A8"/>
    <w:rsid w:val="008121A6"/>
    <w:rsid w:val="008122B1"/>
    <w:rsid w:val="0081760B"/>
    <w:rsid w:val="00823F44"/>
    <w:rsid w:val="00825038"/>
    <w:rsid w:val="00830F04"/>
    <w:rsid w:val="00834D6B"/>
    <w:rsid w:val="00850E74"/>
    <w:rsid w:val="00854CAE"/>
    <w:rsid w:val="00856F3B"/>
    <w:rsid w:val="00857A82"/>
    <w:rsid w:val="00860AD0"/>
    <w:rsid w:val="00862470"/>
    <w:rsid w:val="00863E49"/>
    <w:rsid w:val="00865781"/>
    <w:rsid w:val="0087150A"/>
    <w:rsid w:val="00876BBC"/>
    <w:rsid w:val="008779CA"/>
    <w:rsid w:val="00891EEF"/>
    <w:rsid w:val="008922AC"/>
    <w:rsid w:val="008957E6"/>
    <w:rsid w:val="008A3391"/>
    <w:rsid w:val="008A386B"/>
    <w:rsid w:val="008A45C5"/>
    <w:rsid w:val="008B29F8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171E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0F95"/>
    <w:rsid w:val="009D1A32"/>
    <w:rsid w:val="009D2F96"/>
    <w:rsid w:val="009D6383"/>
    <w:rsid w:val="009F23AC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E588B"/>
    <w:rsid w:val="00AF10FB"/>
    <w:rsid w:val="00AF4E91"/>
    <w:rsid w:val="00AF7B66"/>
    <w:rsid w:val="00B0020A"/>
    <w:rsid w:val="00B0546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278B4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5B5B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6E00"/>
    <w:rsid w:val="00D4765D"/>
    <w:rsid w:val="00D514E7"/>
    <w:rsid w:val="00D53D21"/>
    <w:rsid w:val="00D65336"/>
    <w:rsid w:val="00D6576D"/>
    <w:rsid w:val="00D70B0A"/>
    <w:rsid w:val="00D74570"/>
    <w:rsid w:val="00D80079"/>
    <w:rsid w:val="00D80F6E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018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4848"/>
    <w:rsid w:val="00E75472"/>
    <w:rsid w:val="00E75F63"/>
    <w:rsid w:val="00E76604"/>
    <w:rsid w:val="00E77E11"/>
    <w:rsid w:val="00E81AC1"/>
    <w:rsid w:val="00E829A5"/>
    <w:rsid w:val="00E83FCB"/>
    <w:rsid w:val="00E86446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E62E5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00DD"/>
    <w:rsid w:val="00F612BA"/>
    <w:rsid w:val="00F90139"/>
    <w:rsid w:val="00F9134B"/>
    <w:rsid w:val="00F915C2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2</cp:revision>
  <cp:lastPrinted>2023-06-06T20:22:00Z</cp:lastPrinted>
  <dcterms:created xsi:type="dcterms:W3CDTF">2023-06-29T11:09:00Z</dcterms:created>
  <dcterms:modified xsi:type="dcterms:W3CDTF">2023-06-29T11:09:00Z</dcterms:modified>
</cp:coreProperties>
</file>