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323F6E50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9D0F95">
        <w:t xml:space="preserve"> </w:t>
      </w:r>
      <w:r w:rsidR="009E5DE9">
        <w:t>06/06/</w:t>
      </w:r>
      <w:r w:rsidR="009E5DE9" w:rsidRPr="00834D6B">
        <w:t xml:space="preserve">2023  às   </w:t>
      </w:r>
      <w:r w:rsidR="009E5DE9">
        <w:t>17</w:t>
      </w:r>
      <w:r w:rsidR="009E5DE9" w:rsidRPr="00834D6B">
        <w:t>:</w:t>
      </w:r>
      <w:r w:rsidR="009E5DE9">
        <w:t xml:space="preserve"> </w:t>
      </w:r>
      <w:proofErr w:type="gramStart"/>
      <w:r w:rsidR="009E5DE9">
        <w:t>20</w:t>
      </w:r>
      <w:r w:rsidR="009E5DE9" w:rsidRPr="00834D6B">
        <w:t>h</w:t>
      </w:r>
      <w:r w:rsidR="009E5DE9" w:rsidRPr="00834D6B">
        <w:rPr>
          <w:b/>
          <w:bCs/>
        </w:rPr>
        <w:t xml:space="preserve">               </w:t>
      </w:r>
      <w:r w:rsidRPr="00834D6B">
        <w:rPr>
          <w:b/>
          <w:bCs/>
        </w:rPr>
        <w:t>Entregue</w:t>
      </w:r>
      <w:proofErr w:type="gramEnd"/>
      <w:r w:rsidRPr="00834D6B">
        <w:rPr>
          <w:b/>
          <w:bCs/>
        </w:rPr>
        <w:t xml:space="preserve"> por: </w:t>
      </w:r>
      <w:r w:rsidRPr="00834D6B">
        <w:t>André Luiz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91"/>
        <w:gridCol w:w="1838"/>
        <w:gridCol w:w="851"/>
        <w:gridCol w:w="783"/>
        <w:gridCol w:w="850"/>
      </w:tblGrid>
      <w:tr w:rsidR="00834D6B" w:rsidRPr="00834D6B" w14:paraId="7EE509AA" w14:textId="08C69B1B" w:rsidTr="000631B9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14:paraId="599331A9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9D0F95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0CA24E8B" w:rsidR="00834D6B" w:rsidRPr="00834D6B" w:rsidRDefault="00EE62E5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Josiane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FC88776" w14:textId="3FC61C43" w:rsidR="00834D6B" w:rsidRPr="00834D6B" w:rsidRDefault="00EE62E5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01888A" w14:textId="2A042D67" w:rsidR="00834D6B" w:rsidRPr="00834D6B" w:rsidRDefault="00680DAA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9:2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14:paraId="22C75108" w14:textId="612BE70D" w:rsidR="00834D6B" w:rsidRPr="00834D6B" w:rsidRDefault="00D7457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7669F623" w14:textId="40171D62" w:rsidR="00834D6B" w:rsidRPr="00834D6B" w:rsidRDefault="008B29F8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455025B4" w14:textId="0437D16D" w:rsidR="00834D6B" w:rsidRPr="00834D6B" w:rsidRDefault="008B29F8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631B9" w:rsidRPr="00834D6B" w14:paraId="5017FECA" w14:textId="2EC3565D" w:rsidTr="00D7457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701103E3" w:rsidR="000631B9" w:rsidRPr="00834D6B" w:rsidRDefault="00EE62E5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Josiane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61B7CA" w14:textId="147A10A9" w:rsidR="000631B9" w:rsidRPr="00834D6B" w:rsidRDefault="00EE62E5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AD4C860" w14:textId="6863F53A" w:rsidR="000631B9" w:rsidRPr="00834D6B" w:rsidRDefault="00680DAA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9:2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6E56D" w14:textId="29AA2810" w:rsidR="000631B9" w:rsidRPr="00834D6B" w:rsidRDefault="00D74570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07EFB9A" w14:textId="5983C28D" w:rsidR="000631B9" w:rsidRPr="00834D6B" w:rsidRDefault="008B29F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4FDD0" w14:textId="4C58F641" w:rsidR="000631B9" w:rsidRPr="00834D6B" w:rsidRDefault="008B29F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0631B9" w:rsidRPr="00834D6B" w14:paraId="412CBDCA" w14:textId="0419C7BE" w:rsidTr="00D7457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3736CDFB" w:rsidR="000631B9" w:rsidRPr="00834D6B" w:rsidRDefault="00EE62E5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BB60D60" w14:textId="1DF2849D" w:rsidR="000631B9" w:rsidRPr="00834D6B" w:rsidRDefault="00EE62E5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22C1BA2" w14:textId="7A2CC023" w:rsidR="000631B9" w:rsidRPr="00834D6B" w:rsidRDefault="00680DAA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13/05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450FA" w14:textId="34380412" w:rsidR="000631B9" w:rsidRPr="00834D6B" w:rsidRDefault="00D74570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5E0ABC1" w14:textId="5EFEEEB2" w:rsidR="000631B9" w:rsidRPr="00834D6B" w:rsidRDefault="008B29F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079D2" w14:textId="65BE7AF1" w:rsidR="000631B9" w:rsidRPr="00834D6B" w:rsidRDefault="008B29F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EE62E5" w:rsidRPr="00834D6B" w14:paraId="12A6C953" w14:textId="4F1E572A" w:rsidTr="00D7457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0DD6BE81" w:rsidR="00EE62E5" w:rsidRPr="00834D6B" w:rsidRDefault="00EE62E5" w:rsidP="00E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5F1F0AB" w14:textId="29793A16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DAA8B16" w14:textId="1B69D1AC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6DEAC" w14:textId="3DC802E3" w:rsidR="00EE62E5" w:rsidRPr="00834D6B" w:rsidRDefault="00D74570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705F517" w14:textId="5D4E0F8D" w:rsidR="00EE62E5" w:rsidRPr="00834D6B" w:rsidRDefault="00D80F6E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02B30F" w14:textId="348AF4B8" w:rsidR="00EE62E5" w:rsidRPr="00834D6B" w:rsidRDefault="00D80F6E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EE62E5" w:rsidRPr="00834D6B" w14:paraId="0664E8C7" w14:textId="349C2742" w:rsidTr="00D7457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414D50E8" w:rsidR="00EE62E5" w:rsidRPr="00834D6B" w:rsidRDefault="00EE62E5" w:rsidP="00E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E41699B" w14:textId="2AB62E51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7D424A" w14:textId="2CAD225F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71EC0" w14:textId="179CD0C6" w:rsidR="00EE62E5" w:rsidRPr="00834D6B" w:rsidRDefault="00D74570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1F87043" w14:textId="7F837124" w:rsidR="00EE62E5" w:rsidRPr="00834D6B" w:rsidRDefault="008B29F8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ADC86" w14:textId="589C7DF7" w:rsidR="00EE62E5" w:rsidRPr="00834D6B" w:rsidRDefault="008B29F8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E62E5" w:rsidRPr="00834D6B" w14:paraId="52727F23" w14:textId="010B00D0" w:rsidTr="00D74570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02D31688" w:rsidR="00EE62E5" w:rsidRPr="00834D6B" w:rsidRDefault="00EE62E5" w:rsidP="00E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63BABF8" w14:textId="2A1BA87A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A4133F2" w14:textId="2C4CF74B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5: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ECDFC" w14:textId="4ED6F76F" w:rsidR="00EE62E5" w:rsidRPr="00834D6B" w:rsidRDefault="00D74570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24F541A" w14:textId="5D6E9B6E" w:rsidR="00EE62E5" w:rsidRPr="00834D6B" w:rsidRDefault="008B29F8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2ACFE8" w14:textId="71E8798A" w:rsidR="00EE62E5" w:rsidRPr="00834D6B" w:rsidRDefault="008B29F8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E62E5" w:rsidRPr="00834D6B" w14:paraId="3848EE3F" w14:textId="6B76AE6D" w:rsidTr="00D74570">
        <w:trPr>
          <w:trHeight w:val="340"/>
        </w:trPr>
        <w:tc>
          <w:tcPr>
            <w:tcW w:w="879" w:type="dxa"/>
            <w:vAlign w:val="center"/>
          </w:tcPr>
          <w:p w14:paraId="67A5C37B" w14:textId="3B8D7E1C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41975BA4" w:rsidR="00EE62E5" w:rsidRPr="00834D6B" w:rsidRDefault="00EE62E5" w:rsidP="00E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Thalita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108954E" w14:textId="1F47B015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54ABA0" w14:textId="3CF1B621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5: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B8380" w14:textId="3A4E2CAE" w:rsidR="00EE62E5" w:rsidRPr="00834D6B" w:rsidRDefault="00D74570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AEDCC85" w14:textId="62844EA5" w:rsidR="00EE62E5" w:rsidRPr="00834D6B" w:rsidRDefault="008B29F8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E8B50" w14:textId="72DE1920" w:rsidR="00EE62E5" w:rsidRPr="00834D6B" w:rsidRDefault="008B29F8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E62E5" w:rsidRPr="00834D6B" w14:paraId="4BE9F552" w14:textId="20035A1A" w:rsidTr="00D74570">
        <w:trPr>
          <w:trHeight w:val="340"/>
        </w:trPr>
        <w:tc>
          <w:tcPr>
            <w:tcW w:w="879" w:type="dxa"/>
            <w:vAlign w:val="center"/>
          </w:tcPr>
          <w:p w14:paraId="5BDE2931" w14:textId="3E2BCC2B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3A6E28AA" w:rsidR="00EE62E5" w:rsidRPr="00834D6B" w:rsidRDefault="00EE62E5" w:rsidP="00EE6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DED1DD2" w14:textId="1C3AC74F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9DC70B" w14:textId="48CD6302" w:rsidR="00EE62E5" w:rsidRPr="00834D6B" w:rsidRDefault="00EE62E5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/05 – 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:0</w:t>
            </w:r>
            <w:r w:rsidR="00D7457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BB910" w14:textId="27AB6F17" w:rsidR="00EE62E5" w:rsidRPr="00834D6B" w:rsidRDefault="00D74570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8E347E6" w14:textId="777E4F9B" w:rsidR="00EE62E5" w:rsidRPr="00834D6B" w:rsidRDefault="008B29F8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A44959" w14:textId="06993499" w:rsidR="00EE62E5" w:rsidRPr="00834D6B" w:rsidRDefault="008B29F8" w:rsidP="00EE6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B29F8" w:rsidRPr="00834D6B" w14:paraId="70F5C3CF" w14:textId="289EB420" w:rsidTr="00D74570">
        <w:trPr>
          <w:trHeight w:val="340"/>
        </w:trPr>
        <w:tc>
          <w:tcPr>
            <w:tcW w:w="879" w:type="dxa"/>
            <w:vAlign w:val="center"/>
          </w:tcPr>
          <w:p w14:paraId="69751C3C" w14:textId="314458DA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3AC3BD39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929D887" w14:textId="15FCE596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564A409" w14:textId="1B1C7C48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16:05h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D6209" w14:textId="52996E29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E1F3828" w14:textId="36815818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0EC77" w14:textId="1B1D5B33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B29F8" w:rsidRPr="00834D6B" w14:paraId="752AFA72" w14:textId="662C7DF3" w:rsidTr="00D74570">
        <w:trPr>
          <w:trHeight w:val="340"/>
        </w:trPr>
        <w:tc>
          <w:tcPr>
            <w:tcW w:w="879" w:type="dxa"/>
            <w:vAlign w:val="center"/>
          </w:tcPr>
          <w:p w14:paraId="1F65D489" w14:textId="04533DD9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6D345598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83F5F7" w14:textId="260B9854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67FF01B" w14:textId="19DCF959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16:05h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04E1E" w14:textId="31F10899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C340C57" w14:textId="78F3C08B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8C2B2" w14:textId="3A2E92E7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B29F8" w:rsidRPr="00834D6B" w14:paraId="22DA788A" w14:textId="23820454" w:rsidTr="00D74570">
        <w:trPr>
          <w:trHeight w:val="340"/>
        </w:trPr>
        <w:tc>
          <w:tcPr>
            <w:tcW w:w="879" w:type="dxa"/>
            <w:vAlign w:val="center"/>
          </w:tcPr>
          <w:p w14:paraId="74895C14" w14:textId="05D35D30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1D172182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A182896" w14:textId="25DF8B49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D9F009" w14:textId="33FD20DF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 – 08:00h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DBFE5" w14:textId="6771980B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F3EBD9D" w14:textId="6FE9E01E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5A19952B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8B29F8" w:rsidRPr="00834D6B" w14:paraId="68452854" w14:textId="0E8C4796" w:rsidTr="00D74570">
        <w:trPr>
          <w:trHeight w:val="340"/>
        </w:trPr>
        <w:tc>
          <w:tcPr>
            <w:tcW w:w="879" w:type="dxa"/>
            <w:vAlign w:val="center"/>
          </w:tcPr>
          <w:p w14:paraId="014DE779" w14:textId="04332E87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4483CEE8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A81E10F" w14:textId="0BEF2EEA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3A3DB93" w14:textId="6A24DFDE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 – 08:00h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B4D67" w14:textId="16260239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BA43A35" w14:textId="131BB42D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28DBDD9E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8B29F8" w:rsidRPr="00834D6B" w14:paraId="79403E8B" w14:textId="265586D6" w:rsidTr="00D74570">
        <w:trPr>
          <w:trHeight w:val="340"/>
        </w:trPr>
        <w:tc>
          <w:tcPr>
            <w:tcW w:w="879" w:type="dxa"/>
            <w:vAlign w:val="center"/>
          </w:tcPr>
          <w:p w14:paraId="6693C962" w14:textId="70703599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0E854A26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C519821" w14:textId="07482D35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4603AD" w14:textId="680EDBF9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 – 08:00h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7EDF3" w14:textId="0D984EFC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35AF2AD" w14:textId="73DD0B9D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021369EB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8B29F8" w:rsidRPr="00834D6B" w14:paraId="388733CE" w14:textId="58152CB8" w:rsidTr="00D74570">
        <w:trPr>
          <w:trHeight w:val="340"/>
        </w:trPr>
        <w:tc>
          <w:tcPr>
            <w:tcW w:w="879" w:type="dxa"/>
            <w:vAlign w:val="center"/>
          </w:tcPr>
          <w:p w14:paraId="7B89EFE4" w14:textId="7295D552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505C0C37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4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1A2C709" w14:textId="76FAFBC7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BA5E09" w14:textId="0E00F73F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 – 08:00h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68133" w14:textId="669D8D32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7DC905F" w14:textId="388D10A5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16C46AFA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8B29F8" w:rsidRPr="00834D6B" w14:paraId="4449F03B" w14:textId="1994B53F" w:rsidTr="00D74570">
        <w:trPr>
          <w:trHeight w:val="340"/>
        </w:trPr>
        <w:tc>
          <w:tcPr>
            <w:tcW w:w="879" w:type="dxa"/>
            <w:vAlign w:val="center"/>
          </w:tcPr>
          <w:p w14:paraId="30510306" w14:textId="3434CE92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7C819049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2E36911" w14:textId="159A03F9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942A6F7" w14:textId="6E26B283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18:01h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C19E3" w14:textId="0AE0A673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84B638D" w14:textId="106D81FA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54C3559B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B29F8" w:rsidRPr="00834D6B" w14:paraId="2440AF19" w14:textId="2642AE10" w:rsidTr="00D74570">
        <w:trPr>
          <w:trHeight w:val="340"/>
        </w:trPr>
        <w:tc>
          <w:tcPr>
            <w:tcW w:w="879" w:type="dxa"/>
            <w:vAlign w:val="center"/>
          </w:tcPr>
          <w:p w14:paraId="662FE0EA" w14:textId="7A3B7B11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0DDC77AA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EF2E9D3" w14:textId="0E893B7F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8013338" w14:textId="2608A6EA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18:01h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6D6F1" w14:textId="24BFBF88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D079E11" w14:textId="73E1C7EB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37BF6F05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B29F8" w:rsidRPr="00834D6B" w14:paraId="53AAF209" w14:textId="46090550" w:rsidTr="00D74570">
        <w:trPr>
          <w:trHeight w:val="340"/>
        </w:trPr>
        <w:tc>
          <w:tcPr>
            <w:tcW w:w="879" w:type="dxa"/>
            <w:vAlign w:val="center"/>
          </w:tcPr>
          <w:p w14:paraId="608A19DD" w14:textId="65D52C5E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D0F0D93" w14:textId="5A4A0BBB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5889586" w14:textId="41BC22D2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3DCF658" w14:textId="2E3CF5F3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18:01h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35E71" w14:textId="4AC0AA84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A165166" w14:textId="6D754340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D952B" w14:textId="46A1D61A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B29F8" w:rsidRPr="00834D6B" w14:paraId="39325F2F" w14:textId="00F07AED" w:rsidTr="00D74570">
        <w:trPr>
          <w:trHeight w:val="340"/>
        </w:trPr>
        <w:tc>
          <w:tcPr>
            <w:tcW w:w="879" w:type="dxa"/>
            <w:vAlign w:val="center"/>
          </w:tcPr>
          <w:p w14:paraId="60142D11" w14:textId="1D7C38A5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111D14D" w14:textId="5D1F4E27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3972E92" w14:textId="6990A828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9E26856" w14:textId="0AC9BD88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12:30h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993A7" w14:textId="1165C36C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88C15EB" w14:textId="5FE885BF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88395" w14:textId="451A2543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B29F8" w:rsidRPr="00834D6B" w14:paraId="106317A9" w14:textId="6FCCA86B" w:rsidTr="00D74570">
        <w:trPr>
          <w:trHeight w:val="340"/>
        </w:trPr>
        <w:tc>
          <w:tcPr>
            <w:tcW w:w="879" w:type="dxa"/>
            <w:vAlign w:val="center"/>
          </w:tcPr>
          <w:p w14:paraId="5C7A6F1B" w14:textId="2BEE3296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0054143" w14:textId="255BEEA1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4A59B1B" w14:textId="38F5B184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03C26A3" w14:textId="4D2A40FA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12:30h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30E29" w14:textId="07A46F0C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D2F3507" w14:textId="6A63E035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60C8B" w14:textId="149D3BBB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B29F8" w:rsidRPr="00834D6B" w14:paraId="1C33D473" w14:textId="7AFBEF82" w:rsidTr="009D0F95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48F5CED" w14:textId="580F25D3" w:rsidR="008B29F8" w:rsidRPr="009809FA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09FA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AECC238" w14:textId="3FA9065E" w:rsidR="008B29F8" w:rsidRPr="009809FA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E3BB2D" w14:textId="44A7DF48" w:rsidR="008B29F8" w:rsidRPr="009809FA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690AF92" w14:textId="7D06E610" w:rsidR="008B29F8" w:rsidRPr="009809FA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12:30h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C688E" w14:textId="4EF71ACA" w:rsidR="008B29F8" w:rsidRPr="009809FA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DA3361A" w14:textId="77C6E957" w:rsidR="008B29F8" w:rsidRPr="009809FA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04537" w14:textId="24F2B015" w:rsidR="008B29F8" w:rsidRPr="009809FA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B29F8" w:rsidRPr="00834D6B" w14:paraId="17A9E6F8" w14:textId="270C138B" w:rsidTr="009D0F95">
        <w:trPr>
          <w:trHeight w:val="340"/>
        </w:trPr>
        <w:tc>
          <w:tcPr>
            <w:tcW w:w="879" w:type="dxa"/>
            <w:vAlign w:val="center"/>
          </w:tcPr>
          <w:p w14:paraId="532378CB" w14:textId="05AA867B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DDF856" w14:textId="5B93F1AC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Nathalia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88CC6FE" w14:textId="772DAE2F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BBAF09C" w14:textId="05A74DBC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01:18h</w:t>
            </w:r>
          </w:p>
        </w:tc>
        <w:tc>
          <w:tcPr>
            <w:tcW w:w="851" w:type="dxa"/>
            <w:vAlign w:val="center"/>
          </w:tcPr>
          <w:p w14:paraId="4DAD97EB" w14:textId="378BA6FB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vAlign w:val="center"/>
          </w:tcPr>
          <w:p w14:paraId="4B6AC12E" w14:textId="78E4400C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155676B1" w14:textId="677A0D16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B29F8" w:rsidRPr="00834D6B" w14:paraId="28BC8B20" w14:textId="31142ACF" w:rsidTr="009D0F95">
        <w:trPr>
          <w:trHeight w:val="340"/>
        </w:trPr>
        <w:tc>
          <w:tcPr>
            <w:tcW w:w="879" w:type="dxa"/>
            <w:vAlign w:val="center"/>
          </w:tcPr>
          <w:p w14:paraId="6C0E6E57" w14:textId="66BE00E0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0ABECEE" w14:textId="690B80F0" w:rsidR="008B29F8" w:rsidRPr="00834D6B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Nathalia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EAD1A89" w14:textId="26868A81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1DFDCD4" w14:textId="77DF366E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01:18h</w:t>
            </w:r>
          </w:p>
        </w:tc>
        <w:tc>
          <w:tcPr>
            <w:tcW w:w="851" w:type="dxa"/>
            <w:vAlign w:val="center"/>
          </w:tcPr>
          <w:p w14:paraId="742774E6" w14:textId="06E1EFA7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783" w:type="dxa"/>
            <w:vAlign w:val="center"/>
          </w:tcPr>
          <w:p w14:paraId="649CEFBB" w14:textId="6C80D966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6DBB1E1D" w14:textId="26210934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B29F8" w:rsidRPr="00834D6B" w14:paraId="1BB4A8D7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3BF75EBB" w14:textId="20C8AF30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BF9F48B" w14:textId="2A54173A" w:rsidR="008B29F8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Nathalia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F272C58" w14:textId="127C44B8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DD207B" w14:textId="652D1DE6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 – 01:18h</w:t>
            </w:r>
          </w:p>
        </w:tc>
        <w:tc>
          <w:tcPr>
            <w:tcW w:w="851" w:type="dxa"/>
            <w:vAlign w:val="center"/>
          </w:tcPr>
          <w:p w14:paraId="4A33F9D5" w14:textId="1876C7E4" w:rsidR="008B29F8" w:rsidRPr="00834D6B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783" w:type="dxa"/>
            <w:vAlign w:val="center"/>
          </w:tcPr>
          <w:p w14:paraId="470430A1" w14:textId="641BAE22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06CA5893" w14:textId="14F4372E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B29F8" w:rsidRPr="00834D6B" w14:paraId="53618D15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6203FD41" w14:textId="56A1D897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178E3D" w14:textId="505BE0A9" w:rsidR="008B29F8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8B8A77A" w14:textId="4464EFC1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FDF40C" w14:textId="196CFB3C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 – 05:50h</w:t>
            </w:r>
          </w:p>
        </w:tc>
        <w:tc>
          <w:tcPr>
            <w:tcW w:w="851" w:type="dxa"/>
            <w:vAlign w:val="center"/>
          </w:tcPr>
          <w:p w14:paraId="4F884C98" w14:textId="1EFC974C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783" w:type="dxa"/>
            <w:vAlign w:val="center"/>
          </w:tcPr>
          <w:p w14:paraId="3AEF5410" w14:textId="7E59F52F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0A78B26C" w14:textId="314A3420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B29F8" w:rsidRPr="00834D6B" w14:paraId="1C3A0F9E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606E5324" w14:textId="66C81047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378773B" w14:textId="03F1D6DD" w:rsidR="008B29F8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F82BC2B" w14:textId="6C15111C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5799E22" w14:textId="25571929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 – 05:50h</w:t>
            </w:r>
          </w:p>
        </w:tc>
        <w:tc>
          <w:tcPr>
            <w:tcW w:w="851" w:type="dxa"/>
            <w:vAlign w:val="center"/>
          </w:tcPr>
          <w:p w14:paraId="75B43007" w14:textId="00BFD3E2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vAlign w:val="center"/>
          </w:tcPr>
          <w:p w14:paraId="1CA366CB" w14:textId="4FDDDB4F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43AB431A" w14:textId="0D333667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B29F8" w:rsidRPr="00834D6B" w14:paraId="52E7F4A0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7A75EBB3" w14:textId="4BEB4ECA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8E020ED" w14:textId="06C475C4" w:rsidR="008B29F8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5BD0FA" w14:textId="7F3E4479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26CFF75" w14:textId="7DB22B10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18/05 – 05:50h</w:t>
            </w:r>
          </w:p>
        </w:tc>
        <w:tc>
          <w:tcPr>
            <w:tcW w:w="851" w:type="dxa"/>
            <w:vAlign w:val="center"/>
          </w:tcPr>
          <w:p w14:paraId="2A90EFEA" w14:textId="0465150F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vAlign w:val="center"/>
          </w:tcPr>
          <w:p w14:paraId="1550B7A2" w14:textId="7340795C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54A1813D" w14:textId="0B7CB809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B29F8" w:rsidRPr="00834D6B" w14:paraId="0786EFE0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49D3C78E" w14:textId="69E5F864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C9B5D70" w14:textId="515C2990" w:rsidR="008B29F8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Katherym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F5C7D22" w14:textId="12D5C5FA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A396D53" w14:textId="7BF96BEB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16/05 – 16:00h  </w:t>
            </w:r>
          </w:p>
        </w:tc>
        <w:tc>
          <w:tcPr>
            <w:tcW w:w="851" w:type="dxa"/>
            <w:vAlign w:val="center"/>
          </w:tcPr>
          <w:p w14:paraId="7823D92C" w14:textId="65C20445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</w:p>
        </w:tc>
        <w:tc>
          <w:tcPr>
            <w:tcW w:w="783" w:type="dxa"/>
            <w:vAlign w:val="center"/>
          </w:tcPr>
          <w:p w14:paraId="124F6CE4" w14:textId="5C5135A5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0C111CB4" w14:textId="3283D48F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B29F8" w:rsidRPr="00834D6B" w14:paraId="76086C1E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5EAD069E" w14:textId="628D1604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3B59D" w14:textId="794D0135" w:rsidR="008B29F8" w:rsidRDefault="008B29F8" w:rsidP="008B2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Katherym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0BB162F" w14:textId="1881BFCE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44EF439" w14:textId="4E7B84AB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16/05 – 16:00h  </w:t>
            </w:r>
          </w:p>
        </w:tc>
        <w:tc>
          <w:tcPr>
            <w:tcW w:w="851" w:type="dxa"/>
            <w:vAlign w:val="center"/>
          </w:tcPr>
          <w:p w14:paraId="73FBFEF4" w14:textId="03471B79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vAlign w:val="center"/>
          </w:tcPr>
          <w:p w14:paraId="2570C516" w14:textId="734A4FB8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7245ACF0" w14:textId="04E14B98" w:rsidR="008B29F8" w:rsidRDefault="008B29F8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16860" w:rsidRPr="00834D6B" w14:paraId="733835A6" w14:textId="3E7F3359" w:rsidTr="009D0F95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60E8A78C" w14:textId="50B204A2" w:rsidR="00816860" w:rsidRPr="00834D6B" w:rsidRDefault="00816860" w:rsidP="0081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30E1BE11" w14:textId="3CF59D9E" w:rsidR="00816860" w:rsidRPr="00834D6B" w:rsidRDefault="00816860" w:rsidP="0081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3.170 ml</w:t>
            </w:r>
          </w:p>
        </w:tc>
      </w:tr>
      <w:tr w:rsidR="00816860" w:rsidRPr="00834D6B" w14:paraId="14A6F3F7" w14:textId="77777777" w:rsidTr="009D0F95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768BBA4C" w14:textId="409E4AA5" w:rsidR="00816860" w:rsidRPr="00834D6B" w:rsidRDefault="00816860" w:rsidP="0081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6976FBCE" w14:textId="110144F5" w:rsidR="00816860" w:rsidRDefault="00816860" w:rsidP="0081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600 ml</w:t>
            </w:r>
          </w:p>
        </w:tc>
      </w:tr>
      <w:tr w:rsidR="00816860" w:rsidRPr="00834D6B" w14:paraId="541C58D2" w14:textId="77777777" w:rsidTr="009D0F95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4EE94B3B" w14:textId="5837663A" w:rsidR="00816860" w:rsidRPr="00834D6B" w:rsidRDefault="00816860" w:rsidP="0081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66F80673" w14:textId="13AD780A" w:rsidR="00816860" w:rsidRDefault="00816860" w:rsidP="0081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0ml</w:t>
            </w:r>
          </w:p>
        </w:tc>
      </w:tr>
      <w:tr w:rsidR="00816860" w:rsidRPr="00834D6B" w14:paraId="0D7C5D00" w14:textId="77777777" w:rsidTr="009D0F95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0499D9A2" w14:textId="6059A5A5" w:rsidR="00816860" w:rsidRDefault="00816860" w:rsidP="0081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1D3ECE48" w14:textId="633C2426" w:rsidR="00816860" w:rsidRDefault="00816860" w:rsidP="00816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16860" w:rsidRPr="00834D6B" w14:paraId="5DBA9742" w14:textId="77777777" w:rsidTr="009D0F95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77088F5B" w14:textId="1631B50B" w:rsidR="00816860" w:rsidRDefault="00816860" w:rsidP="00816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1E708568" w14:textId="7BFAE550" w:rsidR="00816860" w:rsidRDefault="00816860" w:rsidP="008B2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2.570ml</w:t>
            </w:r>
          </w:p>
        </w:tc>
      </w:tr>
    </w:tbl>
    <w:p w14:paraId="66A348D5" w14:textId="77777777" w:rsidR="009D0F95" w:rsidRPr="009D0F95" w:rsidRDefault="009D0F95" w:rsidP="009D0F95">
      <w:pPr>
        <w:spacing w:after="0" w:line="312" w:lineRule="auto"/>
        <w:rPr>
          <w:b/>
          <w:bCs/>
          <w:sz w:val="16"/>
          <w:szCs w:val="16"/>
        </w:rPr>
      </w:pPr>
    </w:p>
    <w:p w14:paraId="39376503" w14:textId="77777777" w:rsidR="00816860" w:rsidRDefault="00816860" w:rsidP="009D0F95">
      <w:pPr>
        <w:spacing w:after="0" w:line="312" w:lineRule="auto"/>
        <w:rPr>
          <w:b/>
          <w:bCs/>
        </w:rPr>
      </w:pPr>
    </w:p>
    <w:p w14:paraId="12E9C154" w14:textId="77777777" w:rsidR="00816860" w:rsidRDefault="00816860" w:rsidP="009D0F95">
      <w:pPr>
        <w:spacing w:after="0" w:line="312" w:lineRule="auto"/>
        <w:rPr>
          <w:b/>
          <w:bCs/>
        </w:rPr>
      </w:pPr>
    </w:p>
    <w:p w14:paraId="2293D50C" w14:textId="77777777" w:rsidR="00816860" w:rsidRDefault="00816860" w:rsidP="009D0F95">
      <w:pPr>
        <w:spacing w:after="0" w:line="312" w:lineRule="auto"/>
        <w:rPr>
          <w:b/>
          <w:bCs/>
        </w:rPr>
      </w:pPr>
    </w:p>
    <w:p w14:paraId="5C7605DA" w14:textId="2CAA7694" w:rsidR="009D0F95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14:paraId="3FAE2BC5" w14:textId="1766C3E6" w:rsidR="007742E8" w:rsidRPr="00834D6B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Observação:_________________________________________________________________________________________________________________________________________________________________________________________________________________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</w:t>
      </w:r>
    </w:p>
    <w:sectPr w:rsidR="007742E8" w:rsidRPr="00834D6B" w:rsidSect="009D0F95">
      <w:headerReference w:type="default" r:id="rId8"/>
      <w:footerReference w:type="default" r:id="rId9"/>
      <w:pgSz w:w="11906" w:h="16838"/>
      <w:pgMar w:top="1418" w:right="1418" w:bottom="284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2430" w14:textId="77777777" w:rsidR="0061158C" w:rsidRDefault="0061158C" w:rsidP="001065FB">
      <w:pPr>
        <w:spacing w:after="0" w:line="240" w:lineRule="auto"/>
      </w:pPr>
      <w:r>
        <w:separator/>
      </w:r>
    </w:p>
  </w:endnote>
  <w:endnote w:type="continuationSeparator" w:id="0">
    <w:p w14:paraId="3713A08F" w14:textId="77777777" w:rsidR="0061158C" w:rsidRDefault="0061158C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98F1" w14:textId="77777777" w:rsidR="0061158C" w:rsidRDefault="0061158C" w:rsidP="001065FB">
      <w:pPr>
        <w:spacing w:after="0" w:line="240" w:lineRule="auto"/>
      </w:pPr>
      <w:r>
        <w:separator/>
      </w:r>
    </w:p>
  </w:footnote>
  <w:footnote w:type="continuationSeparator" w:id="0">
    <w:p w14:paraId="3EDB10C3" w14:textId="77777777" w:rsidR="0061158C" w:rsidRDefault="0061158C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17592466" name="Imagem 17592466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301">
    <w:abstractNumId w:val="18"/>
  </w:num>
  <w:num w:numId="2" w16cid:durableId="672607276">
    <w:abstractNumId w:val="19"/>
  </w:num>
  <w:num w:numId="3" w16cid:durableId="1122962390">
    <w:abstractNumId w:val="41"/>
  </w:num>
  <w:num w:numId="4" w16cid:durableId="191891971">
    <w:abstractNumId w:val="40"/>
  </w:num>
  <w:num w:numId="5" w16cid:durableId="2081323629">
    <w:abstractNumId w:val="15"/>
  </w:num>
  <w:num w:numId="6" w16cid:durableId="432671289">
    <w:abstractNumId w:val="33"/>
  </w:num>
  <w:num w:numId="7" w16cid:durableId="1794900826">
    <w:abstractNumId w:val="2"/>
  </w:num>
  <w:num w:numId="8" w16cid:durableId="2006739281">
    <w:abstractNumId w:val="4"/>
  </w:num>
  <w:num w:numId="9" w16cid:durableId="1118331140">
    <w:abstractNumId w:val="25"/>
  </w:num>
  <w:num w:numId="10" w16cid:durableId="368069234">
    <w:abstractNumId w:val="14"/>
  </w:num>
  <w:num w:numId="11" w16cid:durableId="1731150021">
    <w:abstractNumId w:val="26"/>
  </w:num>
  <w:num w:numId="12" w16cid:durableId="1589076797">
    <w:abstractNumId w:val="24"/>
  </w:num>
  <w:num w:numId="13" w16cid:durableId="1594239117">
    <w:abstractNumId w:val="43"/>
  </w:num>
  <w:num w:numId="14" w16cid:durableId="1580865574">
    <w:abstractNumId w:val="5"/>
  </w:num>
  <w:num w:numId="15" w16cid:durableId="1630432760">
    <w:abstractNumId w:val="38"/>
  </w:num>
  <w:num w:numId="16" w16cid:durableId="1961718214">
    <w:abstractNumId w:val="8"/>
  </w:num>
  <w:num w:numId="17" w16cid:durableId="531385015">
    <w:abstractNumId w:val="9"/>
  </w:num>
  <w:num w:numId="18" w16cid:durableId="1278875322">
    <w:abstractNumId w:val="37"/>
  </w:num>
  <w:num w:numId="19" w16cid:durableId="656764305">
    <w:abstractNumId w:val="13"/>
  </w:num>
  <w:num w:numId="20" w16cid:durableId="788738315">
    <w:abstractNumId w:val="35"/>
  </w:num>
  <w:num w:numId="21" w16cid:durableId="10569038">
    <w:abstractNumId w:val="0"/>
  </w:num>
  <w:num w:numId="22" w16cid:durableId="721295516">
    <w:abstractNumId w:val="27"/>
  </w:num>
  <w:num w:numId="23" w16cid:durableId="659236472">
    <w:abstractNumId w:val="22"/>
  </w:num>
  <w:num w:numId="24" w16cid:durableId="1856730947">
    <w:abstractNumId w:val="11"/>
  </w:num>
  <w:num w:numId="25" w16cid:durableId="1778794791">
    <w:abstractNumId w:val="7"/>
  </w:num>
  <w:num w:numId="26" w16cid:durableId="1849444345">
    <w:abstractNumId w:val="6"/>
  </w:num>
  <w:num w:numId="27" w16cid:durableId="1882093095">
    <w:abstractNumId w:val="20"/>
  </w:num>
  <w:num w:numId="28" w16cid:durableId="1633562037">
    <w:abstractNumId w:val="36"/>
  </w:num>
  <w:num w:numId="29" w16cid:durableId="1650019696">
    <w:abstractNumId w:val="30"/>
  </w:num>
  <w:num w:numId="30" w16cid:durableId="971909233">
    <w:abstractNumId w:val="3"/>
  </w:num>
  <w:num w:numId="31" w16cid:durableId="189102342">
    <w:abstractNumId w:val="21"/>
  </w:num>
  <w:num w:numId="32" w16cid:durableId="1278365787">
    <w:abstractNumId w:val="29"/>
  </w:num>
  <w:num w:numId="33" w16cid:durableId="1333870280">
    <w:abstractNumId w:val="32"/>
  </w:num>
  <w:num w:numId="34" w16cid:durableId="713846988">
    <w:abstractNumId w:val="34"/>
  </w:num>
  <w:num w:numId="35" w16cid:durableId="2736832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8080205">
    <w:abstractNumId w:val="39"/>
  </w:num>
  <w:num w:numId="37" w16cid:durableId="527375479">
    <w:abstractNumId w:val="10"/>
  </w:num>
  <w:num w:numId="38" w16cid:durableId="1327324358">
    <w:abstractNumId w:val="42"/>
  </w:num>
  <w:num w:numId="39" w16cid:durableId="77413023">
    <w:abstractNumId w:val="31"/>
  </w:num>
  <w:num w:numId="40" w16cid:durableId="1277443475">
    <w:abstractNumId w:val="28"/>
  </w:num>
  <w:num w:numId="41" w16cid:durableId="1412119928">
    <w:abstractNumId w:val="23"/>
  </w:num>
  <w:num w:numId="42" w16cid:durableId="1547796109">
    <w:abstractNumId w:val="16"/>
  </w:num>
  <w:num w:numId="43" w16cid:durableId="1487431390">
    <w:abstractNumId w:val="12"/>
  </w:num>
  <w:num w:numId="44" w16cid:durableId="1392074566">
    <w:abstractNumId w:val="17"/>
  </w:num>
  <w:num w:numId="45" w16cid:durableId="2483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E3DB1"/>
    <w:rsid w:val="003F049A"/>
    <w:rsid w:val="003F50B7"/>
    <w:rsid w:val="00402E61"/>
    <w:rsid w:val="004058C2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4F6093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158C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0DAA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2D77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031A8"/>
    <w:rsid w:val="008121A6"/>
    <w:rsid w:val="008122B1"/>
    <w:rsid w:val="00816860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29F8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0F95"/>
    <w:rsid w:val="009D1A32"/>
    <w:rsid w:val="009D2F96"/>
    <w:rsid w:val="009D6383"/>
    <w:rsid w:val="009E5DE9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E588B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278B4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6E00"/>
    <w:rsid w:val="00D4765D"/>
    <w:rsid w:val="00D514E7"/>
    <w:rsid w:val="00D53D21"/>
    <w:rsid w:val="00D65336"/>
    <w:rsid w:val="00D6576D"/>
    <w:rsid w:val="00D70B0A"/>
    <w:rsid w:val="00D74570"/>
    <w:rsid w:val="00D80079"/>
    <w:rsid w:val="00D80F6E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DE5D36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E62E5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8</cp:revision>
  <cp:lastPrinted>2023-06-06T20:22:00Z</cp:lastPrinted>
  <dcterms:created xsi:type="dcterms:W3CDTF">2023-05-26T15:44:00Z</dcterms:created>
  <dcterms:modified xsi:type="dcterms:W3CDTF">2023-06-06T20:23:00Z</dcterms:modified>
</cp:coreProperties>
</file>