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4C72B74B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043B79">
        <w:t xml:space="preserve"> </w:t>
      </w:r>
      <w:r w:rsidR="005B55E6">
        <w:t>2</w:t>
      </w:r>
      <w:r w:rsidR="00E4791C">
        <w:t>1</w:t>
      </w:r>
      <w:r w:rsidR="004B62B7" w:rsidRPr="00834D6B">
        <w:t>/</w:t>
      </w:r>
      <w:r w:rsidR="0088757D">
        <w:t>07</w:t>
      </w:r>
      <w:r w:rsidRPr="00834D6B">
        <w:t>/2023</w:t>
      </w:r>
      <w:r w:rsidR="000A0D36" w:rsidRPr="00834D6B">
        <w:t xml:space="preserve">  às </w:t>
      </w:r>
      <w:r w:rsidR="001C7E54" w:rsidRPr="00834D6B">
        <w:t xml:space="preserve">  </w:t>
      </w:r>
      <w:r w:rsidR="005B55E6">
        <w:t xml:space="preserve">             </w:t>
      </w:r>
      <w:r w:rsidR="001C7E54" w:rsidRPr="00834D6B">
        <w:t xml:space="preserve"> </w:t>
      </w:r>
      <w:r w:rsidR="004D3523">
        <w:t xml:space="preserve"> </w:t>
      </w:r>
      <w:r w:rsidR="001C7E54" w:rsidRPr="00834D6B">
        <w:t xml:space="preserve"> </w:t>
      </w:r>
      <w:r w:rsidR="000A0D36" w:rsidRPr="00834D6B">
        <w:t>:</w:t>
      </w:r>
      <w:r w:rsidR="005B55E6">
        <w:t xml:space="preserve">                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 por: </w:t>
      </w:r>
      <w:r w:rsidRPr="00834D6B">
        <w:t>André Luiz</w:t>
      </w:r>
    </w:p>
    <w:tbl>
      <w:tblPr>
        <w:tblW w:w="220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87"/>
        <w:gridCol w:w="1876"/>
        <w:gridCol w:w="850"/>
        <w:gridCol w:w="925"/>
        <w:gridCol w:w="850"/>
        <w:gridCol w:w="11023"/>
      </w:tblGrid>
      <w:tr w:rsidR="00834D6B" w:rsidRPr="00834D6B" w14:paraId="7EE509AA" w14:textId="08C69B1B" w:rsidTr="005B55E6">
        <w:trPr>
          <w:gridAfter w:val="1"/>
          <w:wAfter w:w="11023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87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76" w:type="dxa"/>
            <w:shd w:val="clear" w:color="000000" w:fill="B4C6E7"/>
            <w:noWrap/>
            <w:vAlign w:val="center"/>
            <w:hideMark/>
          </w:tcPr>
          <w:p w14:paraId="599331A9" w14:textId="3A7F4E5D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B96629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925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00AB4EB3" w:rsidR="00834D6B" w:rsidRPr="00834D6B" w:rsidRDefault="005A0D0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INGRID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FC88776" w14:textId="41CEA593" w:rsidR="00834D6B" w:rsidRPr="00834D6B" w:rsidRDefault="005B55E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01888A" w14:textId="15AF13A1" w:rsidR="00834D6B" w:rsidRPr="00834D6B" w:rsidRDefault="005A0D0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14:00</w:t>
            </w:r>
          </w:p>
        </w:tc>
        <w:tc>
          <w:tcPr>
            <w:tcW w:w="850" w:type="dxa"/>
            <w:vAlign w:val="center"/>
          </w:tcPr>
          <w:p w14:paraId="22C75108" w14:textId="47617C64" w:rsidR="00834D6B" w:rsidRPr="00834D6B" w:rsidRDefault="005A0D0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vAlign w:val="center"/>
          </w:tcPr>
          <w:p w14:paraId="7669F623" w14:textId="52DDB8B2" w:rsidR="00834D6B" w:rsidRPr="00834D6B" w:rsidRDefault="007E1A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455025B4" w14:textId="1E353ED8" w:rsidR="00834D6B" w:rsidRPr="00834D6B" w:rsidRDefault="007E1A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B55E6" w:rsidRPr="00834D6B" w14:paraId="5017FECA" w14:textId="2EC3565D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1E32E123" w:rsidR="005B55E6" w:rsidRPr="00834D6B" w:rsidRDefault="005A0D0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INGRID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61B7CA" w14:textId="7BED5289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AD4C860" w14:textId="08F5D070" w:rsidR="005B55E6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14:00</w:t>
            </w:r>
          </w:p>
        </w:tc>
        <w:tc>
          <w:tcPr>
            <w:tcW w:w="850" w:type="dxa"/>
            <w:vAlign w:val="center"/>
          </w:tcPr>
          <w:p w14:paraId="63D6E56D" w14:textId="55AF552E" w:rsidR="005B55E6" w:rsidRPr="00834D6B" w:rsidRDefault="005A0D0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607EFB9A" w14:textId="1B93466F" w:rsidR="005B55E6" w:rsidRPr="00834D6B" w:rsidRDefault="007E1A64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16D4FDD0" w14:textId="0B3659A2" w:rsidR="005B55E6" w:rsidRPr="00834D6B" w:rsidRDefault="007E1A64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B55E6" w:rsidRPr="00834D6B" w14:paraId="412CBDCA" w14:textId="0419C7BE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4DC43A79" w:rsidR="005B55E6" w:rsidRPr="00834D6B" w:rsidRDefault="005A0D0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INGRID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BB60D60" w14:textId="1F5565B5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22C1BA2" w14:textId="0A97F3FB" w:rsidR="005B55E6" w:rsidRPr="00834D6B" w:rsidRDefault="005A0D0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14:00</w:t>
            </w:r>
          </w:p>
        </w:tc>
        <w:tc>
          <w:tcPr>
            <w:tcW w:w="850" w:type="dxa"/>
            <w:vAlign w:val="center"/>
          </w:tcPr>
          <w:p w14:paraId="331450FA" w14:textId="37C8DEB4" w:rsidR="005B55E6" w:rsidRPr="00834D6B" w:rsidRDefault="005A0D0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vAlign w:val="center"/>
          </w:tcPr>
          <w:p w14:paraId="15E0ABC1" w14:textId="4EAD2B1E" w:rsidR="005B55E6" w:rsidRPr="00834D6B" w:rsidRDefault="007E1A64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6C1079D2" w14:textId="79783810" w:rsidR="005B55E6" w:rsidRPr="00834D6B" w:rsidRDefault="007E1A64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B55E6" w:rsidRPr="00834D6B" w14:paraId="12A6C953" w14:textId="4F1E572A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02D3DE5A" w:rsidR="005B55E6" w:rsidRPr="005B55E6" w:rsidRDefault="005A0D0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5F1F0AB" w14:textId="67704412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DAA8B16" w14:textId="13BEDE6C" w:rsidR="005B55E6" w:rsidRPr="00834D6B" w:rsidRDefault="005A0D0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10/07 – 21:00</w:t>
            </w:r>
          </w:p>
        </w:tc>
        <w:tc>
          <w:tcPr>
            <w:tcW w:w="850" w:type="dxa"/>
            <w:vAlign w:val="center"/>
          </w:tcPr>
          <w:p w14:paraId="3C16DEAC" w14:textId="323C9873" w:rsidR="005B55E6" w:rsidRPr="00834D6B" w:rsidRDefault="005A0D0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4705F517" w14:textId="3E8ACC83" w:rsidR="005B55E6" w:rsidRPr="00834D6B" w:rsidRDefault="007E1A64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5A02B30F" w14:textId="31838400" w:rsidR="005B55E6" w:rsidRPr="00834D6B" w:rsidRDefault="007E1A64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0664E8C7" w14:textId="349C274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6E67A457" w:rsidR="005A0D03" w:rsidRPr="005B55E6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E41699B" w14:textId="176C122D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E7D424A" w14:textId="6FE6B6A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10/07 – 21:00</w:t>
            </w:r>
          </w:p>
        </w:tc>
        <w:tc>
          <w:tcPr>
            <w:tcW w:w="850" w:type="dxa"/>
            <w:vAlign w:val="center"/>
          </w:tcPr>
          <w:p w14:paraId="67371EC0" w14:textId="23AA9604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51F87043" w14:textId="6DEE5A55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659ADC86" w14:textId="007D1B45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52727F23" w14:textId="010B00D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1D2BFB9A" w:rsidR="005A0D03" w:rsidRPr="005B55E6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63BABF8" w14:textId="7003F55D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A4133F2" w14:textId="2776B164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10/07 – 21:00</w:t>
            </w:r>
          </w:p>
        </w:tc>
        <w:tc>
          <w:tcPr>
            <w:tcW w:w="850" w:type="dxa"/>
            <w:vAlign w:val="center"/>
          </w:tcPr>
          <w:p w14:paraId="48EECDFC" w14:textId="487A771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324F541A" w14:textId="5AD56041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1E2ACFE8" w14:textId="16FC4C68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3848EE3F" w14:textId="6B76AE6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7A5C37B" w14:textId="3B8D7E1C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6BBCC72D" w:rsidR="005A0D03" w:rsidRPr="005B55E6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108954E" w14:textId="1BD11E7D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54ABA0" w14:textId="3918D3A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12/07 -10:00</w:t>
            </w:r>
          </w:p>
        </w:tc>
        <w:tc>
          <w:tcPr>
            <w:tcW w:w="850" w:type="dxa"/>
            <w:vAlign w:val="center"/>
          </w:tcPr>
          <w:p w14:paraId="069B8380" w14:textId="0036642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2AEDCC85" w14:textId="2C5733E3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430E8B50" w14:textId="30F582F9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01083B3F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342D0C" w14:textId="33D57F4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B10A5D" w14:textId="1A340882" w:rsidR="005A0D03" w:rsidRPr="005B55E6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AE765EF" w14:textId="3BD9FEEC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A3E34A0" w14:textId="1B10C48F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10/07 – 21:00</w:t>
            </w:r>
          </w:p>
        </w:tc>
        <w:tc>
          <w:tcPr>
            <w:tcW w:w="850" w:type="dxa"/>
            <w:vAlign w:val="center"/>
          </w:tcPr>
          <w:p w14:paraId="7F75BDCE" w14:textId="6AB9499D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vAlign w:val="center"/>
          </w:tcPr>
          <w:p w14:paraId="62FF8650" w14:textId="699854AD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7FD09C47" w14:textId="79D71BD0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020B388D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08C18360" w14:textId="05DE21F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2D9A7A9" w14:textId="3092372E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NATALIA BRETAS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301B131" w14:textId="1448A489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2F7AADA" w14:textId="3E20E20E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18:00</w:t>
            </w:r>
          </w:p>
        </w:tc>
        <w:tc>
          <w:tcPr>
            <w:tcW w:w="850" w:type="dxa"/>
            <w:vAlign w:val="center"/>
          </w:tcPr>
          <w:p w14:paraId="126235F4" w14:textId="6FFF8693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5CBC936D" w14:textId="289211D8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4970A8DE" w14:textId="2F474C0A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5A0D03" w:rsidRPr="00834D6B" w14:paraId="4BE9F552" w14:textId="20035A1A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BDE2931" w14:textId="1A3807D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3326A253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NATALIA BRETAS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DED1DD2" w14:textId="4F32939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9DC70B" w14:textId="2663F622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18:00</w:t>
            </w:r>
          </w:p>
        </w:tc>
        <w:tc>
          <w:tcPr>
            <w:tcW w:w="850" w:type="dxa"/>
            <w:vAlign w:val="center"/>
          </w:tcPr>
          <w:p w14:paraId="6BDBB910" w14:textId="28A48CC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48E347E6" w14:textId="0C83E1AC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3BA44959" w14:textId="164AA290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5A0D03" w:rsidRPr="00834D6B" w14:paraId="70F5C3CF" w14:textId="289EB42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9751C3C" w14:textId="36709F6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0F18C272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929D887" w14:textId="17CC32E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564A409" w14:textId="0E671EDB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 – 15:12</w:t>
            </w:r>
          </w:p>
        </w:tc>
        <w:tc>
          <w:tcPr>
            <w:tcW w:w="850" w:type="dxa"/>
            <w:vAlign w:val="center"/>
          </w:tcPr>
          <w:p w14:paraId="236D6209" w14:textId="07CFA199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925" w:type="dxa"/>
            <w:vAlign w:val="center"/>
          </w:tcPr>
          <w:p w14:paraId="7E1F3828" w14:textId="3EFC619C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6B70EC77" w14:textId="0F4DE52B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752AFA72" w14:textId="662C7DF3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1F65D489" w14:textId="01973A3F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33100363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983F5F7" w14:textId="016CC06D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67FF01B" w14:textId="4DCAFC2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 – 15:12</w:t>
            </w:r>
          </w:p>
        </w:tc>
        <w:tc>
          <w:tcPr>
            <w:tcW w:w="850" w:type="dxa"/>
            <w:vAlign w:val="center"/>
          </w:tcPr>
          <w:p w14:paraId="36C04E1E" w14:textId="4CF3E9AC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925" w:type="dxa"/>
            <w:vAlign w:val="center"/>
          </w:tcPr>
          <w:p w14:paraId="1C340C57" w14:textId="33BA6DA2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53E8C2B2" w14:textId="672C3777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22DA788A" w14:textId="23820454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05976556" w:rsidR="005A0D03" w:rsidRPr="004F5C27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INGRID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A182896" w14:textId="69D2E991" w:rsidR="005A0D03" w:rsidRPr="004F5C27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D9F009" w14:textId="192BE654" w:rsidR="005A0D03" w:rsidRPr="004F5C27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 – 14:00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BFE5" w14:textId="74444AEC" w:rsidR="005A0D03" w:rsidRPr="004F5C27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3EBD9D" w14:textId="5CFA1D19" w:rsidR="005A0D03" w:rsidRPr="004F5C27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04AADDD0" w:rsidR="005A0D03" w:rsidRPr="004F5C27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68452854" w14:textId="0E8C4796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7AB20D0A" w:rsidR="005A0D03" w:rsidRPr="004F5C27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INGRID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A81E10F" w14:textId="4153D46E" w:rsidR="005A0D03" w:rsidRPr="004F5C27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3A3DB93" w14:textId="1C1DB4C5" w:rsidR="005A0D03" w:rsidRPr="004F5C27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 – 14:00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4D67" w14:textId="0EE59A1A" w:rsidR="005A0D03" w:rsidRPr="004F5C27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A43A35" w14:textId="32C4C263" w:rsidR="005A0D03" w:rsidRPr="004F5C27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7067D541" w:rsidR="005A0D03" w:rsidRPr="004F5C27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79403E8B" w14:textId="265586D6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93C962" w14:textId="3EE8E16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715303F1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 CLARA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519821" w14:textId="27C1766D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4603AD" w14:textId="4611804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10/07 – 19:00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7EDF3" w14:textId="3B39F77A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5AF2AD" w14:textId="5DBAB100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2DFC3FB5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388733CE" w14:textId="58152CB8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B89EFE4" w14:textId="5DC36EA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5621BA14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1A2C709" w14:textId="5AD2C01B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BA5E09" w14:textId="3017A32C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12/07 – 05:20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8133" w14:textId="4EC6B94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7DC905F" w14:textId="18FD3660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7DAC168C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4449F03B" w14:textId="1994B53F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0510306" w14:textId="673B5E05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314C59DD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2E36911" w14:textId="3055AAB9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942A6F7" w14:textId="635F03B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12/07 – 05:20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C19E3" w14:textId="0AC0158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84B638D" w14:textId="49C4AAF0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78637CD7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2440AF19" w14:textId="2642AE1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2FE0EA" w14:textId="7D895FB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3E2E05DC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EF2E9D3" w14:textId="05430BF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8013338" w14:textId="56A3F18F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12/07 – 05:20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D6F1" w14:textId="3CB84F54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D079E11" w14:textId="4180D246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4484721C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53AAF209" w14:textId="4609055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08A19DD" w14:textId="76F5ACEF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D0F0D93" w14:textId="45A7170A" w:rsidR="005A0D03" w:rsidRPr="00834D6B" w:rsidRDefault="00731317" w:rsidP="0073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LIVIA 1 -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REPROVADO ÁCIDO DORNIC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35889586" w14:textId="55BEAD87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3DCF658" w14:textId="362BB78B" w:rsidR="005A0D03" w:rsidRPr="00834D6B" w:rsidRDefault="00731317" w:rsidP="00731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BC3040" wp14:editId="398B6C27">
                      <wp:simplePos x="0" y="0"/>
                      <wp:positionH relativeFrom="column">
                        <wp:posOffset>-3991610</wp:posOffset>
                      </wp:positionH>
                      <wp:positionV relativeFrom="paragraph">
                        <wp:posOffset>47625</wp:posOffset>
                      </wp:positionV>
                      <wp:extent cx="6757670" cy="6985"/>
                      <wp:effectExtent l="19050" t="19050" r="24130" b="31115"/>
                      <wp:wrapNone/>
                      <wp:docPr id="27428042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7670" cy="698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3BB24" id="Conector reto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4.3pt,3.75pt" to="217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gwpgEAAJwDAAAOAAAAZHJzL2Uyb0RvYy54bWysU9uO0zAQfUfiHyy/06SVeiFqug+7ghcE&#10;K2A/wOuMGwvfNDZN+veMnW66AoTQal8mtmfO8Znjyf5mtIadAKP2ruXLRc0ZOOk77Y4tf/j+4d2O&#10;s5iE64TxDlp+hshvDm/f7IfQwMr33nSAjEhcbIbQ8j6l0FRVlD1YERc+gKOk8mhFoi0eqw7FQOzW&#10;VKu63lSDxy6glxAjnd5NSX4o/EqBTF+UipCYaTlpSyViiY85Voe9aI4oQq/lRYZ4gQortKNLZ6o7&#10;kQT7ifoPKqsl+uhVWkhvK6+UllB6oG6W9W/dfOtFgNILmRPDbFN8PVr5+XTr7pFsGEJsYrjH3MWo&#10;0OYv6WNjMes8mwVjYpION9v1drMlTyXlNu936+xldcUGjOkjeMvyouVGu9yKaMTpU0xT6VNJPjaO&#10;DS1f7dbbiegqp6zS2cBU9hUU0x0JWBa6Milwa5CdBL1x92N50WEcVWaI0sbMoPrfoEtthkGZnv8F&#10;ztXlRu/SDLTaefzbrWl8kqqmerLvWa95+ei7c3mckqARKA5fxjXP2PN9gV9/qsMvAAAA//8DAFBL&#10;AwQUAAYACAAAACEAyQWkf94AAAAIAQAADwAAAGRycy9kb3ducmV2LnhtbEyPy07DMBBF90j8gzVI&#10;bFDr0NBQpXEqhMQGJEpL1fU0duIIPyLbacPfM6xgeWeO7pypNpM17KxC7L0TcD/PgCnXeNm7TsDh&#10;82W2AhYTOonGOyXgW0XY1NdXFZbSX9xOnfepY1TiYokCdEpDyXlstLIY535QjnatDxYTxdBxGfBC&#10;5dbwRZYV3GLv6ILGQT1r1XztRysgjNv2zeT5a3PED9S7w10b30chbm+mpzWwpKb0B8OvPqlDTU4n&#10;PzoZmREwKxarglgBj0tgBDzkS8onATTmdcX/P1D/AAAA//8DAFBLAQItABQABgAIAAAAIQC2gziS&#10;/gAAAOEBAAATAAAAAAAAAAAAAAAAAAAAAABbQ29udGVudF9UeXBlc10ueG1sUEsBAi0AFAAGAAgA&#10;AAAhADj9If/WAAAAlAEAAAsAAAAAAAAAAAAAAAAALwEAAF9yZWxzLy5yZWxzUEsBAi0AFAAGAAgA&#10;AAAhAD91eDCmAQAAnAMAAA4AAAAAAAAAAAAAAAAALgIAAGRycy9lMm9Eb2MueG1sUEsBAi0AFAAG&#10;AAgAAAAhAMkFpH/eAAAACAEAAA8AAAAAAAAAAAAAAAAAAAQAAGRycy9kb3ducmV2LnhtbFBLBQYA&#10;AAAABAAEAPMAAAALBQAAAAA=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 – 07:40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35E71" w14:textId="6CBD16D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A165166" w14:textId="4ACDEF8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1D952B" w14:textId="1166DD62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A0D03" w:rsidRPr="00834D6B" w14:paraId="765E6C5A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CE8EBF5" w14:textId="63E79A0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EB0E0A1" w14:textId="32B2D008" w:rsidR="00731317" w:rsidRPr="00834D6B" w:rsidRDefault="00731317" w:rsidP="0073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1C18E5" wp14:editId="166A69B7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64770</wp:posOffset>
                      </wp:positionV>
                      <wp:extent cx="6755130" cy="47625"/>
                      <wp:effectExtent l="19050" t="19050" r="26670" b="28575"/>
                      <wp:wrapNone/>
                      <wp:docPr id="1871894202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55130" cy="476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F4B95" id="Conector reto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6pt,5.1pt" to="503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w5vwEAAGgDAAAOAAAAZHJzL2Uyb0RvYy54bWysU01v2zAMvQ/ofxB0X5ykcxIYcXpo0F2G&#10;rcDa3llZsgXoC6IaJ/9+lJxlWXcb6oNAieIT3+Pz9u5oDTvIiNq7li9mc86kE77Trm/589PD5w1n&#10;mMB1YLyTLT9J5He7m0/bMTRy6QdvOhkZgThsxtDyIaXQVBWKQVrAmQ/SUVL5aCHRNvZVF2EkdGuq&#10;5Xy+qkYfuxC9kIh0up+SfFfwlZIi/VAKZWKm5dRbKmss62teq90Wmj5CGLQ4twH/0YUF7ejRC9Qe&#10;ErC3qP+BslpEj16lmfC28kppIQsHYrOYv2Pzc4AgCxcSB8NFJvw4WPH9cO8eI8kwBmwwPMbM4qii&#10;Zcro8EIzLbyoU3Yssp0ussljYoIOV+u6XtySuoJyX9arZZ1lrSaYDBcipq/SW5aDlhvtMito4PAN&#10;03T195V87PyDNqZMxjg2tny5qdc1wQMZRBlIFNrQtRxdzxmYnpwnUiyQ6I3ucnkGwhPem8gOQMMn&#10;z3R+fKKeOTOAiRJEpHznbv8qzf3sAYepuKQmr1idyLBG25ZvrquNyy/KYrkzqz+K5ujVd6cidJV3&#10;NM4i0dl62S/Xe4qvf5DdLwAAAP//AwBQSwMEFAAGAAgAAAAhAMepakHeAAAACgEAAA8AAABkcnMv&#10;ZG93bnJldi54bWxMT01PwzAMvSPxHyIjcdsSJlhRaTqhMQ4ckNhgGses8dqOxClNtpV/j3eCk229&#10;5/dRzAbvxBH72AbScDNWIJCqYFuqNXy8P4/uQcRkyBoXCDX8YIRZeXlRmNyGEy3xuEq1YBGKudHQ&#10;pNTlUsaqQW/iOHRIjO1C703is6+l7c2Jxb2TE6Wm0puW2KExHc4brL5WB88xhsU3vVSb28VuP39V&#10;b+v9Z+WetL6+Gh4fQCQc0h8ZzvH5B0rOtA0HslE4DaO7bMJUBhTPM4HtpiC2vGUZyLKQ/yuUvwAA&#10;AP//AwBQSwECLQAUAAYACAAAACEAtoM4kv4AAADhAQAAEwAAAAAAAAAAAAAAAAAAAAAAW0NvbnRl&#10;bnRfVHlwZXNdLnhtbFBLAQItABQABgAIAAAAIQA4/SH/1gAAAJQBAAALAAAAAAAAAAAAAAAAAC8B&#10;AABfcmVscy8ucmVsc1BLAQItABQABgAIAAAAIQCzKMw5vwEAAGgDAAAOAAAAAAAAAAAAAAAAAC4C&#10;AABkcnMvZTJvRG9jLnhtbFBLAQItABQABgAIAAAAIQDHqWpB3gAAAAoBAAAPAAAAAAAAAAAAAAAA&#10;ABkEAABkcnMvZG93bnJldi54bWxQSwUGAAAAAAQABADzAAAAJAUAAAAA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LIVIA 2 -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REPROVADO ÁCIDO DORNIC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2A67D64" w14:textId="611083F9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8255DBD" w14:textId="54BC59CC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 – 07:40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9F187" w14:textId="5B879B23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03A807" w14:textId="77777777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51E22C" w14:textId="77777777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A0D03" w:rsidRPr="00834D6B" w14:paraId="39325F2F" w14:textId="00F07AE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0142D11" w14:textId="56EA2355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3FE599B5" w:rsidR="005A0D03" w:rsidRPr="00834D6B" w:rsidRDefault="00731317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3972E92" w14:textId="3BE1CE8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9E26856" w14:textId="1399DDDD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17:30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993A7" w14:textId="3FE0A695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88C15EB" w14:textId="7F1070E9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88395" w14:textId="39767A3E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A0D03" w:rsidRPr="00834D6B" w14:paraId="106317A9" w14:textId="6FCCA86B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7A6F1B" w14:textId="3F84B86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5AE67793" w:rsidR="005A0D03" w:rsidRPr="00834D6B" w:rsidRDefault="00731317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4A59B1B" w14:textId="2621B52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03C26A3" w14:textId="4F03E2C4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17:30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30E29" w14:textId="0BBD0916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D2F3507" w14:textId="173918A3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60C8B" w14:textId="7F2ED3E8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A0D03" w:rsidRPr="00834D6B" w14:paraId="1C33D473" w14:textId="7AFBEF8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48F5CED" w14:textId="4FF75191" w:rsidR="005A0D03" w:rsidRPr="009809FA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9F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AECC238" w14:textId="57780CDA" w:rsidR="005A0D03" w:rsidRPr="00731317" w:rsidRDefault="00731317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1317">
              <w:rPr>
                <w:rFonts w:ascii="Calibri" w:eastAsia="Times New Roman" w:hAnsi="Calibri" w:cs="Calibri"/>
                <w:color w:val="000000"/>
                <w:lang w:eastAsia="pt-BR"/>
              </w:rPr>
              <w:t>KETELEN TEIXEIRA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E3BB2D" w14:textId="1E33CE20" w:rsidR="005A0D03" w:rsidRPr="009809FA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690AF92" w14:textId="14E6F92C" w:rsidR="005A0D03" w:rsidRPr="009809FA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/07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C688E" w14:textId="587FCBFB" w:rsidR="005A0D03" w:rsidRPr="009809FA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DA3361A" w14:textId="543463C3" w:rsidR="005A0D03" w:rsidRPr="009809FA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04537" w14:textId="5AC9A78B" w:rsidR="005A0D03" w:rsidRPr="009809FA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A0D03" w:rsidRPr="00834D6B" w14:paraId="17A9E6F8" w14:textId="270C138B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32378CB" w14:textId="09BCCED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DDF856" w14:textId="0249FBB7" w:rsidR="005A0D03" w:rsidRPr="00834D6B" w:rsidRDefault="00731317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1317">
              <w:rPr>
                <w:rFonts w:ascii="Calibri" w:eastAsia="Times New Roman" w:hAnsi="Calibri" w:cs="Calibri"/>
                <w:color w:val="000000"/>
                <w:lang w:eastAsia="pt-BR"/>
              </w:rPr>
              <w:t>KETELEN TEIXEIRA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88CC6FE" w14:textId="35DCA082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BBAF09C" w14:textId="4DCC0989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07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10:00</w:t>
            </w:r>
          </w:p>
        </w:tc>
        <w:tc>
          <w:tcPr>
            <w:tcW w:w="850" w:type="dxa"/>
            <w:vAlign w:val="center"/>
          </w:tcPr>
          <w:p w14:paraId="4DAD97EB" w14:textId="0AA87F95" w:rsidR="005A0D03" w:rsidRPr="00834D6B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vAlign w:val="center"/>
          </w:tcPr>
          <w:p w14:paraId="4B6AC12E" w14:textId="4660120E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0" w:type="dxa"/>
            <w:vAlign w:val="center"/>
          </w:tcPr>
          <w:p w14:paraId="155676B1" w14:textId="2FE09A5A" w:rsidR="005A0D03" w:rsidRPr="00834D6B" w:rsidRDefault="007E1A64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A0D03" w:rsidRPr="00834D6B" w14:paraId="733835A6" w14:textId="0A065D60" w:rsidTr="005B55E6">
        <w:trPr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60E8A78C" w14:textId="784D0397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0E1BE11" w14:textId="7E74C758" w:rsidR="005A0D03" w:rsidRPr="00834D6B" w:rsidRDefault="006638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5.11</w:t>
            </w:r>
            <w:r w:rsidR="0073131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  <w:tc>
          <w:tcPr>
            <w:tcW w:w="11023" w:type="dxa"/>
            <w:vAlign w:val="center"/>
          </w:tcPr>
          <w:p w14:paraId="3138F23C" w14:textId="77777777" w:rsidR="005A0D03" w:rsidRPr="00834D6B" w:rsidRDefault="005A0D03" w:rsidP="005A0D03"/>
        </w:tc>
      </w:tr>
      <w:tr w:rsidR="005A0D03" w:rsidRPr="00834D6B" w14:paraId="62170DA8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1012F176" w14:textId="4AFFC6F1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41C5F364" w14:textId="08B0F2B3" w:rsidR="005A0D03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6638DF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5A0D03" w:rsidRPr="00834D6B" w14:paraId="7737C122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0CB52167" w14:textId="517FE0A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BCF352D" w14:textId="541C82CF" w:rsidR="005A0D03" w:rsidRDefault="00731317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ml </w:t>
            </w:r>
          </w:p>
        </w:tc>
      </w:tr>
      <w:tr w:rsidR="005A0D03" w:rsidRPr="00834D6B" w14:paraId="6A18492A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7C70FC3F" w14:textId="10669EB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589FF6A" w14:textId="1D23B76F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6638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5A0D03" w:rsidRPr="00834D6B" w14:paraId="6FC3FD3D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359F4861" w14:textId="4A8719C7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AA890B3" w14:textId="760343DB" w:rsidR="005A0D03" w:rsidRDefault="006638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2.650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2FD38D04" w14:textId="77777777" w:rsidR="00284163" w:rsidRDefault="00284163" w:rsidP="00284163">
      <w:pPr>
        <w:rPr>
          <w:b/>
          <w:bCs/>
        </w:rPr>
      </w:pPr>
    </w:p>
    <w:p w14:paraId="61E1934E" w14:textId="6DE68081" w:rsidR="00284163" w:rsidRDefault="00284163" w:rsidP="00284163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86A0" wp14:editId="26D8E529">
                <wp:simplePos x="0" y="0"/>
                <wp:positionH relativeFrom="column">
                  <wp:posOffset>-247015</wp:posOffset>
                </wp:positionH>
                <wp:positionV relativeFrom="paragraph">
                  <wp:posOffset>386079</wp:posOffset>
                </wp:positionV>
                <wp:extent cx="5286375" cy="9525"/>
                <wp:effectExtent l="0" t="0" r="28575" b="28575"/>
                <wp:wrapNone/>
                <wp:docPr id="126424811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718A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30.4pt" to="39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uFpwEAAJUDAAAOAAAAZHJzL2Uyb0RvYy54bWysU01v2zAMvQ/ofxB0X+xkSNcacXposV2K&#10;ttja3VWZioVJoiBpsfPvS8mJO3QbMAy7CPrge+R7pDZXozVsDyFqdC1fLmrOwEnstNu1/Onx0/sL&#10;zmISrhMGHbT8AJFfbc/ebQbfwAp7NB0ERiQuNoNveZ+Sb6oqyh6siAv04OhRYbAi0THsqi6Igdit&#10;qVZ1fV4NGDofUEKMdHszPfJt4VcKZLpXKkJipuVUWyprKOtzXqvtRjS7IHyv5bEM8Q9VWKEdJZ2p&#10;bkQS7EfQv1BZLQNGVGkh0VaolJZQNJCaZf1GzddeeChayJzoZ5vi/6OVd/tr9xDIhsHHJvqHkFWM&#10;KlimjPbfqKdFF1XKxmLbYbYNxsQkXa5XF+cfPq45k/R2uV6ts6vVxJLZfIjpM6BledNyo10WJRqx&#10;v41pCj2FEO61jrJLBwM52LgvoJjuKN9UURkRuDaB7QU1t/u+PKYtkRmitDEzqC4p/wg6xmYYlLH5&#10;W+AcXTKiSzPQaofhd1nTeCpVTfEn1ZPWLPsZu0PpSrGDel8MPc5pHq6fzwX++pu2LwAAAP//AwBQ&#10;SwMEFAAGAAgAAAAhAOQX6VLcAAAACQEAAA8AAABkcnMvZG93bnJldi54bWxMj8FuwjAMhu+TeIfI&#10;SLtBMioKdE0RIE07D7hwSxuvrdY4pQnQvf2803a0/en39+fb0XXijkNoPWl4mSsQSJW3LdUazqe3&#10;2RpEiIas6Tyhhm8MsC0mT7nJrH/QB96PsRYcQiEzGpoY+0zKUDXoTJj7Holvn35wJvI41NIO5sHh&#10;rpMLpVLpTEv8oTE9Hhqsvo43p+H07tRYxvaAdF2p3WW/TOmy1Pp5Ou5eQUQc4x8Mv/qsDgU7lf5G&#10;NohOwyxZbxjVkCquwMBqk6QgSl4sEpBFLv83KH4AAAD//wMAUEsBAi0AFAAGAAgAAAAhALaDOJL+&#10;AAAA4QEAABMAAAAAAAAAAAAAAAAAAAAAAFtDb250ZW50X1R5cGVzXS54bWxQSwECLQAUAAYACAAA&#10;ACEAOP0h/9YAAACUAQAACwAAAAAAAAAAAAAAAAAvAQAAX3JlbHMvLnJlbHNQSwECLQAUAAYACAAA&#10;ACEA+vcrhacBAACVAwAADgAAAAAAAAAAAAAAAAAuAgAAZHJzL2Uyb0RvYy54bWxQSwECLQAUAAYA&#10;CAAAACEA5BfpU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BBBE7" wp14:editId="0BA840C4">
                <wp:simplePos x="0" y="0"/>
                <wp:positionH relativeFrom="column">
                  <wp:posOffset>-266065</wp:posOffset>
                </wp:positionH>
                <wp:positionV relativeFrom="paragraph">
                  <wp:posOffset>586105</wp:posOffset>
                </wp:positionV>
                <wp:extent cx="5314950" cy="19050"/>
                <wp:effectExtent l="0" t="0" r="19050" b="19050"/>
                <wp:wrapNone/>
                <wp:docPr id="980206957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5EFB" id="Conector re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46.15pt" to="397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D9pgEAAJYDAAAOAAAAZHJzL2Uyb0RvYy54bWysU01P3DAQvVfqf7B87yahUJVosxxA7aVq&#10;UUt7N854Y2F7LNvdZP99x85uQAUkhLhY/pj3Zt6b8fpisobtIESNruPNquYMnMReu23Hf998+fCZ&#10;s5iE64VBBx3fQ+QXm/fv1qNv4QQHND0ERiQutqPv+JCSb6sqygGsiCv04OhRYbAi0TFsqz6Ikdit&#10;qU7q+lM1Yuh9QAkx0u3V/Mg3hV8pkOmHUhESMx2n2lJZQ1lv81pt1qLdBuEHLQ9liFdUYYV2lHSh&#10;uhJJsL9BP6KyWgaMqNJKoq1QKS2haCA1Tf2fml+D8FC0kDnRLzbFt6OV33eX7jqQDaOPbfTXIauY&#10;VLBMGe3/UE+LLqqUTcW2/WIbTIlJujz72Jyen5G7kt6a85q2xFfNNJnOh5i+AlqWNx032mVVohW7&#10;bzHNoccQwt0XUnZpbyAHG/cTFNM9JZxLKjMClyawnaDu9nfNIW2JzBCljVlAdUn5LOgQm2FQ5ual&#10;wCW6ZESXFqDVDsNTWdN0LFXN8UfVs9Ys+xb7fWlLsYOaXww9DGqerofnAr//Tpt/AAAA//8DAFBL&#10;AwQUAAYACAAAACEA1y5EXN0AAAAJAQAADwAAAGRycy9kb3ducmV2LnhtbEyPwU7DMAyG70i8Q2Qk&#10;blvSjW60azqNSYgzG5fd0sa01RqnNNlW3h5zgqPtT7+/v9hOrhdXHEPnSUMyVyCQam87ajR8HF9n&#10;zyBCNGRN7wk1fGOAbXl/V5jc+hu94/UQG8EhFHKjoY1xyKUMdYvOhLkfkPj26UdnIo9jI+1obhzu&#10;erlQaiWd6Yg/tGbAfYv1+XBxGo5vTk1V7PZIX2u1O72kKzqlWj8+TLsNiIhT/IPhV5/VoWSnyl/I&#10;BtFrmD0lGaMassUSBAPrLE1AVLxIlyDLQv5vUP4AAAD//wMAUEsBAi0AFAAGAAgAAAAhALaDOJL+&#10;AAAA4QEAABMAAAAAAAAAAAAAAAAAAAAAAFtDb250ZW50X1R5cGVzXS54bWxQSwECLQAUAAYACAAA&#10;ACEAOP0h/9YAAACUAQAACwAAAAAAAAAAAAAAAAAvAQAAX3JlbHMvLnJlbHNQSwECLQAUAAYACAAA&#10;ACEANNzg/aYBAACWAwAADgAAAAAAAAAAAAAAAAAuAgAAZHJzL2Uyb0RvYy54bWxQSwECLQAUAAYA&#10;CAAAACEA1y5EXN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834D6B">
        <w:rPr>
          <w:b/>
          <w:bCs/>
        </w:rPr>
        <w:t>Data da Liberação: _____/_______/ 2023</w:t>
      </w:r>
    </w:p>
    <w:p w14:paraId="1BC7AEA7" w14:textId="77777777" w:rsidR="00284163" w:rsidRDefault="00284163" w:rsidP="003A4E84">
      <w:pPr>
        <w:rPr>
          <w:b/>
          <w:bCs/>
        </w:rPr>
      </w:pPr>
    </w:p>
    <w:p w14:paraId="205E1912" w14:textId="77777777" w:rsidR="00284163" w:rsidRDefault="00284163" w:rsidP="003A4E84">
      <w:pPr>
        <w:rPr>
          <w:b/>
          <w:bCs/>
        </w:rPr>
      </w:pPr>
    </w:p>
    <w:p w14:paraId="78203E16" w14:textId="77777777" w:rsidR="00654486" w:rsidRDefault="00654486" w:rsidP="003A4E84">
      <w:pPr>
        <w:rPr>
          <w:b/>
          <w:bCs/>
        </w:rPr>
      </w:pPr>
    </w:p>
    <w:p w14:paraId="59129257" w14:textId="7D1212CA" w:rsidR="00F44D6E" w:rsidRPr="00085E93" w:rsidRDefault="000B77A7" w:rsidP="003A4E84">
      <w:r>
        <w:rPr>
          <w:b/>
          <w:bCs/>
        </w:rPr>
        <w:lastRenderedPageBreak/>
        <w:t xml:space="preserve">DESPREZADOS POR SUJIDADE:      </w:t>
      </w:r>
      <w:r w:rsidR="00CB04A8">
        <w:t>CAMILA MACIEL</w:t>
      </w:r>
      <w:r w:rsidRPr="00085E93">
        <w:t xml:space="preserve">        </w:t>
      </w:r>
      <w:r w:rsidR="00CB04A8">
        <w:t>12</w:t>
      </w:r>
      <w:r w:rsidRPr="00085E93">
        <w:t xml:space="preserve">/07/2023     </w:t>
      </w:r>
      <w:r w:rsidR="00654486">
        <w:t xml:space="preserve"> </w:t>
      </w:r>
      <w:r w:rsidR="00CB04A8">
        <w:t>07</w:t>
      </w:r>
      <w:r w:rsidRPr="00085E93">
        <w:t xml:space="preserve">:30h      </w:t>
      </w:r>
      <w:r w:rsidR="00654486">
        <w:t xml:space="preserve"> </w:t>
      </w:r>
      <w:r w:rsidR="00CB04A8">
        <w:t>300</w:t>
      </w:r>
      <w:r w:rsidRPr="00085E93">
        <w:t xml:space="preserve"> ml</w:t>
      </w:r>
    </w:p>
    <w:p w14:paraId="421FCD43" w14:textId="3967CB17" w:rsidR="00085E93" w:rsidRPr="00085E93" w:rsidRDefault="000B77A7" w:rsidP="003A4E84">
      <w:r w:rsidRPr="00085E93">
        <w:t xml:space="preserve">                                                              </w:t>
      </w:r>
      <w:r w:rsidR="00CB04A8">
        <w:t>INGRID</w:t>
      </w:r>
      <w:r w:rsidR="00085E93" w:rsidRPr="00085E93">
        <w:t xml:space="preserve">         </w:t>
      </w:r>
      <w:r w:rsidR="00654486">
        <w:t xml:space="preserve">               </w:t>
      </w:r>
      <w:r w:rsidR="00CB04A8">
        <w:t>12</w:t>
      </w:r>
      <w:r w:rsidR="00085E93" w:rsidRPr="00085E93">
        <w:t xml:space="preserve">/07/2023     </w:t>
      </w:r>
      <w:r w:rsidR="00654486">
        <w:t xml:space="preserve"> </w:t>
      </w:r>
      <w:r w:rsidR="00085E93" w:rsidRPr="00085E93">
        <w:t>1</w:t>
      </w:r>
      <w:r w:rsidR="00CB04A8">
        <w:t>7</w:t>
      </w:r>
      <w:r w:rsidR="00085E93" w:rsidRPr="00085E93">
        <w:t xml:space="preserve">:00h      </w:t>
      </w:r>
      <w:r w:rsidR="00654486">
        <w:t xml:space="preserve"> </w:t>
      </w:r>
      <w:r w:rsidR="00085E93" w:rsidRPr="00085E93">
        <w:t>250 ml</w:t>
      </w:r>
    </w:p>
    <w:p w14:paraId="23070DC9" w14:textId="03045615" w:rsidR="000D77A7" w:rsidRPr="00085E93" w:rsidRDefault="00085E93" w:rsidP="003A4E84">
      <w:r w:rsidRPr="00085E93">
        <w:t xml:space="preserve">                                                              </w:t>
      </w:r>
      <w:r w:rsidR="00CB04A8">
        <w:t>NATALIA BATISTA</w:t>
      </w:r>
      <w:r w:rsidR="000B77A7" w:rsidRPr="00085E93">
        <w:t xml:space="preserve">   </w:t>
      </w:r>
      <w:r w:rsidRPr="00085E93">
        <w:t xml:space="preserve">  1</w:t>
      </w:r>
      <w:r w:rsidR="008100DD">
        <w:t>0</w:t>
      </w:r>
      <w:r w:rsidR="000B77A7" w:rsidRPr="00085E93">
        <w:t xml:space="preserve">/07/2023    </w:t>
      </w:r>
      <w:r w:rsidR="00654486">
        <w:t xml:space="preserve">  </w:t>
      </w:r>
      <w:r w:rsidR="008100DD">
        <w:t>15</w:t>
      </w:r>
      <w:r w:rsidR="000B77A7" w:rsidRPr="00085E93">
        <w:t>:</w:t>
      </w:r>
      <w:r w:rsidR="008100DD">
        <w:t>40</w:t>
      </w:r>
      <w:r w:rsidR="000B77A7" w:rsidRPr="00085E93">
        <w:t xml:space="preserve">h      </w:t>
      </w:r>
      <w:r w:rsidR="00654486">
        <w:t xml:space="preserve"> </w:t>
      </w:r>
      <w:r w:rsidR="008100DD">
        <w:t>3</w:t>
      </w:r>
      <w:r w:rsidRPr="00085E93">
        <w:t>0</w:t>
      </w:r>
      <w:r w:rsidR="000B77A7" w:rsidRPr="00085E93">
        <w:t>0 ml</w:t>
      </w:r>
    </w:p>
    <w:p w14:paraId="0207CC39" w14:textId="05F3F83A" w:rsidR="000B77A7" w:rsidRPr="00085E93" w:rsidRDefault="000B77A7" w:rsidP="003A4E84">
      <w:r w:rsidRPr="00085E93">
        <w:t xml:space="preserve">                                                              </w:t>
      </w:r>
      <w:r w:rsidR="008100DD">
        <w:t>MARIANA</w:t>
      </w:r>
      <w:r w:rsidR="00085E93" w:rsidRPr="00085E93">
        <w:t xml:space="preserve">  </w:t>
      </w:r>
      <w:r w:rsidR="008100DD">
        <w:t>PAIVA</w:t>
      </w:r>
      <w:r w:rsidR="00085E93" w:rsidRPr="00085E93">
        <w:t xml:space="preserve">      </w:t>
      </w:r>
      <w:r w:rsidRPr="00085E93">
        <w:t>1</w:t>
      </w:r>
      <w:r w:rsidR="008100DD">
        <w:t>1</w:t>
      </w:r>
      <w:r w:rsidRPr="00085E93">
        <w:t xml:space="preserve">/07/2023    </w:t>
      </w:r>
      <w:r w:rsidR="00654486">
        <w:t xml:space="preserve">  </w:t>
      </w:r>
      <w:r w:rsidR="008100DD">
        <w:t>21</w:t>
      </w:r>
      <w:r w:rsidRPr="00085E93">
        <w:t>:</w:t>
      </w:r>
      <w:r w:rsidR="008100DD">
        <w:t>1</w:t>
      </w:r>
      <w:r w:rsidRPr="00085E93">
        <w:t xml:space="preserve">0h      </w:t>
      </w:r>
      <w:r w:rsidR="00085E93" w:rsidRPr="00085E93">
        <w:t xml:space="preserve"> </w:t>
      </w:r>
      <w:r w:rsidR="00654486">
        <w:t>3</w:t>
      </w:r>
      <w:r w:rsidR="008100DD">
        <w:t>50</w:t>
      </w:r>
      <w:r w:rsidRPr="00085E93">
        <w:t xml:space="preserve"> ml</w:t>
      </w:r>
    </w:p>
    <w:p w14:paraId="7EFF66B7" w14:textId="7389DFD4" w:rsidR="00085E93" w:rsidRPr="00085E93" w:rsidRDefault="00085E93" w:rsidP="003A4E84">
      <w:r w:rsidRPr="00085E93">
        <w:t xml:space="preserve">                                                              </w:t>
      </w:r>
      <w:r w:rsidR="008100DD">
        <w:t>BRUNA MONIQUE</w:t>
      </w:r>
      <w:r w:rsidRPr="00085E93">
        <w:t xml:space="preserve">    1</w:t>
      </w:r>
      <w:r w:rsidR="008100DD">
        <w:t>3</w:t>
      </w:r>
      <w:r w:rsidRPr="00085E93">
        <w:t xml:space="preserve">/07/2023    </w:t>
      </w:r>
      <w:r w:rsidR="00654486">
        <w:t xml:space="preserve">  </w:t>
      </w:r>
      <w:r w:rsidR="008100DD">
        <w:t>11</w:t>
      </w:r>
      <w:r w:rsidRPr="00085E93">
        <w:t>:</w:t>
      </w:r>
      <w:r w:rsidR="008100DD">
        <w:t>5</w:t>
      </w:r>
      <w:r w:rsidRPr="00085E93">
        <w:t xml:space="preserve">0h      </w:t>
      </w:r>
      <w:r w:rsidR="00654486">
        <w:t xml:space="preserve"> </w:t>
      </w:r>
      <w:r w:rsidR="008100DD">
        <w:t>35</w:t>
      </w:r>
      <w:r w:rsidRPr="00085E93">
        <w:t>0 ml</w:t>
      </w:r>
    </w:p>
    <w:p w14:paraId="023E9FD6" w14:textId="7E71C101" w:rsidR="000D77A7" w:rsidRDefault="008100DD" w:rsidP="003A4E84">
      <w:r>
        <w:rPr>
          <w:b/>
          <w:bCs/>
        </w:rPr>
        <w:t xml:space="preserve">                                                              </w:t>
      </w:r>
      <w:r w:rsidRPr="008100DD">
        <w:t xml:space="preserve">JESSICA                       13/07/2023 </w:t>
      </w:r>
      <w:r>
        <w:t xml:space="preserve">   </w:t>
      </w:r>
      <w:r w:rsidR="00654486">
        <w:t xml:space="preserve">  </w:t>
      </w:r>
      <w:r w:rsidRPr="008100DD">
        <w:t xml:space="preserve">01:10h </w:t>
      </w:r>
      <w:r>
        <w:t xml:space="preserve">     </w:t>
      </w:r>
      <w:r w:rsidR="00654486">
        <w:t xml:space="preserve"> </w:t>
      </w:r>
      <w:r w:rsidRPr="008100DD">
        <w:t>200 ml</w:t>
      </w:r>
    </w:p>
    <w:p w14:paraId="784C019E" w14:textId="255AB7D7" w:rsidR="008100DD" w:rsidRPr="008100DD" w:rsidRDefault="008100DD" w:rsidP="003A4E84">
      <w:r>
        <w:t xml:space="preserve">                                                             </w:t>
      </w:r>
      <w:r w:rsidR="00654486">
        <w:t xml:space="preserve"> </w:t>
      </w:r>
      <w:r>
        <w:t xml:space="preserve">MARIANA PAIVA       15/07/2023    </w:t>
      </w:r>
      <w:r w:rsidR="00654486">
        <w:t xml:space="preserve">  </w:t>
      </w:r>
      <w:r>
        <w:t xml:space="preserve">12:10h      </w:t>
      </w:r>
      <w:r w:rsidR="00654486">
        <w:t xml:space="preserve"> </w:t>
      </w:r>
      <w:r>
        <w:t>400 ml</w:t>
      </w:r>
    </w:p>
    <w:p w14:paraId="196A8C61" w14:textId="52D9D5EF" w:rsidR="00085E93" w:rsidRDefault="00085E93" w:rsidP="003A4E84">
      <w:pPr>
        <w:rPr>
          <w:b/>
          <w:bCs/>
        </w:rPr>
      </w:pPr>
      <w:r>
        <w:rPr>
          <w:b/>
          <w:bCs/>
        </w:rPr>
        <w:t xml:space="preserve">Total de desprezo por sujidade:    </w:t>
      </w:r>
      <w:r w:rsidR="008100DD">
        <w:rPr>
          <w:b/>
          <w:bCs/>
        </w:rPr>
        <w:t>215</w:t>
      </w:r>
      <w:r>
        <w:rPr>
          <w:b/>
          <w:bCs/>
        </w:rPr>
        <w:t xml:space="preserve">0ml </w:t>
      </w:r>
    </w:p>
    <w:p w14:paraId="4BFC9C06" w14:textId="77777777" w:rsidR="00085E93" w:rsidRDefault="00085E93" w:rsidP="00085E93">
      <w:pPr>
        <w:rPr>
          <w:b/>
          <w:bCs/>
        </w:rPr>
      </w:pPr>
    </w:p>
    <w:p w14:paraId="6E293E49" w14:textId="36E265B9" w:rsidR="00FA4341" w:rsidRDefault="000D77A7" w:rsidP="00FA4341">
      <w:r>
        <w:rPr>
          <w:b/>
          <w:bCs/>
        </w:rPr>
        <w:t xml:space="preserve">REPROVADOS ÁCIDO DORNIC:     </w:t>
      </w:r>
      <w:r w:rsidR="00FA4341">
        <w:rPr>
          <w:b/>
          <w:bCs/>
        </w:rPr>
        <w:t xml:space="preserve"> </w:t>
      </w:r>
      <w:r w:rsidR="00FA4341">
        <w:rPr>
          <w:rFonts w:ascii="Calibri" w:eastAsia="Times New Roman" w:hAnsi="Calibri" w:cs="Calibri"/>
          <w:color w:val="000000"/>
          <w:lang w:eastAsia="pt-BR"/>
        </w:rPr>
        <w:t>Livia</w:t>
      </w:r>
      <w:r w:rsidR="00654486">
        <w:rPr>
          <w:rFonts w:ascii="Calibri" w:eastAsia="Times New Roman" w:hAnsi="Calibri" w:cs="Calibri"/>
          <w:color w:val="000000"/>
          <w:lang w:eastAsia="pt-BR"/>
        </w:rPr>
        <w:t xml:space="preserve"> (1ª amostra)     </w:t>
      </w:r>
      <w:r w:rsidR="00FA4341">
        <w:rPr>
          <w:rFonts w:ascii="Calibri" w:eastAsia="Times New Roman" w:hAnsi="Calibri" w:cs="Calibri"/>
          <w:color w:val="000000"/>
          <w:lang w:eastAsia="pt-BR"/>
        </w:rPr>
        <w:t>1</w:t>
      </w:r>
      <w:r w:rsidR="008100DD">
        <w:rPr>
          <w:rFonts w:ascii="Calibri" w:eastAsia="Times New Roman" w:hAnsi="Calibri" w:cs="Calibri"/>
          <w:color w:val="000000"/>
          <w:lang w:eastAsia="pt-BR"/>
        </w:rPr>
        <w:t>3</w:t>
      </w:r>
      <w:r w:rsidR="00FA4341">
        <w:rPr>
          <w:rFonts w:ascii="Calibri" w:eastAsia="Times New Roman" w:hAnsi="Calibri" w:cs="Calibri"/>
          <w:color w:val="000000"/>
          <w:lang w:eastAsia="pt-BR"/>
        </w:rPr>
        <w:t>/07</w:t>
      </w:r>
      <w:r w:rsidR="00654486">
        <w:rPr>
          <w:rFonts w:ascii="Calibri" w:eastAsia="Times New Roman" w:hAnsi="Calibri" w:cs="Calibri"/>
          <w:color w:val="000000"/>
          <w:lang w:eastAsia="pt-BR"/>
        </w:rPr>
        <w:t xml:space="preserve">/2023      </w:t>
      </w:r>
      <w:r w:rsidR="00FA4341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8100DD">
        <w:rPr>
          <w:rFonts w:ascii="Calibri" w:eastAsia="Times New Roman" w:hAnsi="Calibri" w:cs="Calibri"/>
          <w:color w:val="000000"/>
          <w:lang w:eastAsia="pt-BR"/>
        </w:rPr>
        <w:t>07</w:t>
      </w:r>
      <w:r w:rsidR="00FA4341">
        <w:rPr>
          <w:rFonts w:ascii="Calibri" w:eastAsia="Times New Roman" w:hAnsi="Calibri" w:cs="Calibri"/>
          <w:color w:val="000000"/>
          <w:lang w:eastAsia="pt-BR"/>
        </w:rPr>
        <w:t>:</w:t>
      </w:r>
      <w:r w:rsidR="008100DD">
        <w:rPr>
          <w:rFonts w:ascii="Calibri" w:eastAsia="Times New Roman" w:hAnsi="Calibri" w:cs="Calibri"/>
          <w:color w:val="000000"/>
          <w:lang w:eastAsia="pt-BR"/>
        </w:rPr>
        <w:t>40</w:t>
      </w:r>
      <w:r w:rsidR="00FA4341">
        <w:rPr>
          <w:rFonts w:ascii="Calibri" w:eastAsia="Times New Roman" w:hAnsi="Calibri" w:cs="Calibri"/>
          <w:color w:val="000000"/>
          <w:lang w:eastAsia="pt-BR"/>
        </w:rPr>
        <w:t>h</w:t>
      </w:r>
      <w:r w:rsidR="00FA4341" w:rsidRPr="00085E93">
        <w:t xml:space="preserve">     </w:t>
      </w:r>
      <w:r w:rsidR="00654486">
        <w:t xml:space="preserve"> </w:t>
      </w:r>
      <w:r w:rsidR="00FA4341">
        <w:t>1</w:t>
      </w:r>
      <w:r w:rsidR="008100DD">
        <w:t>4</w:t>
      </w:r>
      <w:r w:rsidR="00FA4341" w:rsidRPr="00085E93">
        <w:t>0 ml</w:t>
      </w:r>
      <w:r w:rsidR="008100DD">
        <w:t xml:space="preserve"> </w:t>
      </w:r>
    </w:p>
    <w:p w14:paraId="4FA57864" w14:textId="4B737CCB" w:rsidR="008100DD" w:rsidRPr="00085E93" w:rsidRDefault="008100DD" w:rsidP="00FA4341">
      <w:r>
        <w:rPr>
          <w:b/>
          <w:bCs/>
        </w:rPr>
        <w:t xml:space="preserve">                                                              </w:t>
      </w:r>
      <w:r w:rsidR="00654486">
        <w:rPr>
          <w:rFonts w:ascii="Calibri" w:eastAsia="Times New Roman" w:hAnsi="Calibri" w:cs="Calibri"/>
          <w:color w:val="000000"/>
          <w:lang w:eastAsia="pt-BR"/>
        </w:rPr>
        <w:t>Livia (</w:t>
      </w:r>
      <w:r w:rsidR="00654486">
        <w:rPr>
          <w:rFonts w:ascii="Calibri" w:eastAsia="Times New Roman" w:hAnsi="Calibri" w:cs="Calibri"/>
          <w:color w:val="000000"/>
          <w:lang w:eastAsia="pt-BR"/>
        </w:rPr>
        <w:t>2</w:t>
      </w:r>
      <w:r w:rsidR="00654486">
        <w:rPr>
          <w:rFonts w:ascii="Calibri" w:eastAsia="Times New Roman" w:hAnsi="Calibri" w:cs="Calibri"/>
          <w:color w:val="000000"/>
          <w:lang w:eastAsia="pt-BR"/>
        </w:rPr>
        <w:t>ª amostra)     13/07/2023       07:40h</w:t>
      </w:r>
      <w:r w:rsidR="00654486">
        <w:t xml:space="preserve">      </w:t>
      </w:r>
      <w:r>
        <w:t>17</w:t>
      </w:r>
      <w:r w:rsidRPr="00085E93">
        <w:t>0 ml</w:t>
      </w:r>
      <w:r>
        <w:t xml:space="preserve"> </w:t>
      </w:r>
    </w:p>
    <w:p w14:paraId="1451E84C" w14:textId="73648020" w:rsidR="000D77A7" w:rsidRDefault="00FA4341" w:rsidP="00085E93">
      <w:pPr>
        <w:rPr>
          <w:b/>
          <w:bCs/>
        </w:rPr>
      </w:pPr>
      <w:r>
        <w:rPr>
          <w:b/>
          <w:bCs/>
        </w:rPr>
        <w:t xml:space="preserve">Total de desprezo por Ácido </w:t>
      </w:r>
      <w:proofErr w:type="spellStart"/>
      <w:r>
        <w:rPr>
          <w:b/>
          <w:bCs/>
        </w:rPr>
        <w:t>Dornic</w:t>
      </w:r>
      <w:proofErr w:type="spellEnd"/>
      <w:r>
        <w:rPr>
          <w:b/>
          <w:bCs/>
        </w:rPr>
        <w:t xml:space="preserve">: </w:t>
      </w:r>
      <w:r w:rsidR="008100DD">
        <w:rPr>
          <w:b/>
          <w:bCs/>
        </w:rPr>
        <w:t>31</w:t>
      </w:r>
      <w:r w:rsidR="00425921">
        <w:rPr>
          <w:b/>
          <w:bCs/>
        </w:rPr>
        <w:t>0ml</w:t>
      </w:r>
      <w:r w:rsidR="000D77A7">
        <w:rPr>
          <w:b/>
          <w:bCs/>
        </w:rPr>
        <w:t xml:space="preserve"> </w:t>
      </w:r>
    </w:p>
    <w:p w14:paraId="0FA340C4" w14:textId="77777777" w:rsidR="000D77A7" w:rsidRDefault="000D77A7" w:rsidP="003A4E84">
      <w:pPr>
        <w:rPr>
          <w:b/>
          <w:bCs/>
        </w:rPr>
      </w:pPr>
    </w:p>
    <w:p w14:paraId="4734FB9D" w14:textId="77777777" w:rsidR="000D77A7" w:rsidRDefault="000D77A7" w:rsidP="003A4E84">
      <w:pPr>
        <w:rPr>
          <w:b/>
          <w:bCs/>
        </w:rPr>
      </w:pPr>
    </w:p>
    <w:p w14:paraId="28737736" w14:textId="77777777" w:rsidR="000D77A7" w:rsidRDefault="000D77A7" w:rsidP="003A4E84">
      <w:pPr>
        <w:rPr>
          <w:b/>
          <w:bCs/>
        </w:rPr>
      </w:pPr>
    </w:p>
    <w:p w14:paraId="26EF4791" w14:textId="77777777" w:rsidR="00F44D6E" w:rsidRDefault="00F44D6E" w:rsidP="003A4E84">
      <w:pPr>
        <w:rPr>
          <w:b/>
          <w:bCs/>
        </w:rPr>
      </w:pP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A70380">
      <w:headerReference w:type="default" r:id="rId8"/>
      <w:footerReference w:type="default" r:id="rId9"/>
      <w:pgSz w:w="11906" w:h="16838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D13F" w14:textId="77777777" w:rsidR="005F7131" w:rsidRDefault="005F7131" w:rsidP="001065FB">
      <w:pPr>
        <w:spacing w:after="0" w:line="240" w:lineRule="auto"/>
      </w:pPr>
      <w:r>
        <w:separator/>
      </w:r>
    </w:p>
  </w:endnote>
  <w:endnote w:type="continuationSeparator" w:id="0">
    <w:p w14:paraId="4FF7F7E1" w14:textId="77777777" w:rsidR="005F7131" w:rsidRDefault="005F7131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665D" w14:textId="77777777" w:rsidR="005F7131" w:rsidRDefault="005F7131" w:rsidP="001065FB">
      <w:pPr>
        <w:spacing w:after="0" w:line="240" w:lineRule="auto"/>
      </w:pPr>
      <w:r>
        <w:separator/>
      </w:r>
    </w:p>
  </w:footnote>
  <w:footnote w:type="continuationSeparator" w:id="0">
    <w:p w14:paraId="61ECCFEC" w14:textId="77777777" w:rsidR="005F7131" w:rsidRDefault="005F7131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1641">
    <w:abstractNumId w:val="18"/>
  </w:num>
  <w:num w:numId="2" w16cid:durableId="130438476">
    <w:abstractNumId w:val="19"/>
  </w:num>
  <w:num w:numId="3" w16cid:durableId="1610118845">
    <w:abstractNumId w:val="41"/>
  </w:num>
  <w:num w:numId="4" w16cid:durableId="1320960116">
    <w:abstractNumId w:val="40"/>
  </w:num>
  <w:num w:numId="5" w16cid:durableId="199323067">
    <w:abstractNumId w:val="15"/>
  </w:num>
  <w:num w:numId="6" w16cid:durableId="907613104">
    <w:abstractNumId w:val="33"/>
  </w:num>
  <w:num w:numId="7" w16cid:durableId="1236358237">
    <w:abstractNumId w:val="2"/>
  </w:num>
  <w:num w:numId="8" w16cid:durableId="563873906">
    <w:abstractNumId w:val="4"/>
  </w:num>
  <w:num w:numId="9" w16cid:durableId="1391534734">
    <w:abstractNumId w:val="25"/>
  </w:num>
  <w:num w:numId="10" w16cid:durableId="2134321222">
    <w:abstractNumId w:val="14"/>
  </w:num>
  <w:num w:numId="11" w16cid:durableId="1848860949">
    <w:abstractNumId w:val="26"/>
  </w:num>
  <w:num w:numId="12" w16cid:durableId="7955041">
    <w:abstractNumId w:val="24"/>
  </w:num>
  <w:num w:numId="13" w16cid:durableId="1804957201">
    <w:abstractNumId w:val="43"/>
  </w:num>
  <w:num w:numId="14" w16cid:durableId="298649380">
    <w:abstractNumId w:val="5"/>
  </w:num>
  <w:num w:numId="15" w16cid:durableId="388264678">
    <w:abstractNumId w:val="38"/>
  </w:num>
  <w:num w:numId="16" w16cid:durableId="1601378692">
    <w:abstractNumId w:val="8"/>
  </w:num>
  <w:num w:numId="17" w16cid:durableId="45493344">
    <w:abstractNumId w:val="9"/>
  </w:num>
  <w:num w:numId="18" w16cid:durableId="1257711310">
    <w:abstractNumId w:val="37"/>
  </w:num>
  <w:num w:numId="19" w16cid:durableId="910430627">
    <w:abstractNumId w:val="13"/>
  </w:num>
  <w:num w:numId="20" w16cid:durableId="1918975585">
    <w:abstractNumId w:val="35"/>
  </w:num>
  <w:num w:numId="21" w16cid:durableId="1600522870">
    <w:abstractNumId w:val="0"/>
  </w:num>
  <w:num w:numId="22" w16cid:durableId="1472676842">
    <w:abstractNumId w:val="27"/>
  </w:num>
  <w:num w:numId="23" w16cid:durableId="227156064">
    <w:abstractNumId w:val="22"/>
  </w:num>
  <w:num w:numId="24" w16cid:durableId="1569263239">
    <w:abstractNumId w:val="11"/>
  </w:num>
  <w:num w:numId="25" w16cid:durableId="1270967751">
    <w:abstractNumId w:val="7"/>
  </w:num>
  <w:num w:numId="26" w16cid:durableId="22901352">
    <w:abstractNumId w:val="6"/>
  </w:num>
  <w:num w:numId="27" w16cid:durableId="1778065999">
    <w:abstractNumId w:val="20"/>
  </w:num>
  <w:num w:numId="28" w16cid:durableId="161707397">
    <w:abstractNumId w:val="36"/>
  </w:num>
  <w:num w:numId="29" w16cid:durableId="623584474">
    <w:abstractNumId w:val="30"/>
  </w:num>
  <w:num w:numId="30" w16cid:durableId="82804329">
    <w:abstractNumId w:val="3"/>
  </w:num>
  <w:num w:numId="31" w16cid:durableId="1773429499">
    <w:abstractNumId w:val="21"/>
  </w:num>
  <w:num w:numId="32" w16cid:durableId="1759520505">
    <w:abstractNumId w:val="29"/>
  </w:num>
  <w:num w:numId="33" w16cid:durableId="723329639">
    <w:abstractNumId w:val="32"/>
  </w:num>
  <w:num w:numId="34" w16cid:durableId="464860515">
    <w:abstractNumId w:val="34"/>
  </w:num>
  <w:num w:numId="35" w16cid:durableId="2547491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0253622">
    <w:abstractNumId w:val="39"/>
  </w:num>
  <w:num w:numId="37" w16cid:durableId="1642227739">
    <w:abstractNumId w:val="10"/>
  </w:num>
  <w:num w:numId="38" w16cid:durableId="672536671">
    <w:abstractNumId w:val="42"/>
  </w:num>
  <w:num w:numId="39" w16cid:durableId="1639798673">
    <w:abstractNumId w:val="31"/>
  </w:num>
  <w:num w:numId="40" w16cid:durableId="1697537119">
    <w:abstractNumId w:val="28"/>
  </w:num>
  <w:num w:numId="41" w16cid:durableId="208996650">
    <w:abstractNumId w:val="23"/>
  </w:num>
  <w:num w:numId="42" w16cid:durableId="263617857">
    <w:abstractNumId w:val="16"/>
  </w:num>
  <w:num w:numId="43" w16cid:durableId="1503887227">
    <w:abstractNumId w:val="12"/>
  </w:num>
  <w:num w:numId="44" w16cid:durableId="772046174">
    <w:abstractNumId w:val="17"/>
  </w:num>
  <w:num w:numId="45" w16cid:durableId="194441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5E93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B77A7"/>
    <w:rsid w:val="000C69DC"/>
    <w:rsid w:val="000D5307"/>
    <w:rsid w:val="000D77A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A6C04"/>
    <w:rsid w:val="001B5751"/>
    <w:rsid w:val="001B77B7"/>
    <w:rsid w:val="001C6119"/>
    <w:rsid w:val="001C7E54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161A"/>
    <w:rsid w:val="00261F40"/>
    <w:rsid w:val="00282963"/>
    <w:rsid w:val="002841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C3B72"/>
    <w:rsid w:val="003E2280"/>
    <w:rsid w:val="003E3DB1"/>
    <w:rsid w:val="003F049A"/>
    <w:rsid w:val="003F50B7"/>
    <w:rsid w:val="00402E61"/>
    <w:rsid w:val="004058C2"/>
    <w:rsid w:val="00411179"/>
    <w:rsid w:val="004145D0"/>
    <w:rsid w:val="00425921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A0D03"/>
    <w:rsid w:val="005B55E6"/>
    <w:rsid w:val="005C164E"/>
    <w:rsid w:val="005C5855"/>
    <w:rsid w:val="005D5997"/>
    <w:rsid w:val="005E3B20"/>
    <w:rsid w:val="005E4887"/>
    <w:rsid w:val="005F7131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4486"/>
    <w:rsid w:val="006555C8"/>
    <w:rsid w:val="006624D1"/>
    <w:rsid w:val="00662BB3"/>
    <w:rsid w:val="006638DF"/>
    <w:rsid w:val="00666D01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1317"/>
    <w:rsid w:val="007331F5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E1A64"/>
    <w:rsid w:val="007F1B39"/>
    <w:rsid w:val="0080181F"/>
    <w:rsid w:val="008100DD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4816"/>
    <w:rsid w:val="00B75D6C"/>
    <w:rsid w:val="00B8554F"/>
    <w:rsid w:val="00B96629"/>
    <w:rsid w:val="00BA0615"/>
    <w:rsid w:val="00BA5851"/>
    <w:rsid w:val="00BA5A7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0A04"/>
    <w:rsid w:val="00C1100E"/>
    <w:rsid w:val="00C110A8"/>
    <w:rsid w:val="00C14885"/>
    <w:rsid w:val="00C15B04"/>
    <w:rsid w:val="00C24909"/>
    <w:rsid w:val="00C33A25"/>
    <w:rsid w:val="00C33BA8"/>
    <w:rsid w:val="00C34BE9"/>
    <w:rsid w:val="00C37233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4A8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4791C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BB2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4341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17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F565-3B2E-4012-819A-15E8EA6E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2</cp:revision>
  <cp:lastPrinted>2023-07-20T15:42:00Z</cp:lastPrinted>
  <dcterms:created xsi:type="dcterms:W3CDTF">2023-07-22T17:39:00Z</dcterms:created>
  <dcterms:modified xsi:type="dcterms:W3CDTF">2023-07-22T17:39:00Z</dcterms:modified>
</cp:coreProperties>
</file>