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6F" w:rsidRDefault="0083046F" w:rsidP="0083046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 </w:t>
      </w:r>
      <w:r w:rsidR="00A73ACF">
        <w:rPr>
          <w:b/>
          <w:bCs/>
          <w:u w:val="single"/>
        </w:rPr>
        <w:t xml:space="preserve">                                </w:t>
      </w:r>
      <w:r w:rsidR="007742E8" w:rsidRPr="00834D6B">
        <w:rPr>
          <w:b/>
          <w:bCs/>
          <w:u w:val="single"/>
        </w:rPr>
        <w:t>Leites encaminhados para análise no laboratório</w:t>
      </w:r>
    </w:p>
    <w:p w:rsidR="004B62B7" w:rsidRPr="0083046F" w:rsidRDefault="00527540" w:rsidP="0083046F">
      <w:pPr>
        <w:jc w:val="center"/>
        <w:rPr>
          <w:b/>
          <w:bCs/>
          <w:u w:val="single"/>
        </w:rPr>
      </w:pPr>
      <w:r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-1610995</wp:posOffset>
                </wp:positionH>
                <wp:positionV relativeFrom="paragraph">
                  <wp:posOffset>5532120</wp:posOffset>
                </wp:positionV>
                <wp:extent cx="561975" cy="1073150"/>
                <wp:effectExtent l="17145" t="12700" r="11430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1073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12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6.85pt;margin-top:435.6pt;width:44.25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RBIwIAAEIEAAAOAAAAZHJzL2Uyb0RvYy54bWysU9uO2jAQfa/Uf7DyDknYwEJEWK0S6Mu2&#10;i7TbDzC2k1hNPJZtCKjqv3dsLtrdvlRVeTDjzMyZyzlePhz7jhyEsRJUEaXjJCJCMeBSNUX0/XUz&#10;mkfEOqo47UCJIjoJGz2sPn9aDjoXE2ih48IQBFE2H3QRtc7pPI4ta0VP7Ri0UOiswfTU4dU0MTd0&#10;QPS+iydJMosHMFwbYMJa/FqdndEq4Ne1YO65rq1wpCsi7M2F04Rz5894taR5Y6huJbu0Qf+hi55K&#10;hUVvUBV1lOyN/AOql8yAhdqNGfQx1LVkIsyA06TJh2leWqpFmAWXY/VtTfb/wbJvh60hkiN3uB5F&#10;e+Toce8glCYTv59B2xzDSrU1fkJ2VC/6CdgPSxSULVWNCMGvJ425qc+I36X4i9VYZTd8BY4xFPHD&#10;so616T0kroEcAyenGyfi6AjDj9NZurifRoShK03u79JpIC2m+TVbG+u+COiJN4rIOkNl07oSlEL6&#10;waShFj08Wed7o/k1wZdWsJFdF1TQKTJgjUWCFbzLQie594aLaXZlZ8iBeiGFX5j0Q5iBveIBrRWU&#10;ry+2o7I721i9Ux4Px8N+LtZZKT8XyWI9X8+zUTaZrUdZUlWjx02ZjWab9H5a3VVlWaW/fGtplreS&#10;c6F8d1fVptnfqeLyfs56u+n2tof4PXpYGDZ7/Q9NB349pWdx7ICftubKOwo1BF8elX8Jb+9ov336&#10;q98AAAD//wMAUEsDBBQABgAIAAAAIQANn1HE4AAAAA4BAAAPAAAAZHJzL2Rvd25yZXYueG1sTI/B&#10;ToQwEIbvJr5DMyZeDNuCLkuQsjEmnjzIrj5AoRWIdEpoWerbO570NpP58s/3V8doJ3Yxix8dSkh3&#10;ApjBzukRewkf7y9JAcwHhVpNDo2Eb+PhWF9fVarUbsOTuZxDzygEfakkDCHMJee+G4xVfudmg3T7&#10;dItVgdal53pRG4XbiWdC5NyqEenDoGbzPJju67xaCfEtxxCbIrYbrq++uGuiso2Utzfx6RFYMDH8&#10;wfCrT+pQk1PrVtSeTRKSbH9/IFZCcUgzYIQkab6nqSVYPIgMeF3x/zXqHwAAAP//AwBQSwECLQAU&#10;AAYACAAAACEAtoM4kv4AAADhAQAAEwAAAAAAAAAAAAAAAAAAAAAAW0NvbnRlbnRfVHlwZXNdLnht&#10;bFBLAQItABQABgAIAAAAIQA4/SH/1gAAAJQBAAALAAAAAAAAAAAAAAAAAC8BAABfcmVscy8ucmVs&#10;c1BLAQItABQABgAIAAAAIQBDczRBIwIAAEIEAAAOAAAAAAAAAAAAAAAAAC4CAABkcnMvZTJvRG9j&#10;LnhtbFBLAQItABQABgAIAAAAIQANn1HE4AAAAA4BAAAPAAAAAAAAAAAAAAAAAH0EAABkcnMvZG93&#10;bnJldi54bWxQSwUGAAAAAAQABADzAAAAigUAAAAA&#10;" strokeweight="1.5pt"/>
            </w:pict>
          </mc:Fallback>
        </mc:AlternateContent>
      </w:r>
      <w:r w:rsidR="007742E8" w:rsidRPr="00834D6B">
        <w:rPr>
          <w:b/>
          <w:bCs/>
        </w:rPr>
        <w:t>Data do encaminhamento</w:t>
      </w:r>
      <w:r w:rsidR="007742E8" w:rsidRPr="00834D6B">
        <w:t>:</w:t>
      </w:r>
      <w:r w:rsidR="006E55F6">
        <w:t xml:space="preserve"> </w:t>
      </w:r>
      <w:r w:rsidR="008922AC">
        <w:t xml:space="preserve">  </w:t>
      </w:r>
      <w:r w:rsidR="006E55F6">
        <w:t xml:space="preserve">       </w:t>
      </w:r>
      <w:r w:rsidR="008922AC">
        <w:t xml:space="preserve"> /</w:t>
      </w:r>
      <w:r w:rsidR="00005A54">
        <w:t xml:space="preserve"> </w:t>
      </w:r>
      <w:r w:rsidR="00985E4A">
        <w:t>07</w:t>
      </w:r>
      <w:r w:rsidR="00051465">
        <w:t>/</w:t>
      </w:r>
      <w:proofErr w:type="gramStart"/>
      <w:r w:rsidR="00051465" w:rsidRPr="00834D6B">
        <w:t>2023  às</w:t>
      </w:r>
      <w:proofErr w:type="gramEnd"/>
      <w:r w:rsidR="00051465" w:rsidRPr="00834D6B">
        <w:t xml:space="preserve"> </w:t>
      </w:r>
      <w:r w:rsidR="008922AC">
        <w:t xml:space="preserve">   </w:t>
      </w:r>
      <w:r w:rsidR="00051465" w:rsidRPr="00834D6B">
        <w:t xml:space="preserve"> </w:t>
      </w:r>
      <w:r w:rsidR="006E55F6">
        <w:t xml:space="preserve">          </w:t>
      </w:r>
      <w:r w:rsidR="00051465" w:rsidRPr="00834D6B">
        <w:t xml:space="preserve"> </w:t>
      </w:r>
      <w:r w:rsidR="007742E8" w:rsidRPr="00834D6B">
        <w:rPr>
          <w:b/>
          <w:bCs/>
        </w:rPr>
        <w:t xml:space="preserve">Entregue por: </w:t>
      </w:r>
      <w:r w:rsidR="006E55F6">
        <w:t>Eric da Cunha Souza</w:t>
      </w:r>
    </w:p>
    <w:tbl>
      <w:tblPr>
        <w:tblW w:w="124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562"/>
        <w:gridCol w:w="1767"/>
        <w:gridCol w:w="926"/>
        <w:gridCol w:w="850"/>
        <w:gridCol w:w="851"/>
        <w:gridCol w:w="1491"/>
      </w:tblGrid>
      <w:tr w:rsidR="00E86446" w:rsidRPr="00834D6B" w:rsidTr="00A65865">
        <w:trPr>
          <w:gridAfter w:val="1"/>
          <w:wAfter w:w="1491" w:type="dxa"/>
          <w:trHeight w:val="366"/>
        </w:trPr>
        <w:tc>
          <w:tcPr>
            <w:tcW w:w="879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62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767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926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gram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  <w:proofErr w:type="gramEnd"/>
          </w:p>
        </w:tc>
        <w:tc>
          <w:tcPr>
            <w:tcW w:w="850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E86446" w:rsidRPr="00834D6B" w:rsidTr="00A65865">
        <w:trPr>
          <w:gridAfter w:val="1"/>
          <w:wAfter w:w="1491" w:type="dxa"/>
          <w:trHeight w:val="387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Carneiro</w:t>
            </w:r>
            <w:r w:rsidR="000A0CF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522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854CAE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09:30h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0F7940" w:rsidP="00522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0F794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E86446" w:rsidRPr="00834D6B" w:rsidTr="00A65865">
        <w:trPr>
          <w:gridAfter w:val="1"/>
          <w:wAfter w:w="1491" w:type="dxa"/>
          <w:trHeight w:val="279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Carneiro</w:t>
            </w:r>
            <w:r w:rsidR="000A0CF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E86446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09:30h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0F7940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0F794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E86446" w:rsidRPr="00834D6B" w:rsidTr="00A65865">
        <w:trPr>
          <w:gridAfter w:val="1"/>
          <w:wAfter w:w="1491" w:type="dxa"/>
          <w:trHeight w:val="411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Balbi</w:t>
            </w:r>
            <w:proofErr w:type="spellEnd"/>
            <w:r w:rsidR="000A0CF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8779CA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21:30h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0F794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77A" w:rsidRPr="00834D6B" w:rsidRDefault="000F7940" w:rsidP="00522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:rsidTr="00A65865">
        <w:trPr>
          <w:gridAfter w:val="1"/>
          <w:wAfter w:w="1491" w:type="dxa"/>
          <w:trHeight w:val="415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Balbi</w:t>
            </w:r>
            <w:proofErr w:type="spellEnd"/>
            <w:r w:rsidR="000A0CF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E829A5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21:30h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0F794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0F794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86446" w:rsidRPr="00834D6B" w:rsidTr="00A65865">
        <w:trPr>
          <w:gridAfter w:val="1"/>
          <w:wAfter w:w="1491" w:type="dxa"/>
          <w:trHeight w:val="409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Viviane</w:t>
            </w:r>
            <w:r w:rsidR="000A0CF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E829A5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04:00h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0F794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0F794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:rsidTr="00A65865">
        <w:trPr>
          <w:gridAfter w:val="1"/>
          <w:wAfter w:w="1491" w:type="dxa"/>
          <w:trHeight w:val="409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1D097B" w:rsidRPr="00834D6B" w:rsidRDefault="00D12D37" w:rsidP="00D0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Viviane</w:t>
            </w:r>
            <w:r w:rsidR="000A0CF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3A7829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04:00h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0F794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0F794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86446" w:rsidRPr="00834D6B" w:rsidTr="00A65865">
        <w:trPr>
          <w:gridAfter w:val="1"/>
          <w:wAfter w:w="1491" w:type="dxa"/>
          <w:trHeight w:val="413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Balbi</w:t>
            </w:r>
            <w:proofErr w:type="spellEnd"/>
            <w:r w:rsidR="000A0CF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E829A5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08:00h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E86446" w:rsidRPr="00834D6B" w:rsidTr="00A65865">
        <w:trPr>
          <w:gridAfter w:val="1"/>
          <w:wAfter w:w="1491" w:type="dxa"/>
          <w:trHeight w:val="404"/>
        </w:trPr>
        <w:tc>
          <w:tcPr>
            <w:tcW w:w="879" w:type="dxa"/>
            <w:shd w:val="clear" w:color="auto" w:fill="auto"/>
            <w:vAlign w:val="center"/>
          </w:tcPr>
          <w:p w:rsidR="00E86446" w:rsidRPr="00834D6B" w:rsidRDefault="00E86446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E86446" w:rsidRPr="00834D6B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Balbi</w:t>
            </w:r>
            <w:proofErr w:type="spellEnd"/>
            <w:r w:rsidR="000A0CF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86446" w:rsidRPr="00834D6B" w:rsidRDefault="0022123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E829A5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08:00h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86446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446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6446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A6A44" w:rsidRPr="00834D6B" w:rsidTr="00A65865">
        <w:trPr>
          <w:gridAfter w:val="1"/>
          <w:wAfter w:w="1491" w:type="dxa"/>
          <w:trHeight w:val="411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A65865" w:rsidRDefault="00D12D37" w:rsidP="003A78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Angeline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</w:t>
            </w:r>
            <w:proofErr w:type="gramEnd"/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590195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-3612515</wp:posOffset>
                      </wp:positionH>
                      <wp:positionV relativeFrom="paragraph">
                        <wp:posOffset>94615</wp:posOffset>
                      </wp:positionV>
                      <wp:extent cx="6315075" cy="45085"/>
                      <wp:effectExtent l="0" t="0" r="28575" b="3111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D939E" id="AutoShape 3" o:spid="_x0000_s1026" type="#_x0000_t32" style="position:absolute;margin-left:-284.45pt;margin-top:7.45pt;width:497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Ip6gIAAFwGAAAOAAAAZHJzL2Uyb0RvYy54bWysVU1v2zAMvQ/YfxB0d23HzpfRpEhtZ5d9&#10;FGiHnVVLjoXJkiEpcYJh/32U3LhLCwzF0BwESyKpx8dH5vrm2Ap0YNpwJVc4voowYrJSlMvdCn9/&#10;2AYLjIwlkhKhJFvhEzP4Zv3xw3XfZWyiGiUo0wiCSJP13Qo31nZZGJqqYS0xV6pjEi5rpVtiYat3&#10;IdWkh+itCCdRNAt7pWmnVcWMgdNiuMRrH7+uWWW/1bVhFokVBmzWr9qvj24N19ck22nSNbx6gkH+&#10;A0VLuIRHx1AFsQTtNX8VquWVVkbV9qpSbajqmlfM5wDZxNGLbO4b0jGfC5BjupEm835hq6+HO404&#10;XeElRpK0UKLN3ir/MkocPX1nMrDK5Z12CVZHed99VtVPg6TKGyJ3zBs/nDrwjZ1HeOHiNqaDRx77&#10;L4qCDYH4nqtjrVsXElhAR1+S01gSdrSogsNZEk+j+RSjCu7S6Txe+hdIdnbutLGfmGqR+1hhYzXh&#10;u8bmSkoovtKxf4ocPhvroJHs7OBelmrLhfAaEBL1gH8ZTUEmVdsBI0buvLNRglNn6Fy8MlkuNDoQ&#10;0JQ9Dg+IfQvZDWdx5H6DtOAcBDic+yNAMIbweC6iO3AFMc3g4K+GOFrtJfVAG0ZoKSmynnAJXYUd&#10;8pZRjASDJnRf3tISLt5iCZCEdLkx3zADU7A7Wvj051AML+Zfy2hZLspFGqSTWRmkUVEEm22eBrNt&#10;PJ8WSZHnRfzbkRanWcMpZdLxdm6sOH2bcJ9afGiJsbXGYoWX0T2LAPYS6WYLukmTRTCfT5MgTcoo&#10;uF1s82CTx7PZvLzNb8sXSEufvXkfsCOVDpXaW6bvG9ojyp1IJ4tkCXORchhEySKaRcs5RkTsoHiV&#10;1RhpZX9w2/i+ch3hYoyiGaQh7GvdTf8hO5IR0TVkcB4NX4lxRDqQetaD240VfeLpmXaIctaKb33X&#10;7cPceFT0dKdd37kpACPMOz2NWzcj/957q+c/hfUfAAAA//8DAFBLAwQUAAYACAAAACEAhozyT+EA&#10;AAAKAQAADwAAAGRycy9kb3ducmV2LnhtbEyPwU7DMAyG70i8Q2QkLmhLqbYyStMJkJA4boMNcUsb&#10;r61InNJkW+HpMSc4Wdb/6ffnYjk6K444hM6TgutpAgKp9qajRsHry9NkASJETUZbT6jgCwMsy/Oz&#10;QufGn2iNx01sBJdQyLWCNsY+lzLULTodpr5H4mzvB6cjr0MjzaBPXO6sTJMkk053xBda3eNji/XH&#10;5uAU2Oert9p0qwezf/8edjfbVfVpGqUuL8b7OxARx/gHw68+q0PJTpU/kAnCKpjMs8Uts5zMeDIx&#10;S+cZiEpBmiYgy0L+f6H8AQAA//8DAFBLAQItABQABgAIAAAAIQC2gziS/gAAAOEBAAATAAAAAAAA&#10;AAAAAAAAAAAAAABbQ29udGVudF9UeXBlc10ueG1sUEsBAi0AFAAGAAgAAAAhADj9If/WAAAAlAEA&#10;AAsAAAAAAAAAAAAAAAAALwEAAF9yZWxzLy5yZWxzUEsBAi0AFAAGAAgAAAAhAGGBQinqAgAAXAYA&#10;AA4AAAAAAAAAAAAAAAAALgIAAGRycy9lMm9Eb2MueG1sUEsBAi0AFAAGAAgAAAAhAIaM8k/hAAAA&#10;CgEAAA8AAAAAAAAAAAAAAAAARAUAAGRycy9kb3ducmV2LnhtbFBLBQYAAAAABAAEAPMAAABSBgAA&#10;AAA=&#10;" strokecolor="black [3213]" strokeweight="1.5pt">
                      <v:shadow color="#7f7f7f [1601]" opacity=".5" offset="1pt"/>
                    </v:shape>
                  </w:pict>
                </mc:Fallback>
              </mc:AlternateContent>
            </w:r>
            <w:r w:rsidR="0022123E"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22123E">
              <w:rPr>
                <w:rFonts w:ascii="Calibri" w:eastAsia="Times New Roman" w:hAnsi="Calibri" w:cs="Calibri"/>
                <w:color w:val="000000"/>
                <w:lang w:eastAsia="pt-BR"/>
              </w:rPr>
              <w:t>– 12:30h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409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527540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88265</wp:posOffset>
                      </wp:positionV>
                      <wp:extent cx="6248400" cy="45085"/>
                      <wp:effectExtent l="0" t="0" r="19050" b="3111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64AFD" id="AutoShape 4" o:spid="_x0000_s1026" type="#_x0000_t32" style="position:absolute;margin-left:4.3pt;margin-top:6.95pt;width:492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eXVQIAAL4EAAAOAAAAZHJzL2Uyb0RvYy54bWysVNuO2jAQfa/Uf7D8ziahWRYiwmqVQF+2&#10;7Uq7/QBjO8Sqb7INAVX9944doN32ZVWVB+PLzJmZM2eyvD8qiQ7ceWF0jYubHCOuqWFC72r89WUz&#10;mWPkA9GMSKN5jU/c4/vV+3fLwVZ8anojGXcIQLSvBlvjPgRbZZmnPVfE3xjLNTx2xikS4Oh2GXNk&#10;AHQls2mez7LBOGadodx7uG3HR7xK+F3HafjSdZ4HJGsMuYW0urRu45qtlqTaOWJ7Qc9pkH/IQhGh&#10;IegVqiWBoL0Tf0EpQZ3xpgs31KjMdJ2gPNUA1RT5H9U898TyVAuQ4+2VJv//YOnnw5NDgtUYGqWJ&#10;ghY97INJkVEZ6Rmsr8Cq0U8uFkiP+tk+GvrNI22anugdT8YvJwu+RfTIXrnEg7cQZDt8MgxsCOAn&#10;ro6dUxESWEDH1JLTtSX8GBCFy9m0nJc5dI7CW3l7VyxSBFJdnK3z4SM3CsVNjX1wROz60BitofnG&#10;FSkUOTz6EFMj1cUhRtZmI6RMGpAaDZD/Ir+NwZQFRrzeJWdvpGDRMLokZfJGOnQgoKlwHAPIvYLq&#10;xrsij79RWnAPAhzv0xVkcIVI+bxCd2avWcqn54StNUMh8apheHBMUHGGkeQwa3GXLAMR8i2WEFnq&#10;WAJwC2ycd6NKvy/yxXq+npeTcjpbT8q8bScPm6aczDbF3W37oW2atvgR2SjKqheMcR0JuUxMUb5N&#10;kefZHbV+nZlrF7LX6IkeSPbyn5JO4op6GpW5Nez05GJno85gSJLxeaDjFP5+Tla/PjurnwAAAP//&#10;AwBQSwMEFAAGAAgAAAAhAIJ8pxPaAAAABwEAAA8AAABkcnMvZG93bnJldi54bWxMjstOwzAQRfdI&#10;/IM1SOyo3RSVJsSpAgJ1h0SLWE/jaRIRj6PYffD3DCtY3ofuPeX64gd1oin2gS3MZwYUcRNcz62F&#10;j93r3QpUTMgOh8Bk4ZsirKvrqxILF878TqdtapWMcCzQQpfSWGgdm448xlkYiSU7hMljEjm12k14&#10;lnE/6MyYpfbYszx0ONJzR83X9ugttJ/3bzltDk29qfWDWzwZg7sXa29vLvUjqESX9FeGX3xBh0qY&#10;9uHILqrBwmopRbEXOSiJ8zwTY28hmxvQVan/81c/AAAA//8DAFBLAQItABQABgAIAAAAIQC2gziS&#10;/gAAAOEBAAATAAAAAAAAAAAAAAAAAAAAAABbQ29udGVudF9UeXBlc10ueG1sUEsBAi0AFAAGAAgA&#10;AAAhADj9If/WAAAAlAEAAAsAAAAAAAAAAAAAAAAALwEAAF9yZWxzLy5yZWxzUEsBAi0AFAAGAAgA&#10;AAAhAPkRp5dVAgAAvgQAAA4AAAAAAAAAAAAAAAAALgIAAGRycy9lMm9Eb2MueG1sUEsBAi0AFAAG&#10;AAgAAAAhAIJ8pxPaAAAABwEAAA8AAAAAAAAAAAAAAAAArwQAAGRycy9kb3ducmV2LnhtbFBLBQYA&#10;AAAABAAEAPMAAAC2BQAAAAA=&#10;" strokecolor="black [3213]" strokeweight="1.5pt"/>
                  </w:pict>
                </mc:Fallback>
              </mc:AlternateContent>
            </w:r>
            <w:proofErr w:type="spellStart"/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Angeline</w:t>
            </w:r>
            <w:proofErr w:type="spellEnd"/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</w:t>
            </w:r>
            <w:proofErr w:type="gramEnd"/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12:30h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522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D12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527540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95250</wp:posOffset>
                      </wp:positionV>
                      <wp:extent cx="5167630" cy="0"/>
                      <wp:effectExtent l="9525" t="17145" r="13970" b="1143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7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A0EC5" id="AutoShape 6" o:spid="_x0000_s1026" type="#_x0000_t32" style="position:absolute;margin-left:95.25pt;margin-top:7.5pt;width:406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QcUQIAALoEAAAOAAAAZHJzL2Uyb0RvYy54bWysVNuO2jAQfa/Uf7D8ziZhgWUjwmqVQF+2&#10;XaTdfoCxHWLVN9mGgKr+e8cO0G77sqrKg/Fl5szMmTNZPByVRAfuvDC6wsVNjhHX1DChdxX++roe&#10;zTHygWhGpNG8wifu8cPy44dFb0s+Np2RjDsEINqXva1wF4Its8zTjivib4zlGh5b4xQJcHS7jDnS&#10;A7qS2TjPZ1lvHLPOUO493DbDI14m/LblNDy3recByQpDbiGtLq3buGbLBSl3jthO0HMa5B+yUERo&#10;CHqFakggaO/EX1BKUGe8acMNNSozbSsoTzVANUX+RzUvHbE81QLkeHulyf8/WPrlsHFIsArfYaSJ&#10;ghY97oNJkdEs0tNbX4JVrTcuFkiP+sU+GfrNI23qjugdT8avJwu+RfTI3rjEg7cQZNt/NgxsCOAn&#10;ro6tUxESWEDH1JLTtSX8GBCFy2kxu5vdQufo5S0j5cXROh8+caNQ3FTYB0fErgu10Roab1yRwpDD&#10;kw8xLVJeHGJUbdZCytR/qVEPud/n0xhIWWDD611y9kYKFg2jS1Ilr6VDBwJ6CschgNwrqGy4K/L4&#10;G2QF9yC+4T5dQQZXiJTPG3Rn9pqlfDpO2EozFBKnGgYHxwQVZxhJDnMWd8kyECHfYwmRpY4lAK/A&#10;xnk3KPT7fX6/mq/mk9FkPFuNJnnTjB7X9WQ0Wxd30+a2qeum+BHZKCZlJxjjOhJymZZi8j41nud2&#10;0Pl1Xq5dyN6iJ3og2ct/SjoJK2ppUOXWsNPGxc5GjcGAJOPzMMcJ/P2crH59cpY/AQAA//8DAFBL&#10;AwQUAAYACAAAACEA9D8+2tsAAAAKAQAADwAAAGRycy9kb3ducmV2LnhtbEyPQU/DMAyF70j8h8hI&#10;3FgC24CVplNBoN0msSHOXuO1FY1TNdlW/j2eOMDNz356/l6+HH2njjTENrCF24kBRVwF13Jt4WP7&#10;dvMIKiZkh11gsvBNEZbF5UWOmQsnfqfjJtVKQjhmaKFJqc+0jlVDHuMk9MRy24fBYxI51NoNeJJw&#10;3+k7Y+61x5blQ4M9vTRUfW0O3kL9OVsvaLWvylWpH9z02Rjcvlp7fTWWT6ASjenPDGd8QYdCmHbh&#10;wC6qTvTCzMUqw1w6nQ3GzKagdr8bXeT6f4XiBwAA//8DAFBLAQItABQABgAIAAAAIQC2gziS/gAA&#10;AOEBAAATAAAAAAAAAAAAAAAAAAAAAABbQ29udGVudF9UeXBlc10ueG1sUEsBAi0AFAAGAAgAAAAh&#10;ADj9If/WAAAAlAEAAAsAAAAAAAAAAAAAAAAALwEAAF9yZWxzLy5yZWxzUEsBAi0AFAAGAAgAAAAh&#10;ABFDpBxRAgAAugQAAA4AAAAAAAAAAAAAAAAALgIAAGRycy9lMm9Eb2MueG1sUEsBAi0AFAAGAAgA&#10;AAAhAPQ/PtrbAAAACgEAAA8AAAAAAAAAAAAAAAAAqwQAAGRycy9kb3ducmV2LnhtbFBLBQYAAAAA&#10;BAAEAPMAAACzBQAAAAA=&#10;" strokecolor="black [3213]" strokeweight="1.5pt"/>
                  </w:pict>
                </mc:Fallback>
              </mc:AlternateContent>
            </w:r>
            <w:proofErr w:type="spellStart"/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Livia</w:t>
            </w:r>
            <w:proofErr w:type="spellEnd"/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17:26h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D12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D12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590195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92075</wp:posOffset>
                      </wp:positionV>
                      <wp:extent cx="6362700" cy="45085"/>
                      <wp:effectExtent l="0" t="0" r="19050" b="3111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6C2FF" id="AutoShape 7" o:spid="_x0000_s1026" type="#_x0000_t32" style="position:absolute;margin-left:-2.45pt;margin-top:7.25pt;width:501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AyVgIAAL4EAAAOAAAAZHJzL2Uyb0RvYy54bWysVMlu2zAQvRfoPxC8O5IcxYsQOQgku5e0&#10;CZD0AxiSsohyA0lbNor+e4eU7TbtJSjqA81l5s3Mmze6vTsoifbceWF0jYurHCOuqWFCb2v89WUz&#10;WWDkA9GMSKN5jY/c47vVxw+3g6341PRGMu4QgGhfDbbGfQi2yjJPe66IvzKWa3jsjFMkwNFtM+bI&#10;AOhKZtM8n2WDccw6Q7n3cNuOj3iV8LuO0/DYdZ4HJGsMuYW0urS+xjVb3ZJq64jtBT2lQf4hC0WE&#10;hqAXqJYEgnZO/AWlBHXGmy5cUaMy03WC8lQDVFPkf1Tz3BPLUy1AjrcXmvz/g6Vf9k8OCVbjGUaa&#10;KGjR/S6YFBnNIz2D9RVYNfrJxQLpQT/bB0O/eaRN0xO95cn45WjBt4ge2RuXePAWgrwOnw0DGwL4&#10;iatD51SEBBbQIbXkeGkJPwRE4XJ2PZvOc+gchbfyZl4sUwRSnZ2t8+ETNwrFTY19cERs+9AYraH5&#10;xhUpFNk/+BBTI9XZIUbWZiOkTBqQGg2Q/zK/icGUBUa83iZnb6Rg0TC6JGXyRjq0J6CpcBgDyJ2C&#10;6sa7Io+/UVpwDwIc79MVZHCBSPm8QXdmp1nKp+eErTVDIfGqYXhwTFBxhpHkMGtxlywDEfI9lhBZ&#10;6lgCcAtsnHajSr8v8+V6sV6Uk3I6W0/KvG0n95umnMw2xfymvW6bpi1+RDaKsuoFY1xHQs4TU5Tv&#10;U+RpdketX2bm0oXsLXqiB5I9/6ekk7iinkZlvhp2fHKxs1FnMCTJ+DTQcQp/PyerX5+d1U8AAAD/&#10;/wMAUEsDBBQABgAIAAAAIQBwxCmR3QAAAAgBAAAPAAAAZHJzL2Rvd25yZXYueG1sTI/BTsMwEETv&#10;SPyDtUjcWjsltCTEqQIC9YZEizi78TaJiNdR7Lbh79meynF2RjNvi/XkenHCMXSeNCRzBQKp9raj&#10;RsPX7n32BCJEQ9b0nlDDLwZYl7c3hcmtP9MnnraxEVxCITca2hiHXMpQt+hMmPsBib2DH52JLMdG&#10;2tGcudz1cqHUUjrTES+0ZsDXFuuf7dFpaL7Tjww3h7raVHJlH16UMrs3re/vpuoZRMQpXsNwwWd0&#10;KJlp749kg+g1zNKMk3xPH0Gwn2WrBMRewyJZgiwL+f+B8g8AAP//AwBQSwECLQAUAAYACAAAACEA&#10;toM4kv4AAADhAQAAEwAAAAAAAAAAAAAAAAAAAAAAW0NvbnRlbnRfVHlwZXNdLnhtbFBLAQItABQA&#10;BgAIAAAAIQA4/SH/1gAAAJQBAAALAAAAAAAAAAAAAAAAAC8BAABfcmVscy8ucmVsc1BLAQItABQA&#10;BgAIAAAAIQAc5ZAyVgIAAL4EAAAOAAAAAAAAAAAAAAAAAC4CAABkcnMvZTJvRG9jLnhtbFBLAQIt&#10;ABQABgAIAAAAIQBwxCmR3QAAAAgBAAAPAAAAAAAAAAAAAAAAALAEAABkcnMvZG93bnJldi54bWxQ&#10;SwUGAAAAAAQABADzAAAAugUAAAAA&#10;" strokecolor="black [3213]" strokeweight="1.5pt"/>
                  </w:pict>
                </mc:Fallback>
              </mc:AlternateContent>
            </w:r>
            <w:proofErr w:type="spellStart"/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Livia</w:t>
            </w:r>
            <w:proofErr w:type="spellEnd"/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17:26h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D12D37" w:rsidP="00D0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1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05:30h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140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D12D37" w:rsidP="00D0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2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22123E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05:30h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22123E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527540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69850</wp:posOffset>
                      </wp:positionV>
                      <wp:extent cx="6267450" cy="45085"/>
                      <wp:effectExtent l="0" t="0" r="19050" b="3111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74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3F655" id="AutoShape 10" o:spid="_x0000_s1026" type="#_x0000_t32" style="position:absolute;margin-left:4.3pt;margin-top:5.5pt;width:493.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gfVQIAAL8EAAAOAAAAZHJzL2Uyb0RvYy54bWysVM2O2jAQvlfqO1i+QxIa2CXasFol0Mu2&#10;XWm3D2Bsh1j1n2xDQFXfvWMHaLe9rKpyMJ7x/HzzzUzu7o9KogN3Xhhd42KaY8Q1NUzoXY2/vmwm&#10;txj5QDQj0mhe4xP3+H71/t3dYCs+M72RjDsEQbSvBlvjPgRbZZmnPVfET43lGh474xQJILpdxhwZ&#10;ILqS2SzPF9lgHLPOUO49aNvxEa9S/K7jNHzpOs8DkjUGbCGdLp3beGarO1LtHLG9oGcY5B9QKCI0&#10;JL2GakkgaO/EX6GUoM5404UpNSozXScoTzVANUX+RzXPPbE81QLkeHulyf+/sPTz4ckhwWo8x0gT&#10;BS162AeTMqMi8TNYX4FZo59crJAe9bN9NPSbR9o0PdE7nqxfThaci8ho9solCt5Clu3wyTCwIZAg&#10;kXXsnIohgQZ0TD05XXvCjwFRUC5mi5tyDq2j8FbOb4plykCqi7N1PnzkRqF4qbEPjohdHxqjNXTf&#10;uCKlIodHHyI0Ul0cYmZtNkLKNARSowHwL/OUTFmgxOtdcvZGChYNo0saTd5Ihw4EhiocxwRyr6C6&#10;UVfk8TfOFuhhAkd9UgGCa4iE51V0Z/aaJTw9J2ytGQqJVw3bgyNAxRlGksOyxVuyDETIt1hCZqlj&#10;CcAtsHG+jWP6fZkv17fr23JSzhbrSZm37eRh05STxaa4mbcf2qZpix+RjaKsesEY15GQy8oU5dtG&#10;8ry847Bfl+bahex19EQPgL38J9BpuOI8xR331daw05OLnY0SbEkyPm90XMPf5WT167uz+gkAAP//&#10;AwBQSwMEFAAGAAgAAAAhAFotr3zbAAAABwEAAA8AAABkcnMvZG93bnJldi54bWxMj81OwzAQhO9I&#10;vIO1SNyoE35KEuJUAYF6q0SLOG/jbRIRr6PYbcPbs5zguDOj2W/K1ewGdaIp9J4NpIsEFHHjbc+t&#10;gY/d200GKkRki4NnMvBNAVbV5UWJhfVnfqfTNrZKSjgUaKCLcSy0Dk1HDsPCj8TiHfzkMMo5tdpO&#10;eJZyN+jbJFlqhz3Lhw5Heumo+doenYH2836T0/rQ1OtaP9q75yTB3asx11dz/QQq0hz/wvCLL+hQ&#10;CdPeH9kGNRjIlhIUOZVFYuf5gwh7EbIUdFXq//zVDwAAAP//AwBQSwECLQAUAAYACAAAACEAtoM4&#10;kv4AAADhAQAAEwAAAAAAAAAAAAAAAAAAAAAAW0NvbnRlbnRfVHlwZXNdLnhtbFBLAQItABQABgAI&#10;AAAAIQA4/SH/1gAAAJQBAAALAAAAAAAAAAAAAAAAAC8BAABfcmVscy8ucmVsc1BLAQItABQABgAI&#10;AAAAIQCe7xgfVQIAAL8EAAAOAAAAAAAAAAAAAAAAAC4CAABkcnMvZTJvRG9jLnhtbFBLAQItABQA&#10;BgAIAAAAIQBaLa982wAAAAcBAAAPAAAAAAAAAAAAAAAAAK8EAABkcnMvZG93bnJldi54bWxQSwUG&#10;AAAAAAQABADzAAAAtwUAAAAA&#10;" strokecolor="black [3213]" strokeweight="1.5pt"/>
                  </w:pict>
                </mc:Fallback>
              </mc:AlternateContent>
            </w:r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Antoniana 1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197D8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21:51h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197D8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527540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82550</wp:posOffset>
                      </wp:positionV>
                      <wp:extent cx="6308725" cy="13970"/>
                      <wp:effectExtent l="13335" t="10795" r="12065" b="1333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8725" cy="13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D3AFB" id="AutoShape 11" o:spid="_x0000_s1026" type="#_x0000_t32" style="position:absolute;margin-left:4.05pt;margin-top:6.5pt;width:496.75pt;height: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+/VgIAAL8EAAAOAAAAZHJzL2Uyb0RvYy54bWysVMtu2zAQvBfoPxC8O5IcxbGFyEEg2b2k&#10;jYGkH8CQlEWUL5C0ZaPov3dJ2W7TXoKiPtB87M7uzs7q7v6gJNpz54XRNS6ucoy4poYJva3x15f1&#10;ZI6RD0QzIo3mNT5yj++XHz/cDbbiU9MbybhDAKJ9Ndga9yHYKss87bki/spYruGxM06RAEe3zZgj&#10;A6ArmU3zfJYNxjHrDOXew207PuJlwu86TsNT13kekKwx5BbS6tL6GtdseUeqrSO2F/SUBvmHLBQR&#10;GoJeoFoSCNo58ReUEtQZb7pwRY3KTNcJylMNUE2R/1HNc08sT7UAOd5eaPL/D5Z+2W8cEqzGJUaa&#10;KGjRwy6YFBkVReRnsL4Cs0ZvXKyQHvSzfTT0m0faND3RW56sX44WnJNH9sYlHryFKK/DZ8PAhkCA&#10;RNahcypCAg3okHpyvPSEHwKicDm7zue30xuMKLwV14vb1LOMVGdn63z4xI1CcVNjHxwR2z40Rmvo&#10;vnFFCkX2jz5AMeB4doiRtVkLKZMIpEYDRFjkN6ATqixQ4vU2OXsjBYuG0SVJkzfSoT0BUYXDGEDu&#10;FFQ33hV5/I3agntQ4Hh/Tv0CkfJ5g+7MTrOUT88JW2mGQuJVw/TgmKDiDCPJYdjiLlkGIuR7LKF2&#10;qWMJwC2wcdqNMv2+yBer+WpeTsrpbDUp87adPKybcjJbF7c37XXbNG3xI7JRlFUvGOM6EnIemaJ8&#10;nyRPwzuK/TI0ly5kb9ETPZDs+T8lncQV9TQq89Ww48bFzkadwZQk49NExzH8/Zysfn13lj8BAAD/&#10;/wMAUEsDBBQABgAIAAAAIQCeW64Q3AAAAAgBAAAPAAAAZHJzL2Rvd25yZXYueG1sTI9BT8MwDIXv&#10;SPyHyEjcWNINxihNp4JAu01iQ5y9xmsnGqdqsq38e7wT3Gy/p+fvFcvRd+pEQzwEtpBNDCjiOrgD&#10;NxY+t+93C1AxITvsApOFH4qwLK+vCsxdOPMHnTapURLCMUcLbUp9rnWsW/IYJ6EnFm0fBo9J1qHR&#10;bsCzhPtOT42Za48Hlg8t9vTaUv29OXoLzdf9+olW+7paVfrRzV6Mwe2btbc3Y/UMKtGY/sxwwRd0&#10;KIVpF47souosLDIxynkmjS6yMdkc1E6mhynostD/C5S/AAAA//8DAFBLAQItABQABgAIAAAAIQC2&#10;gziS/gAAAOEBAAATAAAAAAAAAAAAAAAAAAAAAABbQ29udGVudF9UeXBlc10ueG1sUEsBAi0AFAAG&#10;AAgAAAAhADj9If/WAAAAlAEAAAsAAAAAAAAAAAAAAAAALwEAAF9yZWxzLy5yZWxzUEsBAi0AFAAG&#10;AAgAAAAhAAUxL79WAgAAvwQAAA4AAAAAAAAAAAAAAAAALgIAAGRycy9lMm9Eb2MueG1sUEsBAi0A&#10;FAAGAAgAAAAhAJ5brhDcAAAACAEAAA8AAAAAAAAAAAAAAAAAsAQAAGRycy9kb3ducmV2LnhtbFBL&#10;BQYAAAAABAAEAPMAAAC5BQAAAAA=&#10;" strokecolor="black [3213]" strokeweight="1.5pt"/>
                  </w:pict>
                </mc:Fallback>
              </mc:AlternateContent>
            </w:r>
            <w:r w:rsidR="00D12D37">
              <w:rPr>
                <w:rFonts w:ascii="Calibri" w:eastAsia="Times New Roman" w:hAnsi="Calibri" w:cs="Calibri"/>
                <w:color w:val="000000"/>
                <w:lang w:eastAsia="pt-BR"/>
              </w:rPr>
              <w:t>Antoniana 2</w:t>
            </w:r>
            <w:r w:rsidR="00A658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A65865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197D8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21:51h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197D8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A65865">
        <w:trPr>
          <w:gridAfter w:val="1"/>
          <w:wAfter w:w="1491" w:type="dxa"/>
          <w:trHeight w:val="311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197D8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D2156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>14:00h</w:t>
            </w:r>
            <w:r w:rsidR="00D2156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D2156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834D6B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D2156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D2156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A6A44" w:rsidRPr="00834D6B" w:rsidTr="00A65865">
        <w:trPr>
          <w:gridAfter w:val="1"/>
          <w:wAfter w:w="1491" w:type="dxa"/>
          <w:trHeight w:val="334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D12D37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2D37">
              <w:rPr>
                <w:rFonts w:ascii="Calibri" w:eastAsia="Times New Roman" w:hAnsi="Calibri" w:cs="Calibri"/>
                <w:color w:val="000000"/>
                <w:lang w:eastAsia="pt-BR"/>
              </w:rPr>
              <w:t>Camila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Pr="00834D6B" w:rsidRDefault="00D2156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02:20h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Pr="00834D6B" w:rsidRDefault="00D2156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CA6A44" w:rsidRPr="00834D6B" w:rsidTr="00A65865">
        <w:trPr>
          <w:gridAfter w:val="1"/>
          <w:wAfter w:w="1491" w:type="dxa"/>
          <w:trHeight w:val="283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Default="00D2156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-15:00h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Default="00D2156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CA6A44" w:rsidRPr="00834D6B" w:rsidTr="00A65865">
        <w:trPr>
          <w:gridAfter w:val="1"/>
          <w:wAfter w:w="1491" w:type="dxa"/>
          <w:trHeight w:val="295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Default="00D2156F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</w: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-15:00h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Default="00D2156F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E829A5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Default="005F5375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25/06 – 00:05h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Pr="00834D6B" w:rsidRDefault="000F7940" w:rsidP="000F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</w:p>
        </w:tc>
      </w:tr>
      <w:tr w:rsidR="00CA6A44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A6A44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A6A44" w:rsidRPr="00E829A5" w:rsidRDefault="00D12D37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A6A44" w:rsidRPr="00834D6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A6A44" w:rsidRDefault="005F5375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25/06 – 00:05h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A6A44" w:rsidRDefault="005F5375" w:rsidP="005F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A44" w:rsidRDefault="000F7940" w:rsidP="000F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A44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</w:p>
        </w:tc>
      </w:tr>
      <w:tr w:rsidR="001D097B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1D097B" w:rsidRDefault="001D097B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1D097B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Leticia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1D097B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1D097B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 – 09:30h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1D097B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097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97B" w:rsidRDefault="000F7940" w:rsidP="000F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Leticia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 – 09:30h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0F7940" w:rsidP="000F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Thayana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26/06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0F7940" w:rsidP="000F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Thayana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0F7940" w:rsidP="000F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 – 12:01h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0F7940" w:rsidP="000F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2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 – 12:01h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0F7940" w:rsidP="000F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527540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55880</wp:posOffset>
                      </wp:positionV>
                      <wp:extent cx="6267450" cy="45085"/>
                      <wp:effectExtent l="0" t="0" r="19050" b="3111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674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8EADF" id="AutoShape 8" o:spid="_x0000_s1026" type="#_x0000_t32" style="position:absolute;margin-left:3.55pt;margin-top:4.4pt;width:493.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BUWwIAAMgEAAAOAAAAZHJzL2Uyb0RvYy54bWysVE1v2zAMvQ/YfxB0T22nbpoYdYrCTnbp&#10;1gDtdlclORamL0hKnGDYfx8lp+m6XYphOSgSRT6ST4++uT0oifbceWF0jYuLHCOuqWFCb2v89Wk9&#10;mWPkA9GMSKN5jY/c49vlxw83g6341PRGMu4QgGhfDbbGfQi2yjJPe66IvzCWa7jsjFMkwNFtM+bI&#10;AOhKZtM8n2WDccw6Q7n3YG3HS7xM+F3HaXjoOs8DkjWG2kJaXVqf45otb0i1dcT2gp7KIP9QhSJC&#10;Q9IzVEsCQTsn/oJSgjrjTRcuqFGZ6TpBeeoBuinyP7p57InlqRcgx9szTf7/wdIv+41DgtX4EiNN&#10;FDzR3S6YlBnNIz2D9RV4NXrjYoP0oB/tvaHfPdKm6Yne8uT8dLQQW8SI7E1IPHgLSZ6Hz4aBDwH8&#10;xNWhcwp1UthvMTCCAx/okB7neH4cfgiIgnE2nV2XV/CGFO7Kq+tikXKRKsLEYOt8+MSNQnFTYx8c&#10;Eds+NEZrkIFxYwqyv/chFvkaEIO1WQspkxqkRgMUtMhTMmWBG6+3qT5vpGDRMYYkjfJGOrQnoK5w&#10;GBPInYI+R1uRx98oMrCDFEd7MkEFZ4hUzxt0Z3aapXp6TthKMxQSwxrGCMcCFWcYSQ5TF3fJMxAh&#10;3+MJmaWOLQC3wMZpN+r1xyJfrOareTkpp7PVpMzbdnK3bsrJbF1cX7WXbdO0xc/IRlFWvWCM60jI&#10;y+wU5fu0eZriUfXn6Tm/QvYWPdEDxb78p6KTzKKyRo0+G3bcuPiyUXEwLsn5NNpxHn8/J6/XD9Dy&#10;FwAAAP//AwBQSwMEFAAGAAgAAAAhAJ1b3hzaAAAABgEAAA8AAABkcnMvZG93bnJldi54bWxMjs1O&#10;wzAQhO9IvIO1SNyo3ap/DnGqCOilXGjhAdx4SSLidYjdNrw9y4keR/Np5ss3o+/EGYfYBjIwnSgQ&#10;SFVwLdUGPt63D2sQMVlytguEBn4wwqa4vclt5sKF9ng+pFrwCMXMGmhS6jMpY9Wgt3ESeiTuPsPg&#10;beI41NIN9sLjvpMzpZbS25b4obE9PjVYfR1O3sDL83a1/57N1etyp+Kb1uUi7Upj7u/G8hFEwjH9&#10;w/Cnz+pQsNMxnMhF0RlYTRk0sGZ/brWecz4yttAgi1xe6xe/AAAA//8DAFBLAQItABQABgAIAAAA&#10;IQC2gziS/gAAAOEBAAATAAAAAAAAAAAAAAAAAAAAAABbQ29udGVudF9UeXBlc10ueG1sUEsBAi0A&#10;FAAGAAgAAAAhADj9If/WAAAAlAEAAAsAAAAAAAAAAAAAAAAALwEAAF9yZWxzLy5yZWxzUEsBAi0A&#10;FAAGAAgAAAAhAO1dgFRbAgAAyAQAAA4AAAAAAAAAAAAAAAAALgIAAGRycy9lMm9Eb2MueG1sUEsB&#10;Ai0AFAAGAAgAAAAhAJ1b3hzaAAAABgEAAA8AAAAAAAAAAAAAAAAAtQQAAGRycy9kb3ducmV2Lnht&#10;bFBLBQYAAAAABAAEAPMAAAC8BQAAAAA=&#10;" strokecolor="black [3213]" strokeweight="1.5pt"/>
                  </w:pict>
                </mc:Fallback>
              </mc:AlternateContent>
            </w:r>
            <w:proofErr w:type="spellStart"/>
            <w:r w:rsidR="0022123E">
              <w:rPr>
                <w:rFonts w:ascii="Calibri" w:eastAsia="Times New Roman" w:hAnsi="Calibri" w:cs="Calibri"/>
                <w:color w:val="000000"/>
                <w:lang w:val="en-US" w:eastAsia="pt-BR"/>
              </w:rPr>
              <w:t>Lanize</w:t>
            </w:r>
            <w:proofErr w:type="spellEnd"/>
            <w:r w:rsidR="0022123E"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1</w:t>
            </w:r>
            <w:r w:rsidR="00D03D42"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       </w:t>
            </w:r>
            <w:r w:rsidR="00D03D42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 – 15:30h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D12D37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12D37" w:rsidRPr="00834D6B" w:rsidTr="00A65865">
        <w:trPr>
          <w:gridAfter w:val="1"/>
          <w:wAfter w:w="1491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D12D37" w:rsidRDefault="0022123E" w:rsidP="00E8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Lanize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2</w:t>
            </w:r>
            <w:r w:rsidR="00D03D42">
              <w:rPr>
                <w:rFonts w:ascii="Calibri" w:eastAsia="Times New Roman" w:hAnsi="Calibri" w:cs="Calibri"/>
                <w:color w:val="000000"/>
                <w:lang w:val="en-US" w:eastAsia="pt-BR"/>
              </w:rPr>
              <w:t xml:space="preserve">        </w:t>
            </w:r>
            <w:r w:rsidR="00D03D42" w:rsidRPr="00A65865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REPROVADO ACIDO DORNIC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D12D37" w:rsidRDefault="0022123E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03/07/2023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D12D37" w:rsidRDefault="005F537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24/06 – 15:30h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12D37" w:rsidRDefault="00590195" w:rsidP="00481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81915</wp:posOffset>
                      </wp:positionV>
                      <wp:extent cx="6334125" cy="45085"/>
                      <wp:effectExtent l="0" t="0" r="28575" b="3111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C9DE2" id="AutoShape 9" o:spid="_x0000_s1026" type="#_x0000_t32" style="position:absolute;margin-left:-374.5pt;margin-top:6.45pt;width:498.7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+nVgIAAL4EAAAOAAAAZHJzL2Uyb0RvYy54bWysVF1v2jAUfZ+0/2D5nSahgULUUFUJ7KVb&#10;K7X7Aa7tEGv+km0IaNp/37UDbN1eqmk8GPv6fpx7fG5u7w5Koj13Xhhd4+Iqx4hrapjQ2xp/fdlM&#10;Fhj5QDQj0mhe4yP3+G718cPtYCs+Nb2RjDsESbSvBlvjPgRbZZmnPVfEXxnLNVx2xikS4Oi2GXNk&#10;gOxKZtM8n2eDccw6Q7n3YG3HS7xK+buO0/DYdZ4HJGsM2EJaXVpf45qtbkm1dcT2gp5gkH9AoYjQ&#10;UPSSqiWBoJ0Tf6VSgjrjTReuqFGZ6TpBeeoBuinyP7p57onlqRcgx9sLTf7/paVf9k8OCVbjKUaa&#10;KHii+10wqTJaRnoG6yvwavSTiw3Sg362D4Z+80ibpid6y5Pzy9FCbBEjsjch8eAtFHkdPhsGPgTy&#10;J64OnVMxJbCADulJjpcn4YeAKBjn19dlMZ1hROGunN0UCVNGqnOwdT584kahuKmxD46IbR8aozU8&#10;vnFFKkX2Dz5EaKQ6B8TK2myElEkDUqMB8C/zGciEKguMeL1Nwd5IwaJjDEnK5I10aE9AU+EwFpA7&#10;Bd2NtiKPv1FaYAcBjvZkAgSXFAnPm+zO7DRLeHpO2FozFBKvGoYHR4CKM4wkh1mLu+QZiJDv8YTK&#10;UscWgFtg47QbVfp9mS/Xi/WinJTT+XpS5m07ud805WS+KW5m7XXbNG3xI7JRlFUvGOM6EnKemKJ8&#10;nyJPsztq/TIzl1fI3mZP9ADY838CncQV9TQq89Ww45OLLxt1BkOSnE8DHafw93Py+vXZWf0EAAD/&#10;/wMAUEsDBBQABgAIAAAAIQCNigo73gAAAAoBAAAPAAAAZHJzL2Rvd25yZXYueG1sTI/BTsMwEETv&#10;SPyDtUjcWpsQaJPGqQIC9VaJFnF2420SNV5HsduGv2c5wW1HM5p9U6wn14sLjqHzpOFhrkAg1d52&#10;1Gj43L/PliBCNGRN7wk1fGOAdXl7U5jc+it94GUXG8ElFHKjoY1xyKUMdYvOhLkfkNg7+tGZyHJs&#10;pB3NlctdLxOlnqUzHfGH1gz42mJ92p2dhuYr3Wa4OdbVppIL+/iilNm/aX1/N1UrEBGn+BeGX3xG&#10;h5KZDv5MNohew2yRZjwmspNkIDiRpMsnEAc+lAJZFvL/hPIHAAD//wMAUEsBAi0AFAAGAAgAAAAh&#10;ALaDOJL+AAAA4QEAABMAAAAAAAAAAAAAAAAAAAAAAFtDb250ZW50X1R5cGVzXS54bWxQSwECLQAU&#10;AAYACAAAACEAOP0h/9YAAACUAQAACwAAAAAAAAAAAAAAAAAvAQAAX3JlbHMvLnJlbHNQSwECLQAU&#10;AAYACAAAACEAWcOPp1YCAAC+BAAADgAAAAAAAAAAAAAAAAAuAgAAZHJzL2Uyb0RvYy54bWxQSwEC&#10;LQAUAAYACAAAACEAjYoKO94AAAAKAQAADwAAAAAAAAAAAAAAAACwBAAAZHJzL2Rvd25yZXYueG1s&#10;UEsFBgAAAAAEAAQA8wAAALsFAAAAAA==&#10;" strokecolor="black [3213]" strokeweight="1.5pt"/>
                  </w:pict>
                </mc:Fallback>
              </mc:AlternateContent>
            </w:r>
            <w:r w:rsidR="005F5375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D37" w:rsidRDefault="00D12D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2D37" w:rsidRDefault="00D12D37" w:rsidP="00D1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A6A44" w:rsidRPr="00834D6B" w:rsidTr="0083046F">
        <w:trPr>
          <w:trHeight w:val="340"/>
        </w:trPr>
        <w:tc>
          <w:tcPr>
            <w:tcW w:w="6597" w:type="dxa"/>
            <w:gridSpan w:val="3"/>
            <w:shd w:val="clear" w:color="auto" w:fill="D9D9D9" w:themeFill="background1" w:themeFillShade="D9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  <w:noWrap/>
            <w:vAlign w:val="center"/>
          </w:tcPr>
          <w:p w:rsidR="00CA6A44" w:rsidRPr="00834D6B" w:rsidRDefault="000F79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4140 </w:t>
            </w:r>
            <w:r w:rsidR="0083046F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  <w:tc>
          <w:tcPr>
            <w:tcW w:w="1491" w:type="dxa"/>
            <w:vAlign w:val="center"/>
          </w:tcPr>
          <w:p w:rsidR="00CA6A44" w:rsidRPr="00834D6B" w:rsidRDefault="00CA6A44" w:rsidP="00AB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29/06/2023</w:t>
            </w:r>
          </w:p>
        </w:tc>
      </w:tr>
      <w:tr w:rsidR="00CA6A44" w:rsidRPr="00834D6B" w:rsidTr="0083046F">
        <w:trPr>
          <w:gridAfter w:val="1"/>
          <w:wAfter w:w="1491" w:type="dxa"/>
          <w:trHeight w:val="340"/>
        </w:trPr>
        <w:tc>
          <w:tcPr>
            <w:tcW w:w="6597" w:type="dxa"/>
            <w:gridSpan w:val="3"/>
            <w:shd w:val="clear" w:color="auto" w:fill="D9D9D9" w:themeFill="background1" w:themeFillShade="D9"/>
            <w:vAlign w:val="center"/>
          </w:tcPr>
          <w:p w:rsidR="00CA6A44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  <w:noWrap/>
            <w:vAlign w:val="center"/>
          </w:tcPr>
          <w:p w:rsidR="00CA6A44" w:rsidRDefault="00046D0A" w:rsidP="00207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CA6A44" w:rsidRPr="00834D6B" w:rsidTr="0083046F">
        <w:trPr>
          <w:gridAfter w:val="1"/>
          <w:wAfter w:w="1491" w:type="dxa"/>
          <w:trHeight w:val="340"/>
        </w:trPr>
        <w:tc>
          <w:tcPr>
            <w:tcW w:w="6597" w:type="dxa"/>
            <w:gridSpan w:val="3"/>
            <w:shd w:val="clear" w:color="auto" w:fill="D9D9D9" w:themeFill="background1" w:themeFillShade="D9"/>
            <w:vAlign w:val="center"/>
          </w:tcPr>
          <w:p w:rsidR="00CA6A44" w:rsidRPr="00834D6B" w:rsidRDefault="00CA6A4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394" w:type="dxa"/>
            <w:gridSpan w:val="4"/>
            <w:shd w:val="clear" w:color="auto" w:fill="D9D9D9" w:themeFill="background1" w:themeFillShade="D9"/>
            <w:noWrap/>
            <w:vAlign w:val="center"/>
          </w:tcPr>
          <w:p w:rsidR="00CA6A44" w:rsidRDefault="000F7940" w:rsidP="000F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1040 ml</w:t>
            </w:r>
          </w:p>
        </w:tc>
      </w:tr>
      <w:tr w:rsidR="00CA6A44" w:rsidRPr="00834D6B" w:rsidTr="0083046F">
        <w:trPr>
          <w:gridAfter w:val="1"/>
          <w:wAfter w:w="1491" w:type="dxa"/>
          <w:trHeight w:val="340"/>
        </w:trPr>
        <w:tc>
          <w:tcPr>
            <w:tcW w:w="6597" w:type="dxa"/>
            <w:gridSpan w:val="3"/>
            <w:shd w:val="clear" w:color="auto" w:fill="D9D9D9" w:themeFill="background1" w:themeFillShade="D9"/>
            <w:vAlign w:val="center"/>
          </w:tcPr>
          <w:p w:rsidR="00CA6A44" w:rsidRDefault="00CA6A44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teste  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  <w:noWrap/>
            <w:vAlign w:val="center"/>
          </w:tcPr>
          <w:p w:rsidR="00CA6A44" w:rsidRDefault="00046D0A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A6A44" w:rsidRPr="00834D6B" w:rsidTr="0083046F">
        <w:trPr>
          <w:gridAfter w:val="1"/>
          <w:wAfter w:w="1491" w:type="dxa"/>
          <w:trHeight w:val="340"/>
        </w:trPr>
        <w:tc>
          <w:tcPr>
            <w:tcW w:w="6597" w:type="dxa"/>
            <w:gridSpan w:val="3"/>
            <w:shd w:val="clear" w:color="auto" w:fill="A6A6A6" w:themeFill="background1" w:themeFillShade="A6"/>
            <w:vAlign w:val="center"/>
          </w:tcPr>
          <w:p w:rsidR="00CA6A44" w:rsidRPr="00834D6B" w:rsidRDefault="00CA6A44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94" w:type="dxa"/>
            <w:gridSpan w:val="4"/>
            <w:shd w:val="clear" w:color="auto" w:fill="A6A6A6" w:themeFill="background1" w:themeFillShade="A6"/>
            <w:noWrap/>
            <w:vAlign w:val="center"/>
          </w:tcPr>
          <w:p w:rsidR="00CA6A44" w:rsidRDefault="000F7940" w:rsidP="000F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3100 ml</w:t>
            </w:r>
          </w:p>
        </w:tc>
      </w:tr>
    </w:tbl>
    <w:p w:rsidR="009D0F95" w:rsidRDefault="0083046F" w:rsidP="0083046F">
      <w:pPr>
        <w:tabs>
          <w:tab w:val="left" w:pos="7785"/>
        </w:tabs>
        <w:spacing w:after="0" w:line="312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ab/>
      </w:r>
    </w:p>
    <w:p w:rsidR="007742E8" w:rsidRPr="00834D6B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Data da Liberação: _____/_______/ 2023Observação:_________________________________________________________________________________________________________________________________________________________________________________________________________________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</w:t>
      </w:r>
    </w:p>
    <w:sectPr w:rsidR="007742E8" w:rsidRPr="00834D6B" w:rsidSect="009D0F95">
      <w:headerReference w:type="default" r:id="rId8"/>
      <w:footerReference w:type="default" r:id="rId9"/>
      <w:pgSz w:w="11906" w:h="16838"/>
      <w:pgMar w:top="1418" w:right="1418" w:bottom="284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FD" w:rsidRDefault="00EC5AFD" w:rsidP="001065FB">
      <w:pPr>
        <w:spacing w:after="0" w:line="240" w:lineRule="auto"/>
      </w:pPr>
      <w:r>
        <w:separator/>
      </w:r>
    </w:p>
  </w:endnote>
  <w:endnote w:type="continuationSeparator" w:id="0">
    <w:p w:rsidR="00EC5AFD" w:rsidRDefault="00EC5AFD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:rsidR="00AB21B7" w:rsidRDefault="000925F4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0C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1B7" w:rsidRDefault="00AB21B7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FD" w:rsidRDefault="00EC5AFD" w:rsidP="001065FB">
      <w:pPr>
        <w:spacing w:after="0" w:line="240" w:lineRule="auto"/>
      </w:pPr>
      <w:r>
        <w:separator/>
      </w:r>
    </w:p>
  </w:footnote>
  <w:footnote w:type="continuationSeparator" w:id="0">
    <w:p w:rsidR="00EC5AFD" w:rsidRDefault="00EC5AFD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B7" w:rsidRDefault="00AB21B7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7592466" name="Imagem 17592466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5A54"/>
    <w:rsid w:val="00006CFF"/>
    <w:rsid w:val="0000733D"/>
    <w:rsid w:val="000141FC"/>
    <w:rsid w:val="0002647A"/>
    <w:rsid w:val="00026703"/>
    <w:rsid w:val="000279F8"/>
    <w:rsid w:val="00036561"/>
    <w:rsid w:val="0004283F"/>
    <w:rsid w:val="0004340C"/>
    <w:rsid w:val="00045E89"/>
    <w:rsid w:val="00046D0A"/>
    <w:rsid w:val="0004704B"/>
    <w:rsid w:val="000478F2"/>
    <w:rsid w:val="00051465"/>
    <w:rsid w:val="000518E1"/>
    <w:rsid w:val="000556C4"/>
    <w:rsid w:val="00056174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55D1"/>
    <w:rsid w:val="00086B0C"/>
    <w:rsid w:val="00086BB8"/>
    <w:rsid w:val="00091D74"/>
    <w:rsid w:val="000925F4"/>
    <w:rsid w:val="00092BA6"/>
    <w:rsid w:val="00092C29"/>
    <w:rsid w:val="000951D9"/>
    <w:rsid w:val="00095C51"/>
    <w:rsid w:val="000A0726"/>
    <w:rsid w:val="000A0CF2"/>
    <w:rsid w:val="000A0D36"/>
    <w:rsid w:val="000C69DC"/>
    <w:rsid w:val="000D40ED"/>
    <w:rsid w:val="000D5307"/>
    <w:rsid w:val="000E1F45"/>
    <w:rsid w:val="000E3946"/>
    <w:rsid w:val="000E4974"/>
    <w:rsid w:val="000E6923"/>
    <w:rsid w:val="000F1995"/>
    <w:rsid w:val="000F26D0"/>
    <w:rsid w:val="000F794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97D8F"/>
    <w:rsid w:val="001A6471"/>
    <w:rsid w:val="001B5751"/>
    <w:rsid w:val="001B77B7"/>
    <w:rsid w:val="001C6119"/>
    <w:rsid w:val="001C7E54"/>
    <w:rsid w:val="001D097B"/>
    <w:rsid w:val="001D1D1B"/>
    <w:rsid w:val="001D3B33"/>
    <w:rsid w:val="001D6545"/>
    <w:rsid w:val="001E0507"/>
    <w:rsid w:val="001F1B28"/>
    <w:rsid w:val="00204751"/>
    <w:rsid w:val="0020754B"/>
    <w:rsid w:val="00207762"/>
    <w:rsid w:val="002101C2"/>
    <w:rsid w:val="0022123E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7277A"/>
    <w:rsid w:val="00282963"/>
    <w:rsid w:val="0029098F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2B9D"/>
    <w:rsid w:val="0030556D"/>
    <w:rsid w:val="00305624"/>
    <w:rsid w:val="00306491"/>
    <w:rsid w:val="00314440"/>
    <w:rsid w:val="00322FF8"/>
    <w:rsid w:val="00324272"/>
    <w:rsid w:val="00326384"/>
    <w:rsid w:val="003271BE"/>
    <w:rsid w:val="00335B3A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829"/>
    <w:rsid w:val="003A7FBA"/>
    <w:rsid w:val="003C1CB6"/>
    <w:rsid w:val="003E2280"/>
    <w:rsid w:val="003E3DB1"/>
    <w:rsid w:val="003F049A"/>
    <w:rsid w:val="003F50B7"/>
    <w:rsid w:val="00401EBE"/>
    <w:rsid w:val="00402E61"/>
    <w:rsid w:val="004058C2"/>
    <w:rsid w:val="00411179"/>
    <w:rsid w:val="004145D0"/>
    <w:rsid w:val="004352C9"/>
    <w:rsid w:val="00436F26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1B80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4F6093"/>
    <w:rsid w:val="00502587"/>
    <w:rsid w:val="0050277D"/>
    <w:rsid w:val="005225B2"/>
    <w:rsid w:val="00527540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0195"/>
    <w:rsid w:val="00592453"/>
    <w:rsid w:val="005C164E"/>
    <w:rsid w:val="005C5855"/>
    <w:rsid w:val="005D5997"/>
    <w:rsid w:val="005E3B20"/>
    <w:rsid w:val="005E4887"/>
    <w:rsid w:val="005F5375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1B7"/>
    <w:rsid w:val="006624D1"/>
    <w:rsid w:val="00662BB3"/>
    <w:rsid w:val="00666D01"/>
    <w:rsid w:val="00680DAA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C6ED9"/>
    <w:rsid w:val="006D4D3D"/>
    <w:rsid w:val="006D580B"/>
    <w:rsid w:val="006D6679"/>
    <w:rsid w:val="006D6960"/>
    <w:rsid w:val="006E4C2E"/>
    <w:rsid w:val="006E55F6"/>
    <w:rsid w:val="006E5BCC"/>
    <w:rsid w:val="006F2D77"/>
    <w:rsid w:val="006F4218"/>
    <w:rsid w:val="00701417"/>
    <w:rsid w:val="00701791"/>
    <w:rsid w:val="00703FB8"/>
    <w:rsid w:val="00711F77"/>
    <w:rsid w:val="0071501D"/>
    <w:rsid w:val="00727F9C"/>
    <w:rsid w:val="00732861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230E"/>
    <w:rsid w:val="00795D6B"/>
    <w:rsid w:val="007A3A83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031A8"/>
    <w:rsid w:val="008121A6"/>
    <w:rsid w:val="008122B1"/>
    <w:rsid w:val="0081760B"/>
    <w:rsid w:val="00823F44"/>
    <w:rsid w:val="00825038"/>
    <w:rsid w:val="0083046F"/>
    <w:rsid w:val="00830F04"/>
    <w:rsid w:val="00834D6B"/>
    <w:rsid w:val="00850E74"/>
    <w:rsid w:val="00854CAE"/>
    <w:rsid w:val="00856F3B"/>
    <w:rsid w:val="00857A82"/>
    <w:rsid w:val="00860AD0"/>
    <w:rsid w:val="00862470"/>
    <w:rsid w:val="00863E49"/>
    <w:rsid w:val="00865781"/>
    <w:rsid w:val="0087150A"/>
    <w:rsid w:val="00876BBC"/>
    <w:rsid w:val="008779CA"/>
    <w:rsid w:val="00891EEF"/>
    <w:rsid w:val="008922AC"/>
    <w:rsid w:val="00893FD8"/>
    <w:rsid w:val="008957E6"/>
    <w:rsid w:val="008A3391"/>
    <w:rsid w:val="008A386B"/>
    <w:rsid w:val="008A45C5"/>
    <w:rsid w:val="008B29F8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171E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85E4A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0F95"/>
    <w:rsid w:val="009D1A32"/>
    <w:rsid w:val="009D2F96"/>
    <w:rsid w:val="009D6383"/>
    <w:rsid w:val="009F23AC"/>
    <w:rsid w:val="00A120EF"/>
    <w:rsid w:val="00A14BE3"/>
    <w:rsid w:val="00A1549C"/>
    <w:rsid w:val="00A16960"/>
    <w:rsid w:val="00A16F88"/>
    <w:rsid w:val="00A21708"/>
    <w:rsid w:val="00A22EDA"/>
    <w:rsid w:val="00A242D5"/>
    <w:rsid w:val="00A278F7"/>
    <w:rsid w:val="00A32EEC"/>
    <w:rsid w:val="00A43106"/>
    <w:rsid w:val="00A43BE8"/>
    <w:rsid w:val="00A45704"/>
    <w:rsid w:val="00A4657B"/>
    <w:rsid w:val="00A5449E"/>
    <w:rsid w:val="00A65865"/>
    <w:rsid w:val="00A729D3"/>
    <w:rsid w:val="00A73ACF"/>
    <w:rsid w:val="00A74862"/>
    <w:rsid w:val="00A85470"/>
    <w:rsid w:val="00A86CE9"/>
    <w:rsid w:val="00A87D7A"/>
    <w:rsid w:val="00A95BFD"/>
    <w:rsid w:val="00AA4B80"/>
    <w:rsid w:val="00AA5C36"/>
    <w:rsid w:val="00AB21B7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E588B"/>
    <w:rsid w:val="00AF10FB"/>
    <w:rsid w:val="00AF4E91"/>
    <w:rsid w:val="00AF7B66"/>
    <w:rsid w:val="00B0020A"/>
    <w:rsid w:val="00B0546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278B4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55F5"/>
    <w:rsid w:val="00BC64AB"/>
    <w:rsid w:val="00BD13F0"/>
    <w:rsid w:val="00BE15ED"/>
    <w:rsid w:val="00BE15EE"/>
    <w:rsid w:val="00BE1B4B"/>
    <w:rsid w:val="00C008A4"/>
    <w:rsid w:val="00C043A0"/>
    <w:rsid w:val="00C045E2"/>
    <w:rsid w:val="00C0611D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A6A44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3D42"/>
    <w:rsid w:val="00D054BC"/>
    <w:rsid w:val="00D05B5B"/>
    <w:rsid w:val="00D07287"/>
    <w:rsid w:val="00D07D4E"/>
    <w:rsid w:val="00D07D89"/>
    <w:rsid w:val="00D113C4"/>
    <w:rsid w:val="00D12CAA"/>
    <w:rsid w:val="00D12D37"/>
    <w:rsid w:val="00D15954"/>
    <w:rsid w:val="00D160D2"/>
    <w:rsid w:val="00D16B74"/>
    <w:rsid w:val="00D2156F"/>
    <w:rsid w:val="00D235E4"/>
    <w:rsid w:val="00D24A7F"/>
    <w:rsid w:val="00D2504F"/>
    <w:rsid w:val="00D313FA"/>
    <w:rsid w:val="00D339C0"/>
    <w:rsid w:val="00D42C59"/>
    <w:rsid w:val="00D44BC3"/>
    <w:rsid w:val="00D46E00"/>
    <w:rsid w:val="00D4765D"/>
    <w:rsid w:val="00D514E7"/>
    <w:rsid w:val="00D53D21"/>
    <w:rsid w:val="00D65336"/>
    <w:rsid w:val="00D6576D"/>
    <w:rsid w:val="00D70B0A"/>
    <w:rsid w:val="00D74570"/>
    <w:rsid w:val="00D80079"/>
    <w:rsid w:val="00D80F6E"/>
    <w:rsid w:val="00D84E5F"/>
    <w:rsid w:val="00D87082"/>
    <w:rsid w:val="00D877BB"/>
    <w:rsid w:val="00D92308"/>
    <w:rsid w:val="00D92BF4"/>
    <w:rsid w:val="00DC1B80"/>
    <w:rsid w:val="00DC37FC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018"/>
    <w:rsid w:val="00E209DA"/>
    <w:rsid w:val="00E22E6B"/>
    <w:rsid w:val="00E25B27"/>
    <w:rsid w:val="00E30ACF"/>
    <w:rsid w:val="00E35546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4848"/>
    <w:rsid w:val="00E75472"/>
    <w:rsid w:val="00E75F63"/>
    <w:rsid w:val="00E76604"/>
    <w:rsid w:val="00E77E11"/>
    <w:rsid w:val="00E81AC1"/>
    <w:rsid w:val="00E829A5"/>
    <w:rsid w:val="00E83FCB"/>
    <w:rsid w:val="00E86446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076"/>
    <w:rsid w:val="00EB6371"/>
    <w:rsid w:val="00EC3FB5"/>
    <w:rsid w:val="00EC5AFD"/>
    <w:rsid w:val="00ED3B3A"/>
    <w:rsid w:val="00ED57D5"/>
    <w:rsid w:val="00ED639B"/>
    <w:rsid w:val="00ED78C3"/>
    <w:rsid w:val="00EE0348"/>
    <w:rsid w:val="00EE62E5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00DD"/>
    <w:rsid w:val="00F612BA"/>
    <w:rsid w:val="00F90139"/>
    <w:rsid w:val="00F9134B"/>
    <w:rsid w:val="00F915C2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B414B8-0A41-4F83-BD75-6504D064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7006-B0FB-43B1-9783-111BABF3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7</cp:revision>
  <cp:lastPrinted>2023-07-04T12:22:00Z</cp:lastPrinted>
  <dcterms:created xsi:type="dcterms:W3CDTF">2023-07-04T12:16:00Z</dcterms:created>
  <dcterms:modified xsi:type="dcterms:W3CDTF">2023-07-06T18:34:00Z</dcterms:modified>
</cp:coreProperties>
</file>