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CC6F43">
        <w:rPr>
          <w:b/>
          <w:bCs/>
        </w:rPr>
        <w:t xml:space="preserve"> </w:t>
      </w:r>
      <w:r w:rsidR="00CC6F43" w:rsidRPr="00CC6F43">
        <w:rPr>
          <w:bCs/>
        </w:rPr>
        <w:t>20</w:t>
      </w:r>
      <w:r w:rsidR="00C62873" w:rsidRPr="00C62873">
        <w:rPr>
          <w:bCs/>
        </w:rPr>
        <w:t>/12</w:t>
      </w:r>
      <w:r w:rsidR="007854C0">
        <w:rPr>
          <w:bCs/>
        </w:rPr>
        <w:t>/2023</w:t>
      </w:r>
      <w:r w:rsidR="00CC6F43">
        <w:rPr>
          <w:bCs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126421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26421" w:rsidRPr="00126421" w:rsidRDefault="00126421" w:rsidP="00126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642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26421" w:rsidRDefault="00CC6F43" w:rsidP="00126421">
            <w:pPr>
              <w:rPr>
                <w:rFonts w:ascii="Calibri" w:hAnsi="Calibri" w:cs="Calibri"/>
                <w:color w:val="000000"/>
              </w:rPr>
            </w:pPr>
            <w:r w:rsidRPr="00CC6F43">
              <w:rPr>
                <w:rFonts w:ascii="Calibri" w:hAnsi="Calibri" w:cs="Calibri"/>
                <w:color w:val="000000"/>
              </w:rPr>
              <w:t>POOL BRUNA</w:t>
            </w:r>
          </w:p>
          <w:p w:rsidR="00CC6F43" w:rsidRDefault="00CC6F43" w:rsidP="00126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  <w:p w:rsidR="00CC6F43" w:rsidRDefault="00CC6F43" w:rsidP="00126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26421" w:rsidRPr="00834D6B" w:rsidRDefault="00CC6F43" w:rsidP="00126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26421" w:rsidRDefault="00CC6F43" w:rsidP="00126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11/12</w:t>
            </w:r>
          </w:p>
          <w:p w:rsidR="00CC6F43" w:rsidRDefault="00CC6F43" w:rsidP="00126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05/12</w:t>
            </w:r>
          </w:p>
          <w:p w:rsidR="00CC6F43" w:rsidRDefault="00CC6F43" w:rsidP="00126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06/12</w:t>
            </w:r>
          </w:p>
        </w:tc>
        <w:tc>
          <w:tcPr>
            <w:tcW w:w="1234" w:type="dxa"/>
            <w:vAlign w:val="bottom"/>
          </w:tcPr>
          <w:p w:rsidR="00126421" w:rsidRDefault="00CC6F43" w:rsidP="0012642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  <w:p w:rsidR="00CC6F43" w:rsidRDefault="00CC6F43" w:rsidP="00126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  <w:p w:rsidR="00CC6F43" w:rsidRDefault="00CC6F43" w:rsidP="00126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126421" w:rsidRDefault="00CC6F43" w:rsidP="00126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26421" w:rsidRDefault="0083174B" w:rsidP="00126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126421" w:rsidRPr="00834D6B" w:rsidRDefault="0083174B" w:rsidP="00126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3174B" w:rsidRPr="00834D6B" w:rsidTr="00362F8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12642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Pr="00834D6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83174B" w:rsidRDefault="00A91B7C" w:rsidP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83174B" w:rsidRPr="00834D6B" w:rsidRDefault="00A91B7C" w:rsidP="00831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3174B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642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Pr="00834D6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83174B" w:rsidRDefault="00A91B7C" w:rsidP="00AC35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  <w:tc>
          <w:tcPr>
            <w:tcW w:w="852" w:type="dxa"/>
            <w:vAlign w:val="center"/>
          </w:tcPr>
          <w:p w:rsidR="0083174B" w:rsidRPr="00834D6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3174B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642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Pr="00834D6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83174B" w:rsidRPr="00834D6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83174B" w:rsidRPr="00834D6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3174B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642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Pr="00834D6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00:00</w:t>
            </w:r>
            <w:proofErr w:type="gramEnd"/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83174B" w:rsidRPr="00834D6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83174B" w:rsidRPr="00834D6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3174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642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Pr="00834D6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14:00</w:t>
            </w:r>
            <w:proofErr w:type="gramEnd"/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3174B" w:rsidRPr="00834D6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83174B" w:rsidRPr="00834D6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83174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3174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3174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3174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3174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23:00</w:t>
            </w:r>
            <w:proofErr w:type="gramEnd"/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3174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2,2</w:t>
            </w:r>
          </w:p>
        </w:tc>
      </w:tr>
      <w:tr w:rsidR="0083174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</w:t>
            </w:r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852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83174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</w:t>
            </w:r>
          </w:p>
        </w:tc>
        <w:tc>
          <w:tcPr>
            <w:tcW w:w="852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3174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852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1,1</w:t>
            </w:r>
          </w:p>
        </w:tc>
      </w:tr>
      <w:tr w:rsidR="0083174B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174B" w:rsidRPr="00126421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3174B" w:rsidRDefault="008317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17/dez</w:t>
            </w:r>
          </w:p>
        </w:tc>
        <w:tc>
          <w:tcPr>
            <w:tcW w:w="1234" w:type="dxa"/>
            <w:vAlign w:val="bottom"/>
          </w:tcPr>
          <w:p w:rsidR="0083174B" w:rsidRDefault="0083174B" w:rsidP="00CC6F4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13:00</w:t>
            </w:r>
            <w:proofErr w:type="gramEnd"/>
          </w:p>
        </w:tc>
        <w:tc>
          <w:tcPr>
            <w:tcW w:w="959" w:type="dxa"/>
            <w:vAlign w:val="center"/>
          </w:tcPr>
          <w:p w:rsidR="0083174B" w:rsidRDefault="008317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83174B" w:rsidRDefault="00A91B7C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83174B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83174B" w:rsidRDefault="0083174B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83174B" w:rsidRPr="00834D6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2.170 ML</w:t>
            </w:r>
          </w:p>
        </w:tc>
      </w:tr>
      <w:tr w:rsidR="0083174B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83174B" w:rsidRPr="00834D6B" w:rsidRDefault="0083174B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83174B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83174B" w:rsidRPr="00834D6B" w:rsidRDefault="0083174B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83174B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83174B" w:rsidRPr="00834D6B" w:rsidRDefault="0083174B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83174B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83174B" w:rsidRPr="00834D6B" w:rsidRDefault="0083174B" w:rsidP="00AC3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83174B" w:rsidRDefault="0083174B" w:rsidP="00AC3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2.170 ML</w:t>
            </w:r>
          </w:p>
        </w:tc>
      </w:tr>
    </w:tbl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CC6F43">
        <w:rPr>
          <w:b/>
          <w:bCs/>
        </w:rPr>
        <w:t xml:space="preserve">0 </w:t>
      </w:r>
      <w:r w:rsidRPr="000E7FA2">
        <w:rPr>
          <w:b/>
          <w:bCs/>
        </w:rPr>
        <w:t>ML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6716B1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74B" w:rsidRDefault="0083174B" w:rsidP="001065FB">
      <w:pPr>
        <w:spacing w:after="0" w:line="240" w:lineRule="auto"/>
      </w:pPr>
      <w:r>
        <w:separator/>
      </w:r>
    </w:p>
  </w:endnote>
  <w:endnote w:type="continuationSeparator" w:id="1">
    <w:p w:rsidR="0083174B" w:rsidRDefault="0083174B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83174B" w:rsidRDefault="0083174B">
        <w:pPr>
          <w:pStyle w:val="Rodap"/>
          <w:jc w:val="right"/>
        </w:pPr>
        <w:fldSimple w:instr=" PAGE   \* MERGEFORMAT ">
          <w:r w:rsidR="00A91B7C">
            <w:rPr>
              <w:noProof/>
            </w:rPr>
            <w:t>1</w:t>
          </w:r>
        </w:fldSimple>
      </w:p>
    </w:sdtContent>
  </w:sdt>
  <w:p w:rsidR="0083174B" w:rsidRDefault="0083174B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74B" w:rsidRDefault="0083174B" w:rsidP="001065FB">
      <w:pPr>
        <w:spacing w:after="0" w:line="240" w:lineRule="auto"/>
      </w:pPr>
      <w:r>
        <w:separator/>
      </w:r>
    </w:p>
  </w:footnote>
  <w:footnote w:type="continuationSeparator" w:id="1">
    <w:p w:rsidR="0083174B" w:rsidRDefault="0083174B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4B" w:rsidRDefault="0083174B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6CE9"/>
    <w:rsid w:val="00A87D7A"/>
    <w:rsid w:val="00A91B7C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F403-0904-4081-B2F2-A39ACAE7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HSJB</cp:lastModifiedBy>
  <cp:revision>42</cp:revision>
  <cp:lastPrinted>2023-09-28T17:36:00Z</cp:lastPrinted>
  <dcterms:created xsi:type="dcterms:W3CDTF">2023-10-09T16:09:00Z</dcterms:created>
  <dcterms:modified xsi:type="dcterms:W3CDTF">2023-12-20T17:29:00Z</dcterms:modified>
</cp:coreProperties>
</file>